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138AE39">
      <w:bookmarkStart w:name="_GoBack" w:id="0"/>
      <w:bookmarkEnd w:id="0"/>
      <w:r w:rsidR="57B5278C">
        <w:rPr/>
        <w:t>Donald Cousar</w:t>
      </w:r>
    </w:p>
    <w:p w:rsidR="57B5278C" w:rsidP="57B5278C" w:rsidRDefault="57B5278C" w14:paraId="102A6591" w14:textId="0FF0B9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B5278C">
        <w:rPr/>
        <w:t xml:space="preserve">Angular with TypeScript: Assignment 3.2 Passing Data to </w:t>
      </w:r>
      <w:r w:rsidR="57B5278C">
        <w:rPr/>
        <w:t>Routes</w:t>
      </w:r>
    </w:p>
    <w:p w:rsidR="57B5278C" w:rsidP="57B5278C" w:rsidRDefault="57B5278C" w14:paraId="5A5B3AE4" w14:textId="409CB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B5278C">
        <w:rPr/>
        <w:t>July 28, 2019</w:t>
      </w:r>
    </w:p>
    <w:p w:rsidR="57B5278C" w:rsidP="57B5278C" w:rsidRDefault="57B5278C" w14:paraId="5232696C" w14:textId="2806C7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7B5278C" w:rsidP="57B5278C" w:rsidRDefault="57B5278C" w14:paraId="6D730486" w14:textId="1F25C324">
      <w:pPr>
        <w:pStyle w:val="Normal"/>
      </w:pPr>
      <w:r>
        <w:drawing>
          <wp:inline wp14:editId="03EB7A92" wp14:anchorId="28D07145">
            <wp:extent cx="3729318" cy="1988969"/>
            <wp:effectExtent l="0" t="0" r="0" b="0"/>
            <wp:docPr id="199051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0681cef3a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18" cy="19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5278C" w:rsidP="57B5278C" w:rsidRDefault="57B5278C" w14:paraId="2A969FE6" w14:textId="65E98EB8">
      <w:pPr>
        <w:pStyle w:val="Normal"/>
      </w:pPr>
      <w:r>
        <w:drawing>
          <wp:inline wp14:editId="4537996F" wp14:anchorId="10960999">
            <wp:extent cx="3872753" cy="2065468"/>
            <wp:effectExtent l="0" t="0" r="0" b="0"/>
            <wp:docPr id="410889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32b359a95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753" cy="20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5278C" w:rsidP="57B5278C" w:rsidRDefault="57B5278C" w14:paraId="517CE272" w14:textId="397A12C8">
      <w:pPr>
        <w:pStyle w:val="Normal"/>
      </w:pPr>
      <w:r>
        <w:drawing>
          <wp:inline wp14:editId="6B9F5AE5" wp14:anchorId="0AB5BE65">
            <wp:extent cx="4093826" cy="2183374"/>
            <wp:effectExtent l="0" t="0" r="0" b="0"/>
            <wp:docPr id="1552933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246084863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26" cy="21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09B3C3"/>
  <w15:docId w15:val="{7f16f8e5-bbc8-41d3-b59c-9b6213ecdf82}"/>
  <w:rsids>
    <w:rsidRoot w:val="5209B3C3"/>
    <w:rsid w:val="5209B3C3"/>
    <w:rsid w:val="57B527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520681cef3a4b41" /><Relationship Type="http://schemas.openxmlformats.org/officeDocument/2006/relationships/image" Target="/media/image2.png" Id="Rddf32b359a95430d" /><Relationship Type="http://schemas.openxmlformats.org/officeDocument/2006/relationships/image" Target="/media/image3.png" Id="R0e724608486342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2019-07-28T14:34:02.4062069Z</dcterms:created>
  <dcterms:modified xsi:type="dcterms:W3CDTF">2019-07-28T14:43:36.8725484Z</dcterms:modified>
  <dc:creator>Donald Cousar</dc:creator>
  <lastModifiedBy>Donald Cousar</lastModifiedBy>
</coreProperties>
</file>