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2171BDC">
      <w:bookmarkStart w:name="_GoBack" w:id="0"/>
      <w:bookmarkEnd w:id="0"/>
      <w:r w:rsidR="5639A6E2">
        <w:rPr/>
        <w:t>Donald Cousar</w:t>
      </w:r>
    </w:p>
    <w:p w:rsidR="5639A6E2" w:rsidP="5639A6E2" w:rsidRDefault="5639A6E2" w14:paraId="28702226" w14:textId="66882142">
      <w:pPr>
        <w:pStyle w:val="Normal"/>
      </w:pPr>
      <w:r w:rsidR="5639A6E2">
        <w:rPr/>
        <w:t>Angular with TypeScript: Assignment 3.3</w:t>
      </w:r>
    </w:p>
    <w:p w:rsidR="5639A6E2" w:rsidP="5639A6E2" w:rsidRDefault="5639A6E2" w14:paraId="6DE40ED1" w14:textId="40AEB2EA">
      <w:pPr>
        <w:pStyle w:val="Normal"/>
      </w:pPr>
      <w:r w:rsidR="5639A6E2">
        <w:rPr/>
        <w:t>July 28, 2019</w:t>
      </w:r>
    </w:p>
    <w:p w:rsidR="5639A6E2" w:rsidP="5639A6E2" w:rsidRDefault="5639A6E2" w14:paraId="48E8FF7A" w14:textId="7B3916D6">
      <w:pPr>
        <w:pStyle w:val="Normal"/>
      </w:pPr>
      <w:r>
        <w:drawing>
          <wp:inline wp14:editId="7E007C4B" wp14:anchorId="0CF3C31C">
            <wp:extent cx="4572000" cy="1790700"/>
            <wp:effectExtent l="0" t="0" r="0" b="0"/>
            <wp:docPr id="1531241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6a6ca578e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9A6E2" w:rsidP="5639A6E2" w:rsidRDefault="5639A6E2" w14:paraId="5833FCA1" w14:textId="4239EE52">
      <w:pPr>
        <w:pStyle w:val="Normal"/>
      </w:pPr>
      <w:r>
        <w:drawing>
          <wp:inline wp14:editId="6A4CE2B4" wp14:anchorId="0B9097C6">
            <wp:extent cx="4572000" cy="2571750"/>
            <wp:effectExtent l="0" t="0" r="0" b="0"/>
            <wp:docPr id="654365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7e7ebf31d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9A6E2" w:rsidP="5639A6E2" w:rsidRDefault="5639A6E2" w14:paraId="76100EBF" w14:textId="69BBA5DB">
      <w:pPr>
        <w:pStyle w:val="Normal"/>
      </w:pPr>
      <w:r>
        <w:drawing>
          <wp:inline wp14:editId="6E9F9505" wp14:anchorId="0B203FCF">
            <wp:extent cx="4572000" cy="2571750"/>
            <wp:effectExtent l="0" t="0" r="0" b="0"/>
            <wp:docPr id="54623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8fe9a8e8d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DD4FBC"/>
  <w15:docId w15:val="{9fc7ea3b-06b2-4526-85c1-70f009511f55}"/>
  <w:rsids>
    <w:rsidRoot w:val="49DD4FBC"/>
    <w:rsid w:val="49DD4FBC"/>
    <w:rsid w:val="5639A6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ee6a6ca578e4fce" /><Relationship Type="http://schemas.openxmlformats.org/officeDocument/2006/relationships/image" Target="/media/image2.png" Id="Rc557e7ebf31d4a8d" /><Relationship Type="http://schemas.openxmlformats.org/officeDocument/2006/relationships/image" Target="/media/image3.png" Id="R2dd8fe9a8e8d48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2019-07-28T18:01:13.8510692Z</dcterms:created>
  <dcterms:modified xsi:type="dcterms:W3CDTF">2019-07-28T18:20:01.6037017Z</dcterms:modified>
  <dc:creator>Donald Cousar</dc:creator>
  <lastModifiedBy>Donald Cousar</lastModifiedBy>
</coreProperties>
</file>