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61E199F">
      <w:bookmarkStart w:name="_GoBack" w:id="0"/>
      <w:bookmarkEnd w:id="0"/>
      <w:r w:rsidR="417FA34A">
        <w:rPr/>
        <w:t>Donald Cousar</w:t>
      </w:r>
    </w:p>
    <w:p w:rsidR="417FA34A" w:rsidP="417FA34A" w:rsidRDefault="417FA34A" w14:paraId="2ED28987" w14:textId="698730B5">
      <w:pPr>
        <w:pStyle w:val="Normal"/>
      </w:pPr>
      <w:r w:rsidR="417FA34A">
        <w:rPr/>
        <w:t>Angular with TypeScript: Assignment 3.4</w:t>
      </w:r>
    </w:p>
    <w:p w:rsidR="417FA34A" w:rsidP="417FA34A" w:rsidRDefault="417FA34A" w14:paraId="593530F9" w14:textId="552E7A62">
      <w:pPr>
        <w:pStyle w:val="Normal"/>
      </w:pPr>
      <w:r w:rsidR="417FA34A">
        <w:rPr/>
        <w:t>July 28, 2019</w:t>
      </w:r>
    </w:p>
    <w:p w:rsidR="417FA34A" w:rsidP="417FA34A" w:rsidRDefault="417FA34A" w14:paraId="5E90A0F1" w14:textId="6701B688">
      <w:pPr>
        <w:pStyle w:val="Normal"/>
      </w:pPr>
      <w:r>
        <w:drawing>
          <wp:inline wp14:editId="4A6A705B" wp14:anchorId="1262208A">
            <wp:extent cx="4572000" cy="2571750"/>
            <wp:effectExtent l="0" t="0" r="0" b="0"/>
            <wp:docPr id="1704683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d115a7b4b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FA34A" w:rsidP="417FA34A" w:rsidRDefault="417FA34A" w14:paraId="2B6F3A87" w14:textId="0846ED29">
      <w:pPr>
        <w:pStyle w:val="Normal"/>
      </w:pPr>
      <w:r>
        <w:drawing>
          <wp:inline wp14:editId="2AA85FD2" wp14:anchorId="7C810215">
            <wp:extent cx="4572000" cy="2571750"/>
            <wp:effectExtent l="0" t="0" r="0" b="0"/>
            <wp:docPr id="2902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ca023c372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FA34A" w:rsidP="417FA34A" w:rsidRDefault="417FA34A" w14:paraId="32B0A440" w14:textId="6B8204B5">
      <w:pPr>
        <w:pStyle w:val="Normal"/>
      </w:pPr>
      <w:r>
        <w:drawing>
          <wp:inline wp14:editId="616BF4ED" wp14:anchorId="23B08274">
            <wp:extent cx="4572000" cy="2857500"/>
            <wp:effectExtent l="0" t="0" r="0" b="0"/>
            <wp:docPr id="438614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407e111ff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A9209A"/>
  <w15:docId w15:val="{c153b76d-c8ed-4077-9697-beb0390c7dad}"/>
  <w:rsids>
    <w:rsidRoot w:val="34A9209A"/>
    <w:rsid w:val="34A9209A"/>
    <w:rsid w:val="417FA3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bad115a7b4b4100" /><Relationship Type="http://schemas.openxmlformats.org/officeDocument/2006/relationships/image" Target="/media/image2.png" Id="R8f8ca023c372482c" /><Relationship Type="http://schemas.openxmlformats.org/officeDocument/2006/relationships/image" Target="/media/image3.png" Id="R635407e111ff43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2019-07-28T22:58:55.0304602Z</dcterms:created>
  <dcterms:modified xsi:type="dcterms:W3CDTF">2019-07-28T23:24:44.8152807Z</dcterms:modified>
  <dc:creator>Donald Cousar</dc:creator>
  <lastModifiedBy>Donald Cousar</lastModifiedBy>
</coreProperties>
</file>