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0C298AF">
      <w:bookmarkStart w:name="_GoBack" w:id="0"/>
      <w:bookmarkEnd w:id="0"/>
      <w:r w:rsidR="31354436">
        <w:rPr/>
        <w:t>Donald Cousar</w:t>
      </w:r>
    </w:p>
    <w:p w:rsidR="31354436" w:rsidP="31354436" w:rsidRDefault="31354436" w14:paraId="5A854F16" w14:textId="3FE8337E">
      <w:pPr>
        <w:pStyle w:val="Normal"/>
      </w:pPr>
      <w:r w:rsidR="31354436">
        <w:rPr/>
        <w:t>Angular: Assignment 5.4</w:t>
      </w:r>
    </w:p>
    <w:p w:rsidR="31354436" w:rsidP="31354436" w:rsidRDefault="31354436" w14:paraId="5CE200B8" w14:textId="184180A2">
      <w:pPr>
        <w:pStyle w:val="Normal"/>
      </w:pPr>
      <w:r w:rsidR="31354436">
        <w:rPr/>
        <w:t>August 11, 2019</w:t>
      </w:r>
    </w:p>
    <w:p w:rsidR="31354436" w:rsidP="31354436" w:rsidRDefault="31354436" w14:paraId="1DBFD89A" w14:textId="1DE11CD6">
      <w:pPr>
        <w:pStyle w:val="Normal"/>
      </w:pPr>
    </w:p>
    <w:p w:rsidR="31354436" w:rsidP="31354436" w:rsidRDefault="31354436" w14:paraId="33EB55AA" w14:textId="655F0673">
      <w:pPr>
        <w:pStyle w:val="Normal"/>
      </w:pPr>
      <w:r>
        <w:drawing>
          <wp:inline wp14:editId="246736BD" wp14:anchorId="49A45969">
            <wp:extent cx="6064117" cy="3019425"/>
            <wp:effectExtent l="0" t="0" r="0" b="0"/>
            <wp:docPr id="98013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79f957fb5f4c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117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54436" w:rsidP="31354436" w:rsidRDefault="31354436" w14:paraId="529F40F5" w14:textId="7B72E32D">
      <w:pPr>
        <w:pStyle w:val="Normal"/>
      </w:pPr>
    </w:p>
    <w:p w:rsidR="31354436" w:rsidP="31354436" w:rsidRDefault="31354436" w14:paraId="19D37F54" w14:textId="3D706520">
      <w:pPr>
        <w:pStyle w:val="Normal"/>
      </w:pPr>
      <w:r>
        <w:drawing>
          <wp:inline wp14:editId="6F501D84" wp14:anchorId="3CDF4373">
            <wp:extent cx="6096136" cy="3797385"/>
            <wp:effectExtent l="0" t="0" r="0" b="0"/>
            <wp:docPr id="93209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8fca56791c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136" cy="379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65159C"/>
  <w15:docId w15:val="{a202218f-f439-4013-a604-31d26de2f087}"/>
  <w:rsids>
    <w:rsidRoot w:val="3F65159C"/>
    <w:rsid w:val="31354436"/>
    <w:rsid w:val="3F6515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479f957fb5f4cde" /><Relationship Type="http://schemas.openxmlformats.org/officeDocument/2006/relationships/image" Target="/media/image2.png" Id="R928fca56791c41b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2019-08-11T23:14:19.0342359Z</dcterms:created>
  <dcterms:modified xsi:type="dcterms:W3CDTF">2019-08-11T23:15:51.3152807Z</dcterms:modified>
  <dc:creator>Donald Cousar</dc:creator>
  <lastModifiedBy>Donald Cousar</lastModifiedBy>
</coreProperties>
</file>