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54025764" w:rsidRDefault="54025764" w14:paraId="2DE8D553" w14:textId="3E8428BD">
      <w:r w:rsidR="54025764">
        <w:rPr/>
        <w:t>Donald Cousar</w:t>
      </w:r>
    </w:p>
    <w:p w:rsidR="54025764" w:rsidP="1F254045" w:rsidRDefault="54025764" w14:paraId="62517E29" w14:textId="69853DBC">
      <w:pPr>
        <w:pStyle w:val="Normal"/>
      </w:pPr>
      <w:r w:rsidR="54025764">
        <w:rPr/>
        <w:t>Assignment 9.3</w:t>
      </w:r>
    </w:p>
    <w:p w:rsidR="54025764" w:rsidP="1F254045" w:rsidRDefault="54025764" w14:paraId="0A2048CB" w14:textId="66B20398">
      <w:pPr>
        <w:pStyle w:val="Normal"/>
      </w:pPr>
      <w:r w:rsidR="54025764">
        <w:rPr/>
        <w:t>September 8, 2019</w:t>
      </w:r>
    </w:p>
    <w:p w:rsidR="1F254045" w:rsidP="1F254045" w:rsidRDefault="1F254045" w14:paraId="5E4C71E0" w14:textId="05273E71">
      <w:pPr>
        <w:pStyle w:val="Normal"/>
      </w:pPr>
    </w:p>
    <w:p xmlns:wp14="http://schemas.microsoft.com/office/word/2010/wordml" w14:paraId="2C078E63" wp14:textId="2191CE5C">
      <w:bookmarkStart w:name="_GoBack" w:id="0"/>
      <w:bookmarkEnd w:id="0"/>
      <w:r w:rsidR="54025764">
        <w:drawing>
          <wp:inline xmlns:wp14="http://schemas.microsoft.com/office/word/2010/wordprocessingDrawing" wp14:editId="4BAE905B" wp14:anchorId="139D9863">
            <wp:extent cx="4314825" cy="4572000"/>
            <wp:effectExtent l="0" t="0" r="0" b="0"/>
            <wp:docPr id="4926145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426b3ce64d14f3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CFAF311"/>
  <w15:docId w15:val="{86d25185-8746-4b9b-a538-8586f16f305c}"/>
  <w:rsids>
    <w:rsidRoot w:val="2CFAF311"/>
    <w:rsid w:val="1F254045"/>
    <w:rsid w:val="2CFAF311"/>
    <w:rsid w:val="33C937BA"/>
    <w:rsid w:val="3B2CD3A9"/>
    <w:rsid w:val="54025764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c426b3ce64d14f3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2019-09-09T07:58:22.2711021Z</dcterms:created>
  <dcterms:modified xsi:type="dcterms:W3CDTF">2019-09-09T08:00:55.7286410Z</dcterms:modified>
  <dc:creator>Donald Cousar</dc:creator>
  <lastModifiedBy>Donald Cousar</lastModifiedBy>
</coreProperties>
</file>