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E445AA" w14:paraId="2C078E63" wp14:textId="697A36BE">
      <w:pPr>
        <w:spacing w:after="0" w:afterAutospacing="off"/>
      </w:pPr>
      <w:bookmarkStart w:name="_GoBack" w:id="0"/>
      <w:bookmarkEnd w:id="0"/>
      <w:r w:rsidR="17E445AA">
        <w:rPr/>
        <w:t>Donald Cousar</w:t>
      </w:r>
    </w:p>
    <w:p w:rsidR="17E445AA" w:rsidP="17E445AA" w:rsidRDefault="17E445AA" w14:paraId="096443E9" w14:textId="600D0AB9">
      <w:pPr>
        <w:pStyle w:val="Normal"/>
        <w:spacing w:after="0" w:afterAutospacing="off"/>
      </w:pPr>
      <w:r w:rsidR="17E445AA">
        <w:rPr/>
        <w:t>Node Quiz: Week2</w:t>
      </w:r>
    </w:p>
    <w:p w:rsidR="17E445AA" w:rsidP="17E445AA" w:rsidRDefault="17E445AA" w14:paraId="4C82D37D" w14:textId="08C5DEC6">
      <w:pPr>
        <w:pStyle w:val="Normal"/>
        <w:spacing w:after="0" w:afterAutospacing="off"/>
      </w:pPr>
      <w:r w:rsidR="17E445AA">
        <w:rPr/>
        <w:t>9/29/2019</w:t>
      </w:r>
    </w:p>
    <w:p w:rsidR="17E445AA" w:rsidP="17E445AA" w:rsidRDefault="17E445AA" w14:paraId="1CA7860F" w14:textId="17BD133D">
      <w:pPr>
        <w:pStyle w:val="Normal"/>
      </w:pPr>
    </w:p>
    <w:p w:rsidR="17E445AA" w:rsidP="17E445AA" w:rsidRDefault="17E445AA" w14:paraId="6D194B69" w14:textId="4BE52480">
      <w:pPr>
        <w:pStyle w:val="Normal"/>
      </w:pPr>
      <w:r>
        <w:drawing>
          <wp:inline wp14:editId="4C87213B" wp14:anchorId="6D36E655">
            <wp:extent cx="4572000" cy="2571750"/>
            <wp:effectExtent l="0" t="0" r="0" b="0"/>
            <wp:docPr id="596549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99e173e94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445AA" w:rsidP="17E445AA" w:rsidRDefault="17E445AA" w14:paraId="4C79B88D" w14:textId="485001A5">
      <w:pPr>
        <w:pStyle w:val="Normal"/>
      </w:pPr>
      <w:r>
        <w:drawing>
          <wp:inline wp14:editId="3D74E069" wp14:anchorId="5DAF491E">
            <wp:extent cx="4572000" cy="2571750"/>
            <wp:effectExtent l="0" t="0" r="0" b="0"/>
            <wp:docPr id="369714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aea90ca2146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445AA" w:rsidP="17E445AA" w:rsidRDefault="17E445AA" w14:paraId="2ECB79E9" w14:textId="2B34BDF8">
      <w:pPr>
        <w:pStyle w:val="Normal"/>
      </w:pPr>
      <w:r>
        <w:drawing>
          <wp:inline wp14:editId="4B5385D4" wp14:anchorId="481C3732">
            <wp:extent cx="4572000" cy="3467100"/>
            <wp:effectExtent l="0" t="0" r="0" b="0"/>
            <wp:docPr id="968554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b50ff0685b41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445AA" w:rsidP="17E445AA" w:rsidRDefault="17E445AA" w14:paraId="2EB99382" w14:textId="403974BA">
      <w:pPr>
        <w:pStyle w:val="Normal"/>
      </w:pPr>
      <w:r>
        <w:drawing>
          <wp:inline wp14:editId="505EE192" wp14:anchorId="1E66EC3C">
            <wp:extent cx="4572000" cy="2505075"/>
            <wp:effectExtent l="0" t="0" r="0" b="0"/>
            <wp:docPr id="1035269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1f4dcfb5f4e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445AA" w:rsidP="17E445AA" w:rsidRDefault="17E445AA" w14:paraId="1B5B78DA" w14:textId="74FF7D5D">
      <w:pPr>
        <w:pStyle w:val="Normal"/>
      </w:pPr>
      <w:r>
        <w:drawing>
          <wp:inline wp14:editId="215A9E15" wp14:anchorId="5E1455F3">
            <wp:extent cx="4572000" cy="3467100"/>
            <wp:effectExtent l="0" t="0" r="0" b="0"/>
            <wp:docPr id="2022515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f760adc7242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E7DC1F"/>
  <w15:docId w15:val="{c15c4cdf-cb05-4777-b911-a104458229a6}"/>
  <w:rsids>
    <w:rsidRoot w:val="52E7DC1F"/>
    <w:rsid w:val="17E445AA"/>
    <w:rsid w:val="52E7DC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5e99e173e944fcc" /><Relationship Type="http://schemas.openxmlformats.org/officeDocument/2006/relationships/image" Target="/media/image2.png" Id="Rfc7aea90ca214688" /><Relationship Type="http://schemas.openxmlformats.org/officeDocument/2006/relationships/image" Target="/media/image3.png" Id="Rbfb50ff0685b41d4" /><Relationship Type="http://schemas.openxmlformats.org/officeDocument/2006/relationships/image" Target="/media/image4.png" Id="R09a1f4dcfb5f4ee7" /><Relationship Type="http://schemas.openxmlformats.org/officeDocument/2006/relationships/image" Target="/media/image5.png" Id="Rc14f760adc7242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2019-09-30T02:48:36.9962772Z</dcterms:created>
  <dcterms:modified xsi:type="dcterms:W3CDTF">2019-09-30T02:53:59.8801318Z</dcterms:modified>
  <dc:creator>Donald Cousar</dc:creator>
  <lastModifiedBy>Donald Cousar</lastModifiedBy>
</coreProperties>
</file>