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CAB6" w14:textId="62D33EFA" w:rsidR="008D0402" w:rsidRDefault="00934DBA">
      <w:r>
        <w:t>Quellen</w:t>
      </w:r>
    </w:p>
    <w:p w14:paraId="5D23F647" w14:textId="49E9B4E8" w:rsidR="00934DBA" w:rsidRDefault="003B586B">
      <w:hyperlink r:id="rId4" w:history="1">
        <w:r w:rsidR="00934DBA" w:rsidRPr="00BC02E3">
          <w:rPr>
            <w:rStyle w:val="Hyperlink"/>
          </w:rPr>
          <w:t>https://commons.wikimedia.org/wiki/File:Camera_obscura_Dresden_07.JPG</w:t>
        </w:r>
      </w:hyperlink>
    </w:p>
    <w:p w14:paraId="78C0EFCC" w14:textId="13BB11D1" w:rsidR="00934DBA" w:rsidRDefault="003B586B">
      <w:hyperlink r:id="rId5" w:anchor="/media/Datei:Laterna_magica_Aulendorf.jpg" w:history="1">
        <w:r w:rsidR="00934DBA" w:rsidRPr="00BC02E3">
          <w:rPr>
            <w:rStyle w:val="Hyperlink"/>
          </w:rPr>
          <w:t>https://de.wikipedia.org/wiki/Laterna_magica#/media/Datei:Laterna_magica_Aulendorf.jpg</w:t>
        </w:r>
      </w:hyperlink>
    </w:p>
    <w:p w14:paraId="76EB11A8" w14:textId="5A550D6A" w:rsidR="00934DBA" w:rsidRDefault="003B586B">
      <w:hyperlink r:id="rId6" w:anchor="/media/Datei:Leica_Nr.619125_Holler_Swakopmund.jpg" w:history="1">
        <w:r w:rsidR="00934DBA" w:rsidRPr="00BC02E3">
          <w:rPr>
            <w:rStyle w:val="Hyperlink"/>
          </w:rPr>
          <w:t>https://de.wikipedia.org/wiki/Analogkamera#/media/Datei:Leica_Nr.619125_Holler_Swakopmund.jpg</w:t>
        </w:r>
      </w:hyperlink>
    </w:p>
    <w:p w14:paraId="1FEC715E" w14:textId="08E37F3D" w:rsidR="00934DBA" w:rsidRDefault="003B586B">
      <w:hyperlink r:id="rId7" w:history="1">
        <w:r w:rsidR="00934DBA" w:rsidRPr="00BC02E3">
          <w:rPr>
            <w:rStyle w:val="Hyperlink"/>
          </w:rPr>
          <w:t>https://www.nikon.de/de_DE/product/cameras/d5600</w:t>
        </w:r>
      </w:hyperlink>
    </w:p>
    <w:p w14:paraId="5ED229E8" w14:textId="44408FFE" w:rsidR="00934DBA" w:rsidRDefault="003B586B">
      <w:hyperlink r:id="rId8" w:history="1">
        <w:r w:rsidR="002A2A6D" w:rsidRPr="00BC02E3">
          <w:rPr>
            <w:rStyle w:val="Hyperlink"/>
          </w:rPr>
          <w:t>https://www.kindpng.com/imgv/ThTJmxR_nikon-d6-nikon-new-camera-2019-hd-png/</w:t>
        </w:r>
      </w:hyperlink>
    </w:p>
    <w:p w14:paraId="4F1DDCA2" w14:textId="5D758FC3" w:rsidR="00225AEB" w:rsidRDefault="003B586B" w:rsidP="00225AEB">
      <w:hyperlink r:id="rId9" w:history="1">
        <w:r w:rsidR="00225AEB" w:rsidRPr="00BC02E3">
          <w:rPr>
            <w:rStyle w:val="Hyperlink"/>
          </w:rPr>
          <w:t>https://www.readersdigest.de/blogs/blog_wissen_und_tipps/kurz-und-knapp-die-geschichte-der-fotografie</w:t>
        </w:r>
      </w:hyperlink>
      <w:r w:rsidR="00225AEB">
        <w:t xml:space="preserve"> </w:t>
      </w:r>
    </w:p>
    <w:p w14:paraId="02192647" w14:textId="2C507A75" w:rsidR="00225AEB" w:rsidRDefault="003B586B" w:rsidP="00225AEB">
      <w:hyperlink r:id="rId10" w:history="1">
        <w:r w:rsidR="00225AEB" w:rsidRPr="00BC02E3">
          <w:rPr>
            <w:rStyle w:val="Hyperlink"/>
          </w:rPr>
          <w:t>https://pixabay.com/de/illustrations/jahrgang-kamera-retro-foto-alt-910420/</w:t>
        </w:r>
      </w:hyperlink>
    </w:p>
    <w:p w14:paraId="7D306B90" w14:textId="7F293520" w:rsidR="00225AEB" w:rsidRDefault="003B586B" w:rsidP="00225AEB">
      <w:hyperlink r:id="rId11" w:history="1">
        <w:r w:rsidR="00836D57" w:rsidRPr="000059A6">
          <w:rPr>
            <w:rStyle w:val="Hyperlink"/>
          </w:rPr>
          <w:t>https://www.stern.de/gesellschaft/regional/sachsen/3--liga--dynamo-bleibt-im-aufstiegsrennen--1-0-in-osnabrueck-33342146.html</w:t>
        </w:r>
      </w:hyperlink>
    </w:p>
    <w:p w14:paraId="50AA607B" w14:textId="38A94926" w:rsidR="00836D57" w:rsidRDefault="00672DF3" w:rsidP="00225AEB">
      <w:hyperlink r:id="rId12" w:history="1">
        <w:r w:rsidRPr="005971CC">
          <w:rPr>
            <w:rStyle w:val="Hyperlink"/>
          </w:rPr>
          <w:t>https://www.pexels.com/de-de/foto/licht-kunst-kreativ-kamera-4992650/</w:t>
        </w:r>
      </w:hyperlink>
      <w:r>
        <w:t xml:space="preserve"> </w:t>
      </w:r>
    </w:p>
    <w:p w14:paraId="51680567" w14:textId="5580CAEC" w:rsidR="00672DF3" w:rsidRDefault="00672DF3" w:rsidP="00225AEB">
      <w:hyperlink r:id="rId13" w:history="1">
        <w:r w:rsidRPr="005971CC">
          <w:rPr>
            <w:rStyle w:val="Hyperlink"/>
          </w:rPr>
          <w:t>https://www.digitalkamera.de/Kamera/Nikon/Coolpix_A.aspx</w:t>
        </w:r>
      </w:hyperlink>
      <w:r>
        <w:t xml:space="preserve"> </w:t>
      </w:r>
    </w:p>
    <w:p w14:paraId="48F5A9C2" w14:textId="5C4B3870" w:rsidR="00672DF3" w:rsidRDefault="00672DF3" w:rsidP="00225AEB">
      <w:hyperlink r:id="rId14" w:history="1">
        <w:r w:rsidRPr="005971CC">
          <w:rPr>
            <w:rStyle w:val="Hyperlink"/>
          </w:rPr>
          <w:t>https://www.testberichte.de/p/nikon-tests/coolpix-p900-testbericht.html</w:t>
        </w:r>
      </w:hyperlink>
      <w:r>
        <w:t xml:space="preserve"> </w:t>
      </w:r>
    </w:p>
    <w:p w14:paraId="4CC10278" w14:textId="2B387E74" w:rsidR="00FB6CE2" w:rsidRDefault="00FB6CE2" w:rsidP="00225AEB">
      <w:hyperlink r:id="rId15" w:history="1">
        <w:r w:rsidRPr="005971CC">
          <w:rPr>
            <w:rStyle w:val="Hyperlink"/>
          </w:rPr>
          <w:t>https://www.techstage.de/test/nikon-keymission-170-im-test-sehr-gut-aber-teuer/nb7b91p</w:t>
        </w:r>
      </w:hyperlink>
      <w:r>
        <w:t xml:space="preserve"> </w:t>
      </w:r>
    </w:p>
    <w:p w14:paraId="3157E2F6" w14:textId="3AB2D428" w:rsidR="00FB6CE2" w:rsidRDefault="00FB6CE2" w:rsidP="00225AEB">
      <w:hyperlink r:id="rId16" w:history="1">
        <w:r w:rsidRPr="005971CC">
          <w:rPr>
            <w:rStyle w:val="Hyperlink"/>
          </w:rPr>
          <w:t>https://www.amazon.de/Nikon-AF-S-NIKKOR-50-Filtergewinde/dp/B004Y1AYAC?th=1</w:t>
        </w:r>
      </w:hyperlink>
      <w:r>
        <w:t xml:space="preserve"> </w:t>
      </w:r>
    </w:p>
    <w:p w14:paraId="7981CA02" w14:textId="55FF8EEB" w:rsidR="00C128D9" w:rsidRDefault="00C128D9" w:rsidP="00225AEB">
      <w:hyperlink r:id="rId17" w:history="1">
        <w:r w:rsidRPr="005971CC">
          <w:rPr>
            <w:rStyle w:val="Hyperlink"/>
          </w:rPr>
          <w:t>https://www.testberichte.de/p/nikon-tests/af-s-dx-micro-nikkor-40-mm-1-2-8g-testbericht.html</w:t>
        </w:r>
      </w:hyperlink>
      <w:r>
        <w:t xml:space="preserve"> </w:t>
      </w:r>
    </w:p>
    <w:p w14:paraId="481ABAD7" w14:textId="3C4BD9AB" w:rsidR="00C128D9" w:rsidRDefault="00C128D9" w:rsidP="00225AEB">
      <w:hyperlink r:id="rId18" w:history="1">
        <w:r w:rsidRPr="005971CC">
          <w:rPr>
            <w:rStyle w:val="Hyperlink"/>
          </w:rPr>
          <w:t>https://www.amazon.de/Nikon-Nikkor-18-55-3-5-5-6G-Zoomobjektiv/dp/B01AI8H58I?th=1</w:t>
        </w:r>
      </w:hyperlink>
      <w:r>
        <w:t xml:space="preserve"> </w:t>
      </w:r>
    </w:p>
    <w:p w14:paraId="44EA48AB" w14:textId="169ED48F" w:rsidR="00A1723C" w:rsidRDefault="00A1723C" w:rsidP="00225AEB">
      <w:hyperlink r:id="rId19" w:history="1">
        <w:r w:rsidRPr="005971CC">
          <w:rPr>
            <w:rStyle w:val="Hyperlink"/>
          </w:rPr>
          <w:t>https://www.superprof.de/blog/bildbearbeitungsprogramme-tipps-besten/</w:t>
        </w:r>
      </w:hyperlink>
      <w:r>
        <w:t xml:space="preserve"> </w:t>
      </w:r>
    </w:p>
    <w:sectPr w:rsidR="00A17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BA"/>
    <w:rsid w:val="00225AEB"/>
    <w:rsid w:val="002A2A6D"/>
    <w:rsid w:val="003B586B"/>
    <w:rsid w:val="0041665D"/>
    <w:rsid w:val="00607051"/>
    <w:rsid w:val="00672DF3"/>
    <w:rsid w:val="00836D57"/>
    <w:rsid w:val="008D0402"/>
    <w:rsid w:val="00934DBA"/>
    <w:rsid w:val="00A1723C"/>
    <w:rsid w:val="00C128D9"/>
    <w:rsid w:val="00FB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32D0"/>
  <w15:chartTrackingRefBased/>
  <w15:docId w15:val="{58A7D08A-A5F6-48C5-A4E4-91110123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34D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4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dpng.com/imgv/ThTJmxR_nikon-d6-nikon-new-camera-2019-hd-png/" TargetMode="External"/><Relationship Id="rId13" Type="http://schemas.openxmlformats.org/officeDocument/2006/relationships/hyperlink" Target="https://www.digitalkamera.de/Kamera/Nikon/Coolpix_A.aspx" TargetMode="External"/><Relationship Id="rId18" Type="http://schemas.openxmlformats.org/officeDocument/2006/relationships/hyperlink" Target="https://www.amazon.de/Nikon-Nikkor-18-55-3-5-5-6G-Zoomobjektiv/dp/B01AI8H58I?th=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ikon.de/de_DE/product/cameras/d5600" TargetMode="External"/><Relationship Id="rId12" Type="http://schemas.openxmlformats.org/officeDocument/2006/relationships/hyperlink" Target="https://www.pexels.com/de-de/foto/licht-kunst-kreativ-kamera-4992650/" TargetMode="External"/><Relationship Id="rId17" Type="http://schemas.openxmlformats.org/officeDocument/2006/relationships/hyperlink" Target="https://www.testberichte.de/p/nikon-tests/af-s-dx-micro-nikkor-40-mm-1-2-8g-testberich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de/Nikon-AF-S-NIKKOR-50-Filtergewinde/dp/B004Y1AYAC?th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Analogkamera" TargetMode="External"/><Relationship Id="rId11" Type="http://schemas.openxmlformats.org/officeDocument/2006/relationships/hyperlink" Target="https://www.stern.de/gesellschaft/regional/sachsen/3--liga--dynamo-bleibt-im-aufstiegsrennen--1-0-in-osnabrueck-33342146.html" TargetMode="External"/><Relationship Id="rId5" Type="http://schemas.openxmlformats.org/officeDocument/2006/relationships/hyperlink" Target="https://de.wikipedia.org/wiki/Laterna_magica" TargetMode="External"/><Relationship Id="rId15" Type="http://schemas.openxmlformats.org/officeDocument/2006/relationships/hyperlink" Target="https://www.techstage.de/test/nikon-keymission-170-im-test-sehr-gut-aber-teuer/nb7b91p" TargetMode="External"/><Relationship Id="rId10" Type="http://schemas.openxmlformats.org/officeDocument/2006/relationships/hyperlink" Target="https://pixabay.com/de/illustrations/jahrgang-kamera-retro-foto-alt-910420/" TargetMode="External"/><Relationship Id="rId19" Type="http://schemas.openxmlformats.org/officeDocument/2006/relationships/hyperlink" Target="https://www.superprof.de/blog/bildbearbeitungsprogramme-tipps-besten/" TargetMode="External"/><Relationship Id="rId4" Type="http://schemas.openxmlformats.org/officeDocument/2006/relationships/hyperlink" Target="https://commons.wikimedia.org/wiki/File:Camera_obscura_Dresden_07.JPG" TargetMode="External"/><Relationship Id="rId9" Type="http://schemas.openxmlformats.org/officeDocument/2006/relationships/hyperlink" Target="https://www.readersdigest.de/blogs/blog_wissen_und_tipps/kurz-und-knapp-die-geschichte-der-fotografie" TargetMode="External"/><Relationship Id="rId14" Type="http://schemas.openxmlformats.org/officeDocument/2006/relationships/hyperlink" Target="https://www.testberichte.de/p/nikon-tests/coolpix-p900-testberich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May</dc:creator>
  <cp:keywords/>
  <dc:description/>
  <cp:lastModifiedBy>Timon May</cp:lastModifiedBy>
  <cp:revision>3</cp:revision>
  <dcterms:created xsi:type="dcterms:W3CDTF">2023-04-18T15:48:00Z</dcterms:created>
  <dcterms:modified xsi:type="dcterms:W3CDTF">2023-04-19T22:07:00Z</dcterms:modified>
</cp:coreProperties>
</file>