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6A67" w:rsidRDefault="006624C2">
      <w:r>
        <w:t>Notes</w:t>
      </w:r>
    </w:p>
    <w:p w:rsidR="006624C2" w:rsidRDefault="006624C2">
      <w:r>
        <w:t>MAH, 6/28/2023</w:t>
      </w:r>
    </w:p>
    <w:p w:rsidR="006624C2" w:rsidRDefault="006624C2"/>
    <w:p w:rsidR="006624C2" w:rsidRDefault="006624C2">
      <w:r>
        <w:t>The “</w:t>
      </w:r>
      <w:proofErr w:type="spellStart"/>
      <w:r w:rsidRPr="006624C2">
        <w:t>mtcars_rf.R</w:t>
      </w:r>
      <w:proofErr w:type="spellEnd"/>
      <w:r>
        <w:t xml:space="preserve">” file analyses the </w:t>
      </w:r>
      <w:proofErr w:type="spellStart"/>
      <w:r>
        <w:t>mtcars</w:t>
      </w:r>
      <w:proofErr w:type="spellEnd"/>
      <w:r>
        <w:t xml:space="preserve"> dataset in R using the Random Forest algorithm to predict miles per gallon (mpg) of individual car models using the attributes of the various car models. This is similar to what we will be doing with the butterfly data. The code is probably not fully annotated, so let me know if there are questions, comments, etc. </w:t>
      </w:r>
      <w:r w:rsidR="00E45DC7">
        <w:t>We can go over this cod</w:t>
      </w:r>
      <w:bookmarkStart w:id="0" w:name="_GoBack"/>
      <w:bookmarkEnd w:id="0"/>
      <w:r w:rsidR="00E45DC7">
        <w:t xml:space="preserve">e when you are ready. </w:t>
      </w:r>
    </w:p>
    <w:p w:rsidR="006624C2" w:rsidRDefault="006624C2"/>
    <w:p w:rsidR="006624C2" w:rsidRDefault="006624C2"/>
    <w:sectPr w:rsidR="006624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7EFA"/>
    <w:rsid w:val="00587EFA"/>
    <w:rsid w:val="006624C2"/>
    <w:rsid w:val="00856A67"/>
    <w:rsid w:val="00E45D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DBE9D"/>
  <w15:chartTrackingRefBased/>
  <w15:docId w15:val="{EA814110-36BE-40AA-A945-419FAEA31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64</Words>
  <Characters>365</Characters>
  <Application>Microsoft Office Word</Application>
  <DocSecurity>0</DocSecurity>
  <Lines>3</Lines>
  <Paragraphs>1</Paragraphs>
  <ScaleCrop>false</ScaleCrop>
  <Company>Department of Interior</Company>
  <LinksUpToDate>false</LinksUpToDate>
  <CharactersWithSpaces>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Hayes, Mark A</dc:creator>
  <cp:keywords/>
  <dc:description/>
  <cp:lastModifiedBy>Hayes, Mark A</cp:lastModifiedBy>
  <cp:revision>3</cp:revision>
  <dcterms:created xsi:type="dcterms:W3CDTF">2023-06-28T23:26:00Z</dcterms:created>
  <dcterms:modified xsi:type="dcterms:W3CDTF">2023-06-28T23:29:00Z</dcterms:modified>
</cp:coreProperties>
</file>