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447EE" w14:textId="2AC1C6D9" w:rsidR="00035E60" w:rsidRDefault="003C399B" w:rsidP="008478F2">
      <w:pPr>
        <w:pStyle w:val="Rubrik1"/>
      </w:pPr>
      <w:r>
        <w:t>TODO</w:t>
      </w:r>
      <w:r w:rsidR="00050136">
        <w:t xml:space="preserve"> in documentation</w:t>
      </w:r>
    </w:p>
    <w:p w14:paraId="31B84A0E" w14:textId="77777777" w:rsidR="003C399B" w:rsidRDefault="003C399B"/>
    <w:p w14:paraId="05FDD7B4" w14:textId="77777777" w:rsidR="003C399B" w:rsidRDefault="003C399B"/>
    <w:p w14:paraId="7648B4FB" w14:textId="77777777" w:rsidR="003C399B" w:rsidRDefault="003C399B">
      <w:r w:rsidRPr="0096641D">
        <w:rPr>
          <w:highlight w:val="cyan"/>
        </w:rPr>
        <w:t>When code is refactored/application is finished:</w:t>
      </w:r>
    </w:p>
    <w:p w14:paraId="5E5401E9" w14:textId="77777777" w:rsidR="003C399B" w:rsidRDefault="003C399B" w:rsidP="00050136">
      <w:pPr>
        <w:pStyle w:val="Liststycke"/>
        <w:numPr>
          <w:ilvl w:val="0"/>
          <w:numId w:val="3"/>
        </w:numPr>
      </w:pPr>
      <w:r>
        <w:t xml:space="preserve">Complete code structure section in </w:t>
      </w:r>
      <w:r w:rsidRPr="00050136">
        <w:rPr>
          <w:b/>
        </w:rPr>
        <w:t>developer manual</w:t>
      </w:r>
    </w:p>
    <w:p w14:paraId="57DA23E1" w14:textId="5FA809B4" w:rsidR="003C399B" w:rsidRPr="00765D10" w:rsidRDefault="00ED1959" w:rsidP="00050136">
      <w:pPr>
        <w:pStyle w:val="Liststycke"/>
        <w:numPr>
          <w:ilvl w:val="0"/>
          <w:numId w:val="3"/>
        </w:numPr>
      </w:pPr>
      <w:r>
        <w:t>Check that</w:t>
      </w:r>
      <w:r w:rsidR="003C399B">
        <w:t xml:space="preserve"> Resulting product section</w:t>
      </w:r>
      <w:r>
        <w:t xml:space="preserve"> is correct</w:t>
      </w:r>
      <w:r w:rsidR="00050136">
        <w:t xml:space="preserve"> in </w:t>
      </w:r>
      <w:r w:rsidR="00050136" w:rsidRPr="00050136">
        <w:rPr>
          <w:b/>
        </w:rPr>
        <w:t>Software Development Document</w:t>
      </w:r>
    </w:p>
    <w:p w14:paraId="03EAC4EA" w14:textId="31A8609A" w:rsidR="00765D10" w:rsidRPr="00765D10" w:rsidRDefault="00765D10" w:rsidP="00050136">
      <w:pPr>
        <w:pStyle w:val="Liststycke"/>
        <w:numPr>
          <w:ilvl w:val="0"/>
          <w:numId w:val="3"/>
        </w:numPr>
      </w:pPr>
      <w:r>
        <w:t xml:space="preserve">Add burn down chart in </w:t>
      </w:r>
      <w:r w:rsidRPr="003C399B">
        <w:rPr>
          <w:b/>
        </w:rPr>
        <w:t>Software Development Document</w:t>
      </w:r>
    </w:p>
    <w:p w14:paraId="238ED2E2" w14:textId="50F4E856" w:rsidR="00765D10" w:rsidRDefault="00765D10" w:rsidP="00050136">
      <w:pPr>
        <w:pStyle w:val="Liststycke"/>
        <w:numPr>
          <w:ilvl w:val="0"/>
          <w:numId w:val="3"/>
        </w:numPr>
      </w:pPr>
      <w:r>
        <w:t xml:space="preserve">Go through </w:t>
      </w:r>
      <w:r>
        <w:t xml:space="preserve">the content in </w:t>
      </w:r>
      <w:r w:rsidRPr="003C399B">
        <w:rPr>
          <w:b/>
        </w:rPr>
        <w:t>Software Development Document</w:t>
      </w:r>
      <w:r>
        <w:rPr>
          <w:b/>
        </w:rPr>
        <w:t>:</w:t>
      </w:r>
      <w:r w:rsidR="00E127E7">
        <w:t xml:space="preserve"> Project vision, developing, </w:t>
      </w:r>
      <w:r>
        <w:t>design decisions</w:t>
      </w:r>
      <w:r w:rsidR="00E127E7">
        <w:t xml:space="preserve"> etc</w:t>
      </w:r>
    </w:p>
    <w:p w14:paraId="72E89261" w14:textId="5254B8F5" w:rsidR="00765D10" w:rsidRPr="00765D10" w:rsidRDefault="00765D10" w:rsidP="00050136">
      <w:pPr>
        <w:pStyle w:val="Liststycke"/>
        <w:numPr>
          <w:ilvl w:val="0"/>
          <w:numId w:val="3"/>
        </w:numPr>
      </w:pPr>
      <w:r>
        <w:t>Go through</w:t>
      </w:r>
      <w:r>
        <w:t xml:space="preserve"> the content in</w:t>
      </w:r>
      <w:r>
        <w:t xml:space="preserve"> </w:t>
      </w:r>
      <w:r>
        <w:rPr>
          <w:b/>
        </w:rPr>
        <w:t>User manual</w:t>
      </w:r>
    </w:p>
    <w:p w14:paraId="3F548645" w14:textId="02B7E00F" w:rsidR="00765D10" w:rsidRDefault="00765D10" w:rsidP="00050136">
      <w:pPr>
        <w:pStyle w:val="Liststycke"/>
        <w:numPr>
          <w:ilvl w:val="0"/>
          <w:numId w:val="3"/>
        </w:numPr>
      </w:pPr>
      <w:r>
        <w:t xml:space="preserve">Go through the content in </w:t>
      </w:r>
      <w:r>
        <w:rPr>
          <w:b/>
        </w:rPr>
        <w:t>Developer manual</w:t>
      </w:r>
    </w:p>
    <w:p w14:paraId="669F5F94" w14:textId="77777777" w:rsidR="003C399B" w:rsidRDefault="003C399B"/>
    <w:p w14:paraId="460096DE" w14:textId="77777777" w:rsidR="004415C6" w:rsidRDefault="004415C6" w:rsidP="004415C6"/>
    <w:p w14:paraId="18E5E14A" w14:textId="186E6035" w:rsidR="004415C6" w:rsidRDefault="004415C6" w:rsidP="004415C6">
      <w:r>
        <w:rPr>
          <w:highlight w:val="cyan"/>
        </w:rPr>
        <w:t xml:space="preserve">TODO </w:t>
      </w:r>
      <w:r w:rsidRPr="0096641D">
        <w:rPr>
          <w:highlight w:val="cyan"/>
        </w:rPr>
        <w:t xml:space="preserve"> for Sofie:</w:t>
      </w:r>
    </w:p>
    <w:p w14:paraId="7D6D6301" w14:textId="064E8227" w:rsidR="004415C6" w:rsidRPr="004415C6" w:rsidRDefault="004415C6" w:rsidP="004415C6">
      <w:pPr>
        <w:pStyle w:val="Liststycke"/>
        <w:numPr>
          <w:ilvl w:val="0"/>
          <w:numId w:val="2"/>
        </w:numPr>
        <w:rPr>
          <w:b/>
        </w:rPr>
      </w:pPr>
      <w:r>
        <w:t xml:space="preserve">Acceptance tests in </w:t>
      </w:r>
      <w:r w:rsidRPr="00050136">
        <w:rPr>
          <w:b/>
        </w:rPr>
        <w:t>Test Report and Software Development Document</w:t>
      </w:r>
    </w:p>
    <w:p w14:paraId="0B229FBD" w14:textId="77777777" w:rsidR="003C399B" w:rsidRDefault="003C399B"/>
    <w:p w14:paraId="4A56C983" w14:textId="77777777" w:rsidR="003C399B" w:rsidRDefault="003C399B">
      <w:r w:rsidRPr="0096641D">
        <w:rPr>
          <w:highlight w:val="cyan"/>
        </w:rPr>
        <w:t>To start on for Sofie</w:t>
      </w:r>
      <w:r w:rsidR="0096641D" w:rsidRPr="0096641D">
        <w:rPr>
          <w:highlight w:val="cyan"/>
        </w:rPr>
        <w:t>:</w:t>
      </w:r>
    </w:p>
    <w:p w14:paraId="7E7D74BD" w14:textId="77777777" w:rsidR="003C399B" w:rsidRDefault="003C399B" w:rsidP="00050136">
      <w:pPr>
        <w:pStyle w:val="Liststycke"/>
        <w:numPr>
          <w:ilvl w:val="0"/>
          <w:numId w:val="2"/>
        </w:numPr>
      </w:pPr>
      <w:r>
        <w:t xml:space="preserve">Complete whole </w:t>
      </w:r>
      <w:r w:rsidRPr="00050136">
        <w:rPr>
          <w:b/>
        </w:rPr>
        <w:t>user manual</w:t>
      </w:r>
    </w:p>
    <w:p w14:paraId="13591273" w14:textId="77777777" w:rsidR="003C399B" w:rsidRDefault="003C399B"/>
    <w:p w14:paraId="5B258DDB" w14:textId="77777777" w:rsidR="003C399B" w:rsidRDefault="003C399B">
      <w:r w:rsidRPr="0096641D">
        <w:rPr>
          <w:highlight w:val="cyan"/>
        </w:rPr>
        <w:t>To start on for someone else</w:t>
      </w:r>
      <w:r w:rsidR="0096641D">
        <w:t>:</w:t>
      </w:r>
    </w:p>
    <w:p w14:paraId="4AC000B8" w14:textId="77777777" w:rsidR="003C399B" w:rsidRPr="003C399B" w:rsidRDefault="003C399B" w:rsidP="00050136">
      <w:pPr>
        <w:pStyle w:val="Liststycke"/>
        <w:numPr>
          <w:ilvl w:val="0"/>
          <w:numId w:val="1"/>
        </w:numPr>
      </w:pPr>
      <w:r>
        <w:t>Change log</w:t>
      </w:r>
      <w:r>
        <w:t xml:space="preserve"> in </w:t>
      </w:r>
      <w:r w:rsidRPr="00050136">
        <w:rPr>
          <w:b/>
        </w:rPr>
        <w:t>Software Development Document</w:t>
      </w:r>
    </w:p>
    <w:p w14:paraId="42E87DD7" w14:textId="5F396C3F" w:rsidR="003C399B" w:rsidRDefault="00ED1959" w:rsidP="00050136">
      <w:pPr>
        <w:pStyle w:val="Liststycke"/>
        <w:numPr>
          <w:ilvl w:val="0"/>
          <w:numId w:val="1"/>
        </w:numPr>
      </w:pPr>
      <w:r>
        <w:t>Should we have the user story with “</w:t>
      </w:r>
      <w:commentRangeStart w:id="0"/>
      <w:r>
        <w:t>A user was initially meant to be able to search and plot the path between two different locations, with one search field for each location.</w:t>
      </w:r>
      <w:commentRangeEnd w:id="0"/>
      <w:r>
        <w:rPr>
          <w:rStyle w:val="Kommentarsreferens"/>
        </w:rPr>
        <w:commentReference w:id="0"/>
      </w:r>
      <w:r>
        <w:t>” and explain why we don’t have it in the end product?</w:t>
      </w:r>
      <w:r w:rsidR="00050136">
        <w:t xml:space="preserve"> In </w:t>
      </w:r>
      <w:r w:rsidR="00050136" w:rsidRPr="00050136">
        <w:rPr>
          <w:b/>
        </w:rPr>
        <w:t>Software Development Document</w:t>
      </w:r>
    </w:p>
    <w:p w14:paraId="1D1CCE3E" w14:textId="77777777" w:rsidR="003C399B" w:rsidRDefault="003C399B"/>
    <w:p w14:paraId="7520D199" w14:textId="77777777" w:rsidR="003C399B" w:rsidRDefault="003C399B">
      <w:r w:rsidRPr="0096641D">
        <w:rPr>
          <w:highlight w:val="cyan"/>
        </w:rPr>
        <w:t>TO POSSIBLY REMOVE</w:t>
      </w:r>
    </w:p>
    <w:p w14:paraId="0715D9D0" w14:textId="77777777" w:rsidR="003C399B" w:rsidRPr="00050136" w:rsidRDefault="003C399B" w:rsidP="00050136">
      <w:pPr>
        <w:pStyle w:val="Liststycke"/>
        <w:numPr>
          <w:ilvl w:val="0"/>
          <w:numId w:val="4"/>
        </w:numPr>
        <w:rPr>
          <w:b/>
        </w:rPr>
      </w:pPr>
      <w:r>
        <w:t>Release history</w:t>
      </w:r>
      <w:r w:rsidRPr="00050136">
        <w:rPr>
          <w:b/>
        </w:rPr>
        <w:t xml:space="preserve"> </w:t>
      </w:r>
      <w:r w:rsidRPr="003C399B">
        <w:t xml:space="preserve">in </w:t>
      </w:r>
      <w:r w:rsidRPr="00050136">
        <w:rPr>
          <w:b/>
        </w:rPr>
        <w:t>Software Development Document</w:t>
      </w:r>
    </w:p>
    <w:p w14:paraId="6C51C485" w14:textId="77777777" w:rsidR="003C399B" w:rsidRDefault="003C399B"/>
    <w:p w14:paraId="597FC23A" w14:textId="2A8F5BF5" w:rsidR="00ED1959" w:rsidRPr="00050136" w:rsidRDefault="00ED1959" w:rsidP="00050136">
      <w:pPr>
        <w:pStyle w:val="Liststycke"/>
        <w:numPr>
          <w:ilvl w:val="0"/>
          <w:numId w:val="4"/>
        </w:numPr>
        <w:rPr>
          <w:b/>
        </w:rPr>
      </w:pPr>
      <w:r w:rsidRPr="00050136">
        <w:rPr>
          <w:b/>
        </w:rPr>
        <w:t>“</w:t>
      </w:r>
      <w:r w:rsidRPr="00050136">
        <w:rPr>
          <w:b/>
        </w:rPr>
        <w:t>Classes</w:t>
      </w:r>
    </w:p>
    <w:p w14:paraId="154AFF5E" w14:textId="77777777" w:rsidR="00ED1959" w:rsidRPr="00C2511C" w:rsidRDefault="00ED1959" w:rsidP="00050136">
      <w:pPr>
        <w:ind w:firstLine="720"/>
      </w:pPr>
      <w:r w:rsidRPr="00C2511C">
        <w:t>GRASP</w:t>
      </w:r>
    </w:p>
    <w:p w14:paraId="793379E2" w14:textId="77777777" w:rsidR="00ED1959" w:rsidRPr="00C2511C" w:rsidRDefault="00ED1959" w:rsidP="00ED1959"/>
    <w:p w14:paraId="46D7D0E8" w14:textId="77777777" w:rsidR="00ED1959" w:rsidRPr="00C2511C" w:rsidRDefault="00ED1959" w:rsidP="00050136">
      <w:pPr>
        <w:ind w:firstLine="720"/>
      </w:pPr>
      <w:r w:rsidRPr="00C2511C">
        <w:t>Föreläsning 4, design choices:</w:t>
      </w:r>
    </w:p>
    <w:p w14:paraId="60762D38" w14:textId="77777777" w:rsidR="00ED1959" w:rsidRPr="00C2511C" w:rsidRDefault="00ED1959" w:rsidP="00050136">
      <w:pPr>
        <w:ind w:left="720"/>
      </w:pPr>
      <w:r w:rsidRPr="00C2511C">
        <w:t>Associtation, ex. ”A is a part of B – wing of airplane”, ”A is owned by B – plane of airline” etc.</w:t>
      </w:r>
    </w:p>
    <w:p w14:paraId="30B1AE7D" w14:textId="77777777" w:rsidR="00ED1959" w:rsidRPr="00C2511C" w:rsidRDefault="00ED1959" w:rsidP="00050136">
      <w:pPr>
        <w:ind w:firstLine="720"/>
      </w:pPr>
      <w:r w:rsidRPr="00C2511C">
        <w:t>Inheritance, composition and aggregation</w:t>
      </w:r>
    </w:p>
    <w:p w14:paraId="2B7FAF87" w14:textId="77777777" w:rsidR="00ED1959" w:rsidRPr="00C2511C" w:rsidRDefault="00ED1959" w:rsidP="00ED1959"/>
    <w:p w14:paraId="5C7D97C5" w14:textId="77777777" w:rsidR="00ED1959" w:rsidRPr="00C2511C" w:rsidRDefault="00ED1959" w:rsidP="00050136">
      <w:pPr>
        <w:ind w:firstLine="720"/>
        <w:rPr>
          <w:b/>
        </w:rPr>
      </w:pPr>
      <w:r w:rsidRPr="00C2511C">
        <w:rPr>
          <w:b/>
        </w:rPr>
        <w:t>Packages</w:t>
      </w:r>
    </w:p>
    <w:p w14:paraId="17ED18DB" w14:textId="07B6BF07" w:rsidR="003C399B" w:rsidRDefault="00ED1959" w:rsidP="00050136">
      <w:pPr>
        <w:ind w:firstLine="720"/>
      </w:pPr>
      <w:r w:rsidRPr="00C2511C">
        <w:t>GRASP</w:t>
      </w:r>
      <w:r>
        <w:t xml:space="preserve">” in </w:t>
      </w:r>
      <w:r w:rsidR="00050136" w:rsidRPr="003C399B">
        <w:rPr>
          <w:b/>
        </w:rPr>
        <w:t>Software Development Document</w:t>
      </w:r>
      <w:r w:rsidR="00050136">
        <w:t xml:space="preserve"> in </w:t>
      </w:r>
      <w:r>
        <w:t>Design Decisions</w:t>
      </w:r>
    </w:p>
    <w:p w14:paraId="3502E9E7" w14:textId="5DDC18A3" w:rsidR="00FD0183" w:rsidRDefault="00FD0183" w:rsidP="00050136">
      <w:pPr>
        <w:ind w:firstLine="720"/>
      </w:pPr>
      <w:r>
        <w:t>Ev. Ta ställning när koden är refactored</w:t>
      </w:r>
      <w:bookmarkStart w:id="1" w:name="_GoBack"/>
      <w:bookmarkEnd w:id="1"/>
    </w:p>
    <w:sectPr w:rsidR="00FD0183" w:rsidSect="00035E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ofie Peters" w:date="2013-05-23T17:19:00Z" w:initials="SP">
    <w:p w14:paraId="4F50FC8C" w14:textId="77777777" w:rsidR="00ED1959" w:rsidRDefault="00ED1959" w:rsidP="00ED1959">
      <w:pPr>
        <w:pStyle w:val="Kommentarer"/>
      </w:pPr>
      <w:r>
        <w:rPr>
          <w:rStyle w:val="Kommentarsreferens"/>
        </w:rPr>
        <w:annotationRef/>
      </w:r>
      <w:r>
        <w:t>Varför har vi ej detta? Plottrigt på skärmen? Svårt att göra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D1563"/>
    <w:multiLevelType w:val="hybridMultilevel"/>
    <w:tmpl w:val="7180C1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14C62"/>
    <w:multiLevelType w:val="hybridMultilevel"/>
    <w:tmpl w:val="19E482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A0279"/>
    <w:multiLevelType w:val="hybridMultilevel"/>
    <w:tmpl w:val="F1BAFF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5120A"/>
    <w:multiLevelType w:val="hybridMultilevel"/>
    <w:tmpl w:val="7EE45C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99B"/>
    <w:rsid w:val="00035E60"/>
    <w:rsid w:val="00050136"/>
    <w:rsid w:val="003C399B"/>
    <w:rsid w:val="004415C6"/>
    <w:rsid w:val="00765D10"/>
    <w:rsid w:val="008478F2"/>
    <w:rsid w:val="0096641D"/>
    <w:rsid w:val="00E127E7"/>
    <w:rsid w:val="00ED1959"/>
    <w:rsid w:val="00FD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463C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8478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Kommentarsreferens">
    <w:name w:val="annotation reference"/>
    <w:basedOn w:val="Standardstycketypsnitt"/>
    <w:uiPriority w:val="99"/>
    <w:semiHidden/>
    <w:unhideWhenUsed/>
    <w:rsid w:val="00ED1959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ED1959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ED1959"/>
    <w:rPr>
      <w:lang w:val="en-GB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ED1959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ED1959"/>
    <w:rPr>
      <w:rFonts w:ascii="Lucida Grande" w:hAnsi="Lucida Grande" w:cs="Lucida Grande"/>
      <w:sz w:val="18"/>
      <w:szCs w:val="18"/>
      <w:lang w:val="en-GB"/>
    </w:rPr>
  </w:style>
  <w:style w:type="paragraph" w:styleId="Liststycke">
    <w:name w:val="List Paragraph"/>
    <w:basedOn w:val="Normal"/>
    <w:uiPriority w:val="34"/>
    <w:qFormat/>
    <w:rsid w:val="00050136"/>
    <w:pPr>
      <w:ind w:left="720"/>
      <w:contextualSpacing/>
    </w:pPr>
  </w:style>
  <w:style w:type="character" w:customStyle="1" w:styleId="Rubrik1Char">
    <w:name w:val="Rubrik 1 Char"/>
    <w:basedOn w:val="Standardstycketypsnitt"/>
    <w:link w:val="Rubrik1"/>
    <w:uiPriority w:val="9"/>
    <w:rsid w:val="008478F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8478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Kommentarsreferens">
    <w:name w:val="annotation reference"/>
    <w:basedOn w:val="Standardstycketypsnitt"/>
    <w:uiPriority w:val="99"/>
    <w:semiHidden/>
    <w:unhideWhenUsed/>
    <w:rsid w:val="00ED1959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ED1959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ED1959"/>
    <w:rPr>
      <w:lang w:val="en-GB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ED1959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ED1959"/>
    <w:rPr>
      <w:rFonts w:ascii="Lucida Grande" w:hAnsi="Lucida Grande" w:cs="Lucida Grande"/>
      <w:sz w:val="18"/>
      <w:szCs w:val="18"/>
      <w:lang w:val="en-GB"/>
    </w:rPr>
  </w:style>
  <w:style w:type="paragraph" w:styleId="Liststycke">
    <w:name w:val="List Paragraph"/>
    <w:basedOn w:val="Normal"/>
    <w:uiPriority w:val="34"/>
    <w:qFormat/>
    <w:rsid w:val="00050136"/>
    <w:pPr>
      <w:ind w:left="720"/>
      <w:contextualSpacing/>
    </w:pPr>
  </w:style>
  <w:style w:type="character" w:customStyle="1" w:styleId="Rubrik1Char">
    <w:name w:val="Rubrik 1 Char"/>
    <w:basedOn w:val="Standardstycketypsnitt"/>
    <w:link w:val="Rubrik1"/>
    <w:uiPriority w:val="9"/>
    <w:rsid w:val="008478F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1085</Characters>
  <Application>Microsoft Macintosh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Peters</dc:creator>
  <cp:keywords/>
  <dc:description/>
  <cp:lastModifiedBy>Sofie Peters</cp:lastModifiedBy>
  <cp:revision>9</cp:revision>
  <dcterms:created xsi:type="dcterms:W3CDTF">2013-05-23T15:15:00Z</dcterms:created>
  <dcterms:modified xsi:type="dcterms:W3CDTF">2013-05-23T15:24:00Z</dcterms:modified>
</cp:coreProperties>
</file>