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F0E3" w14:textId="247D4584" w:rsidR="00562825" w:rsidRDefault="00390840">
      <w:pPr>
        <w:rPr>
          <w:rFonts w:ascii="Open Sans" w:eastAsia="Times New Roman" w:hAnsi="Open Sans" w:cs="Open Sans"/>
          <w:color w:val="000000"/>
          <w:sz w:val="21"/>
          <w:szCs w:val="21"/>
          <w:lang w:val="en-US" w:eastAsia="ru-RU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 w:eastAsia="ru-RU"/>
        </w:rPr>
        <w:t>Hello world!</w:t>
      </w:r>
    </w:p>
    <w:p w14:paraId="74E0A3BB" w14:textId="40F7E69F" w:rsidR="005D442F" w:rsidRDefault="005D442F" w:rsidP="005D442F">
      <w:pPr>
        <w:rPr>
          <w:rFonts w:ascii="Open Sans" w:eastAsia="Times New Roman" w:hAnsi="Open Sans" w:cs="Open Sans"/>
          <w:color w:val="000000"/>
          <w:sz w:val="21"/>
          <w:szCs w:val="21"/>
          <w:lang w:val="en-US" w:eastAsia="ru-RU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 w:eastAsia="ru-RU"/>
        </w:rPr>
        <w:t>Hello world!</w:t>
      </w:r>
    </w:p>
    <w:p w14:paraId="01574BB7" w14:textId="77777777" w:rsidR="006D2106" w:rsidRPr="00390840" w:rsidRDefault="006D2106" w:rsidP="005D442F">
      <w:pPr>
        <w:rPr>
          <w:lang w:val="en-US"/>
        </w:rPr>
      </w:pPr>
    </w:p>
    <w:sectPr w:rsidR="006D2106" w:rsidRPr="00390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CD"/>
    <w:rsid w:val="00052D49"/>
    <w:rsid w:val="00255635"/>
    <w:rsid w:val="002B445A"/>
    <w:rsid w:val="00390840"/>
    <w:rsid w:val="004C0DE4"/>
    <w:rsid w:val="00562825"/>
    <w:rsid w:val="005D442F"/>
    <w:rsid w:val="006D2106"/>
    <w:rsid w:val="00707872"/>
    <w:rsid w:val="00A61ECD"/>
    <w:rsid w:val="00C200D3"/>
    <w:rsid w:val="00CA06CD"/>
    <w:rsid w:val="00DA2DF1"/>
    <w:rsid w:val="00D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ED6C"/>
  <w15:chartTrackingRefBased/>
  <w15:docId w15:val="{B78DB07B-8E74-4FB4-999A-C975357C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0D3"/>
    <w:pPr>
      <w:spacing w:line="360" w:lineRule="auto"/>
      <w:ind w:left="284" w:right="284" w:firstLine="425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DA2DF1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2D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A2DF1"/>
    <w:pPr>
      <w:spacing w:before="100" w:beforeAutospacing="1" w:after="100" w:afterAutospacing="1" w:line="240" w:lineRule="auto"/>
      <w:ind w:left="0" w:right="0"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1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Гусевский</dc:creator>
  <cp:keywords/>
  <dc:description/>
  <cp:lastModifiedBy>Даниил Гусевский</cp:lastModifiedBy>
  <cp:revision>10</cp:revision>
  <dcterms:created xsi:type="dcterms:W3CDTF">2022-02-01T09:13:00Z</dcterms:created>
  <dcterms:modified xsi:type="dcterms:W3CDTF">2022-07-16T08:18:00Z</dcterms:modified>
</cp:coreProperties>
</file>