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निन्दा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क्षमा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व्याधिप्रतीकार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F6C48" w:rsidRDefault="00B0618F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mAna!, baDa!, dAna!, SAna!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जिज्ञासा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वैरूप्य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आर्जव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निशान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0618F" w:rsidRDefault="00FF6F2C" w:rsidP="00B0618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paRa!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स्तुति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व्यवहार</w:t>
      </w:r>
    </w:p>
    <w:p w:rsidR="00493347" w:rsidRDefault="00493347" w:rsidP="00FF6F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lakAra is laN, luN, lfN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माङ्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71CDF" w:rsidRDefault="00771CDF" w:rsidP="0049334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‘iR’ or ‘ik’ and sanAdi is ‘Ric’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अबोधन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बोधन</w:t>
      </w:r>
    </w:p>
    <w:p w:rsidR="004E7242" w:rsidRDefault="004E7242" w:rsidP="00771CD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‘duza!’ and sanAdi is ‘Ric’</w:t>
      </w:r>
    </w:p>
    <w:p w:rsidR="004E7242" w:rsidRDefault="00623947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चित्तविराग</w:t>
      </w:r>
    </w:p>
    <w:p w:rsidR="004E7242" w:rsidRDefault="004E7242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FF6F2C" w:rsidRDefault="00771CDF" w:rsidP="004E724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FF6F2C">
        <w:rPr>
          <w:rFonts w:ascii="Siddhanta" w:hAnsi="Siddhanta" w:cs="Siddhanta"/>
        </w:rPr>
        <w:t xml:space="preserve"> </w:t>
      </w:r>
      <w:r w:rsidR="00BB594F">
        <w:rPr>
          <w:rFonts w:ascii="Siddhanta" w:hAnsi="Siddhanta" w:cs="Siddhanta"/>
        </w:rPr>
        <w:t>Verb is ‘ziDU!’ and sanAdi is ‘Ric’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पारलौकिक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BB594F" w:rsidRDefault="00D16A30" w:rsidP="00BB594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is ‘Sliza!’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आलिङ्गन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D16A30" w:rsidRDefault="001B2AAE" w:rsidP="00D16A3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 w:rsidRPr="001B2AAE">
        <w:rPr>
          <w:rFonts w:ascii="Siddhanta" w:hAnsi="Siddhanta" w:cs="Siddhanta"/>
        </w:rPr>
        <w:t>ends</w:t>
      </w:r>
      <w:r>
        <w:rPr>
          <w:rFonts w:ascii="Siddhanta" w:hAnsi="Siddhanta" w:cs="Siddhanta"/>
        </w:rPr>
        <w:t xml:space="preserve"> with </w:t>
      </w:r>
      <w:r w:rsidRPr="001B2AAE">
        <w:rPr>
          <w:rFonts w:ascii="Siddhanta" w:hAnsi="Siddhanta" w:cs="Siddhanta"/>
        </w:rPr>
        <w:t>"qukfY","mfN","df","ruha!"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छन्दस्‌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E45" w:rsidRDefault="005A2E45" w:rsidP="00216BCF">
      <w:pPr>
        <w:spacing w:after="0" w:line="240" w:lineRule="auto"/>
      </w:pPr>
      <w:r>
        <w:separator/>
      </w:r>
    </w:p>
  </w:endnote>
  <w:endnote w:type="continuationSeparator" w:id="1">
    <w:p w:rsidR="005A2E45" w:rsidRDefault="005A2E45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E45" w:rsidRDefault="005A2E45" w:rsidP="00216BCF">
      <w:pPr>
        <w:spacing w:after="0" w:line="240" w:lineRule="auto"/>
      </w:pPr>
      <w:r>
        <w:separator/>
      </w:r>
    </w:p>
  </w:footnote>
  <w:footnote w:type="continuationSeparator" w:id="1">
    <w:p w:rsidR="005A2E45" w:rsidRDefault="005A2E45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34100"/>
    <w:rsid w:val="00641457"/>
    <w:rsid w:val="00650133"/>
    <w:rsid w:val="006622E3"/>
    <w:rsid w:val="00665B0F"/>
    <w:rsid w:val="00667CAD"/>
    <w:rsid w:val="00680148"/>
    <w:rsid w:val="00693B10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5C13"/>
    <w:rsid w:val="00823DE5"/>
    <w:rsid w:val="00831476"/>
    <w:rsid w:val="0083240D"/>
    <w:rsid w:val="0083386F"/>
    <w:rsid w:val="00846F65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14110</TotalTime>
  <Pages>24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192</cp:revision>
  <dcterms:created xsi:type="dcterms:W3CDTF">2014-04-21T03:28:00Z</dcterms:created>
  <dcterms:modified xsi:type="dcterms:W3CDTF">2015-01-29T14:40:00Z</dcterms:modified>
</cp:coreProperties>
</file>