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407" w:rsidRDefault="008C3FA1">
      <w:r>
        <w:t>1 – pending page 83</w:t>
      </w:r>
    </w:p>
    <w:p w:rsidR="008C3FA1" w:rsidRDefault="008C3FA1">
      <w:r>
        <w:rPr>
          <w:noProof/>
          <w:lang w:bidi="gu-IN"/>
        </w:rPr>
        <w:drawing>
          <wp:inline distT="0" distB="0" distL="0" distR="0">
            <wp:extent cx="573405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A1" w:rsidRDefault="008C3FA1">
      <w:r>
        <w:t>Right now wrong forms are getting formed.</w:t>
      </w:r>
    </w:p>
    <w:p w:rsidR="00955153" w:rsidRDefault="00955153"/>
    <w:p w:rsidR="00955153" w:rsidRDefault="00955153"/>
    <w:sectPr w:rsidR="00955153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3FA1"/>
    <w:rsid w:val="00141407"/>
    <w:rsid w:val="006D11CB"/>
    <w:rsid w:val="008C3FA1"/>
    <w:rsid w:val="0095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DDO-Rajkot</dc:creator>
  <cp:lastModifiedBy>DDO-Rajkot</cp:lastModifiedBy>
  <cp:revision>2</cp:revision>
  <dcterms:created xsi:type="dcterms:W3CDTF">2015-01-03T02:31:00Z</dcterms:created>
  <dcterms:modified xsi:type="dcterms:W3CDTF">2015-01-03T02:33:00Z</dcterms:modified>
</cp:coreProperties>
</file>