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71928" w14:textId="77777777" w:rsidR="00917977" w:rsidRPr="00917977" w:rsidRDefault="00917977" w:rsidP="00917977">
      <w:r w:rsidRPr="00917977">
        <w:t>7/9: Review of HPOS paperwork workload and progress (all nursing and medical staff)</w:t>
      </w:r>
    </w:p>
    <w:p w14:paraId="655CCCD9" w14:textId="77777777" w:rsidR="00917977" w:rsidRPr="00917977" w:rsidRDefault="00917977" w:rsidP="00917977">
      <w:r w:rsidRPr="00917977">
        <w:t>14/9: Journal Club. LY</w:t>
      </w:r>
    </w:p>
    <w:p w14:paraId="342B9F50" w14:textId="77777777" w:rsidR="00917977" w:rsidRPr="00917977" w:rsidRDefault="00917977" w:rsidP="00917977">
      <w:r w:rsidRPr="00917977">
        <w:t>21/9: Journal Club RP</w:t>
      </w:r>
    </w:p>
    <w:p w14:paraId="088BA1EC" w14:textId="77777777" w:rsidR="00917977" w:rsidRPr="00917977" w:rsidRDefault="00917977" w:rsidP="00917977">
      <w:r w:rsidRPr="00917977">
        <w:t>28/9. Journal Club, ML</w:t>
      </w:r>
    </w:p>
    <w:p w14:paraId="6FCF96C0" w14:textId="77777777" w:rsidR="00917977" w:rsidRPr="00917977" w:rsidRDefault="00917977" w:rsidP="00917977">
      <w:r w:rsidRPr="00917977">
        <w:t>5/10. Journal Club. EW</w:t>
      </w:r>
    </w:p>
    <w:p w14:paraId="09D7308D" w14:textId="77777777" w:rsidR="00917977" w:rsidRPr="00917977" w:rsidRDefault="00917977" w:rsidP="00917977">
      <w:r w:rsidRPr="00917977">
        <w:t>12/10. Journal Club. WC</w:t>
      </w:r>
    </w:p>
    <w:p w14:paraId="1F6E3ACF" w14:textId="77777777" w:rsidR="00917977" w:rsidRPr="00917977" w:rsidRDefault="00917977" w:rsidP="00917977">
      <w:r w:rsidRPr="00917977">
        <w:t>19/10. Journal Club. EF</w:t>
      </w:r>
    </w:p>
    <w:p w14:paraId="62D2E9C5" w14:textId="77777777" w:rsidR="00917977" w:rsidRPr="00917977" w:rsidRDefault="00917977" w:rsidP="00917977">
      <w:r w:rsidRPr="00917977">
        <w:t>26/10. Delectable Study Update. Research Dieticians </w:t>
      </w:r>
    </w:p>
    <w:p w14:paraId="505F0AD9" w14:textId="77777777" w:rsidR="00917977" w:rsidRPr="00917977" w:rsidRDefault="00917977" w:rsidP="00917977">
      <w:r w:rsidRPr="00917977">
        <w:t>2/11. Cup Weekend, No Meeting. </w:t>
      </w:r>
    </w:p>
    <w:p w14:paraId="69301054" w14:textId="77777777" w:rsidR="00917977" w:rsidRPr="00917977" w:rsidRDefault="00917977" w:rsidP="00917977">
      <w:r w:rsidRPr="00917977">
        <w:t>9/11. Journal Club. CB</w:t>
      </w:r>
    </w:p>
    <w:p w14:paraId="73EF5D20" w14:textId="77777777" w:rsidR="00917977" w:rsidRPr="00917977" w:rsidRDefault="00917977" w:rsidP="00917977">
      <w:r w:rsidRPr="00917977">
        <w:t>16/11. Journal Club. TS</w:t>
      </w:r>
    </w:p>
    <w:p w14:paraId="40D48312" w14:textId="77777777" w:rsidR="00917977" w:rsidRPr="00917977" w:rsidRDefault="00917977" w:rsidP="00917977">
      <w:r w:rsidRPr="00917977">
        <w:t>23/11. Nick PhD Update.</w:t>
      </w:r>
    </w:p>
    <w:p w14:paraId="33B5197D" w14:textId="77777777" w:rsidR="00917977" w:rsidRPr="00917977" w:rsidRDefault="00917977" w:rsidP="00917977">
      <w:r w:rsidRPr="00917977">
        <w:t>30/12. Kyle PhD Update</w:t>
      </w:r>
    </w:p>
    <w:p w14:paraId="459FA2FB" w14:textId="77777777" w:rsidR="00917977" w:rsidRPr="00917977" w:rsidRDefault="00917977" w:rsidP="00917977">
      <w:r w:rsidRPr="00917977">
        <w:t>7/12. Declan PhD Update</w:t>
      </w:r>
    </w:p>
    <w:p w14:paraId="183C5778" w14:textId="77777777" w:rsidR="00917977" w:rsidRPr="00917977" w:rsidRDefault="00917977" w:rsidP="00917977">
      <w:r w:rsidRPr="00917977">
        <w:t>14/12. IBD Nursing end of year update. </w:t>
      </w:r>
    </w:p>
    <w:p w14:paraId="5DF459BA" w14:textId="77777777" w:rsidR="00917977" w:rsidRPr="00917977" w:rsidRDefault="00917977" w:rsidP="00917977">
      <w:r w:rsidRPr="00917977">
        <w:t>21/12. IBD 2nd semester Ward Audit (registrars) </w:t>
      </w:r>
    </w:p>
    <w:p w14:paraId="4DE81CE6" w14:textId="77777777" w:rsidR="00CC210B" w:rsidRDefault="00CC210B"/>
    <w:sectPr w:rsidR="00CC21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7"/>
    <w:rsid w:val="00514DDB"/>
    <w:rsid w:val="005B641B"/>
    <w:rsid w:val="00886461"/>
    <w:rsid w:val="00917977"/>
    <w:rsid w:val="00AC37FF"/>
    <w:rsid w:val="00CC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CA576C"/>
  <w15:chartTrackingRefBased/>
  <w15:docId w15:val="{D7422E5D-AE8B-4039-B6E6-5B0625D3D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9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9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9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9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9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9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9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</Words>
  <Characters>439</Characters>
  <Application>Microsoft Office Word</Application>
  <DocSecurity>0</DocSecurity>
  <Lines>3</Lines>
  <Paragraphs>1</Paragraphs>
  <ScaleCrop>false</ScaleCrop>
  <Company>St Vincents Health Australia</Company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Savage - SVHM</dc:creator>
  <cp:keywords/>
  <dc:description/>
  <cp:lastModifiedBy>Anne Savage - SVHM</cp:lastModifiedBy>
  <cp:revision>1</cp:revision>
  <dcterms:created xsi:type="dcterms:W3CDTF">2026-08-11T22:43:00Z</dcterms:created>
  <dcterms:modified xsi:type="dcterms:W3CDTF">2026-08-11T22:44:00Z</dcterms:modified>
</cp:coreProperties>
</file>