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83DB" w14:textId="521687E4" w:rsidR="00590EBA" w:rsidRPr="00B21712" w:rsidRDefault="00590EBA" w:rsidP="00590EBA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21712">
        <w:rPr>
          <w:noProof/>
          <w:sz w:val="28"/>
          <w:szCs w:val="28"/>
          <w:lang w:eastAsia="en-AU"/>
        </w:rPr>
        <w:drawing>
          <wp:anchor distT="0" distB="0" distL="114300" distR="114300" simplePos="0" relativeHeight="251658240" behindDoc="1" locked="0" layoutInCell="1" allowOverlap="1" wp14:anchorId="177D0C9B" wp14:editId="335962D0">
            <wp:simplePos x="0" y="0"/>
            <wp:positionH relativeFrom="column">
              <wp:posOffset>5622925</wp:posOffset>
            </wp:positionH>
            <wp:positionV relativeFrom="paragraph">
              <wp:posOffset>43815</wp:posOffset>
            </wp:positionV>
            <wp:extent cx="539115" cy="985520"/>
            <wp:effectExtent l="0" t="0" r="0" b="5080"/>
            <wp:wrapNone/>
            <wp:docPr id="2" name="Picture 2" descr="MCj0279548000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Cj02795480000[1]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98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712">
        <w:rPr>
          <w:rFonts w:asciiTheme="minorHAnsi" w:hAnsiTheme="minorHAnsi" w:cstheme="minorHAnsi"/>
          <w:b/>
          <w:sz w:val="28"/>
          <w:szCs w:val="28"/>
        </w:rPr>
        <w:t>Department of Gastroenterology</w:t>
      </w:r>
    </w:p>
    <w:p w14:paraId="2BCB3882" w14:textId="1B8DB41E" w:rsidR="00590EBA" w:rsidRPr="00B21712" w:rsidRDefault="00A15DA1" w:rsidP="00590EBA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21712">
        <w:rPr>
          <w:rFonts w:asciiTheme="minorHAnsi" w:hAnsiTheme="minorHAnsi" w:cstheme="minorHAnsi"/>
          <w:b/>
          <w:sz w:val="28"/>
          <w:szCs w:val="28"/>
        </w:rPr>
        <w:t>Weekly Bulletin 202</w:t>
      </w:r>
      <w:r w:rsidR="00E47345">
        <w:rPr>
          <w:rFonts w:asciiTheme="minorHAnsi" w:hAnsiTheme="minorHAnsi" w:cstheme="minorHAnsi"/>
          <w:b/>
          <w:sz w:val="28"/>
          <w:szCs w:val="28"/>
        </w:rPr>
        <w:t>6</w:t>
      </w:r>
    </w:p>
    <w:p w14:paraId="2E43A5CD" w14:textId="77777777" w:rsidR="00590EBA" w:rsidRPr="00B21712" w:rsidRDefault="00590EBA" w:rsidP="00590EBA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A9C1886" w14:textId="77777777" w:rsidR="005E09EF" w:rsidRDefault="00590EBA" w:rsidP="00590EBA">
      <w:pPr>
        <w:jc w:val="center"/>
        <w:rPr>
          <w:rFonts w:asciiTheme="minorHAnsi" w:hAnsiTheme="minorHAnsi" w:cstheme="minorHAnsi"/>
          <w:color w:val="00B0F0"/>
          <w:sz w:val="28"/>
          <w:szCs w:val="28"/>
        </w:rPr>
      </w:pPr>
      <w:r w:rsidRPr="00B21712">
        <w:rPr>
          <w:rFonts w:asciiTheme="minorHAnsi" w:hAnsiTheme="minorHAnsi" w:cstheme="minorHAnsi"/>
          <w:color w:val="00B0F0"/>
          <w:sz w:val="28"/>
          <w:szCs w:val="28"/>
        </w:rPr>
        <w:t xml:space="preserve">Please contact </w:t>
      </w:r>
      <w:r w:rsidR="00036DA1" w:rsidRPr="00B21712">
        <w:rPr>
          <w:rFonts w:asciiTheme="minorHAnsi" w:hAnsiTheme="minorHAnsi" w:cstheme="minorHAnsi"/>
          <w:color w:val="00B0F0"/>
          <w:sz w:val="28"/>
          <w:szCs w:val="28"/>
        </w:rPr>
        <w:t>Anne</w:t>
      </w:r>
      <w:r w:rsidR="005E09EF">
        <w:rPr>
          <w:rFonts w:asciiTheme="minorHAnsi" w:hAnsiTheme="minorHAnsi" w:cstheme="minorHAnsi"/>
          <w:color w:val="00B0F0"/>
          <w:sz w:val="28"/>
          <w:szCs w:val="28"/>
        </w:rPr>
        <w:t xml:space="preserve"> or Aathira</w:t>
      </w:r>
      <w:r w:rsidRPr="00B21712">
        <w:rPr>
          <w:rFonts w:asciiTheme="minorHAnsi" w:hAnsiTheme="minorHAnsi" w:cstheme="minorHAnsi"/>
          <w:color w:val="00B0F0"/>
          <w:sz w:val="28"/>
          <w:szCs w:val="28"/>
        </w:rPr>
        <w:t xml:space="preserve"> if you would like to </w:t>
      </w:r>
    </w:p>
    <w:p w14:paraId="743C6364" w14:textId="51A74F5A" w:rsidR="00590EBA" w:rsidRPr="00B21712" w:rsidRDefault="00590EBA" w:rsidP="00590EBA">
      <w:pPr>
        <w:jc w:val="center"/>
        <w:rPr>
          <w:rFonts w:asciiTheme="minorHAnsi" w:hAnsiTheme="minorHAnsi" w:cstheme="minorHAnsi"/>
          <w:sz w:val="28"/>
          <w:szCs w:val="28"/>
        </w:rPr>
      </w:pPr>
      <w:r w:rsidRPr="00B21712">
        <w:rPr>
          <w:rFonts w:asciiTheme="minorHAnsi" w:hAnsiTheme="minorHAnsi" w:cstheme="minorHAnsi"/>
          <w:color w:val="00B0F0"/>
          <w:sz w:val="28"/>
          <w:szCs w:val="28"/>
        </w:rPr>
        <w:t>include something in the Bulletin</w:t>
      </w:r>
    </w:p>
    <w:p w14:paraId="4BBDDCD4" w14:textId="77777777" w:rsidR="00590EBA" w:rsidRPr="00B21712" w:rsidRDefault="00590EBA" w:rsidP="00590EBA">
      <w:pPr>
        <w:tabs>
          <w:tab w:val="center" w:pos="5244"/>
          <w:tab w:val="left" w:pos="9182"/>
        </w:tabs>
        <w:jc w:val="center"/>
        <w:rPr>
          <w:rFonts w:asciiTheme="minorHAnsi" w:hAnsiTheme="minorHAnsi" w:cstheme="minorHAnsi"/>
          <w:b/>
          <w:color w:val="FF0000"/>
          <w:sz w:val="28"/>
          <w:szCs w:val="28"/>
        </w:rPr>
      </w:pPr>
    </w:p>
    <w:p w14:paraId="4DCD8143" w14:textId="34E1C5E6" w:rsidR="00590EBA" w:rsidRPr="0039476A" w:rsidRDefault="00590EBA" w:rsidP="00590EBA">
      <w:pPr>
        <w:tabs>
          <w:tab w:val="center" w:pos="5244"/>
          <w:tab w:val="left" w:pos="9182"/>
        </w:tabs>
        <w:rPr>
          <w:rFonts w:asciiTheme="minorHAnsi" w:hAnsiTheme="minorHAnsi" w:cstheme="minorHAnsi"/>
          <w:bCs/>
          <w:color w:val="FF0000"/>
          <w:sz w:val="28"/>
          <w:szCs w:val="28"/>
        </w:rPr>
      </w:pPr>
      <w:r w:rsidRPr="00B21712">
        <w:rPr>
          <w:rFonts w:asciiTheme="minorHAnsi" w:hAnsiTheme="minorHAnsi" w:cstheme="minorHAnsi"/>
          <w:b/>
          <w:color w:val="FF0000"/>
          <w:sz w:val="28"/>
          <w:szCs w:val="28"/>
        </w:rPr>
        <w:tab/>
        <w:t xml:space="preserve">BULLETIN </w:t>
      </w:r>
      <w:r w:rsidR="00A4020E">
        <w:rPr>
          <w:rFonts w:asciiTheme="minorHAnsi" w:hAnsiTheme="minorHAnsi" w:cstheme="minorHAnsi"/>
          <w:b/>
          <w:color w:val="FF0000"/>
          <w:sz w:val="28"/>
          <w:szCs w:val="28"/>
        </w:rPr>
        <w:t>1</w:t>
      </w:r>
      <w:r w:rsidR="00CD141A">
        <w:rPr>
          <w:rFonts w:asciiTheme="minorHAnsi" w:hAnsiTheme="minorHAnsi" w:cstheme="minorHAnsi"/>
          <w:b/>
          <w:color w:val="FF0000"/>
          <w:sz w:val="28"/>
          <w:szCs w:val="28"/>
        </w:rPr>
        <w:t>4</w:t>
      </w:r>
      <w:r w:rsidR="00C76E91">
        <w:rPr>
          <w:rFonts w:asciiTheme="minorHAnsi" w:hAnsiTheme="minorHAnsi" w:cstheme="minorHAnsi"/>
          <w:b/>
          <w:color w:val="FF0000"/>
          <w:sz w:val="28"/>
          <w:szCs w:val="28"/>
        </w:rPr>
        <w:t>6</w:t>
      </w:r>
      <w:r w:rsidR="00A4020E">
        <w:rPr>
          <w:rFonts w:asciiTheme="minorHAnsi" w:hAnsiTheme="minorHAnsi" w:cstheme="minorHAnsi"/>
          <w:b/>
          <w:color w:val="FF0000"/>
          <w:sz w:val="28"/>
          <w:szCs w:val="28"/>
        </w:rPr>
        <w:t xml:space="preserve">– </w:t>
      </w:r>
      <w:r w:rsidR="00BC5387">
        <w:rPr>
          <w:rFonts w:asciiTheme="minorHAnsi" w:hAnsiTheme="minorHAnsi" w:cstheme="minorHAnsi"/>
          <w:bCs/>
          <w:color w:val="FF0000"/>
          <w:sz w:val="28"/>
          <w:szCs w:val="28"/>
        </w:rPr>
        <w:t xml:space="preserve">week beginning </w:t>
      </w:r>
      <w:r w:rsidR="00C76E91">
        <w:rPr>
          <w:rFonts w:asciiTheme="minorHAnsi" w:hAnsiTheme="minorHAnsi" w:cstheme="minorHAnsi"/>
          <w:bCs/>
          <w:color w:val="FF0000"/>
          <w:sz w:val="28"/>
          <w:szCs w:val="28"/>
        </w:rPr>
        <w:t>12</w:t>
      </w:r>
      <w:r w:rsidR="002D5948" w:rsidRPr="002D5948">
        <w:rPr>
          <w:rFonts w:asciiTheme="minorHAnsi" w:hAnsiTheme="minorHAnsi" w:cstheme="minorHAnsi"/>
          <w:bCs/>
          <w:color w:val="FF0000"/>
          <w:sz w:val="28"/>
          <w:szCs w:val="28"/>
          <w:vertAlign w:val="superscript"/>
        </w:rPr>
        <w:t>th</w:t>
      </w:r>
      <w:r w:rsidR="002D5948">
        <w:rPr>
          <w:rFonts w:asciiTheme="minorHAnsi" w:hAnsiTheme="minorHAnsi" w:cstheme="minorHAnsi"/>
          <w:bCs/>
          <w:color w:val="FF0000"/>
          <w:sz w:val="28"/>
          <w:szCs w:val="28"/>
        </w:rPr>
        <w:t xml:space="preserve"> October</w:t>
      </w:r>
      <w:r w:rsidR="00BC5387">
        <w:rPr>
          <w:rFonts w:asciiTheme="minorHAnsi" w:hAnsiTheme="minorHAnsi" w:cstheme="minorHAnsi"/>
          <w:bCs/>
          <w:color w:val="FF0000"/>
          <w:sz w:val="28"/>
          <w:szCs w:val="28"/>
        </w:rPr>
        <w:t xml:space="preserve"> 2026</w:t>
      </w:r>
    </w:p>
    <w:p w14:paraId="1391D9DB" w14:textId="77777777" w:rsidR="001C2ECD" w:rsidRPr="00B21712" w:rsidRDefault="001C2ECD" w:rsidP="00590EBA">
      <w:pPr>
        <w:tabs>
          <w:tab w:val="center" w:pos="5244"/>
          <w:tab w:val="left" w:pos="9182"/>
        </w:tabs>
        <w:rPr>
          <w:rFonts w:asciiTheme="minorHAnsi" w:hAnsiTheme="minorHAnsi" w:cstheme="minorHAnsi"/>
          <w:color w:val="FF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701"/>
        <w:gridCol w:w="2693"/>
        <w:gridCol w:w="3396"/>
      </w:tblGrid>
      <w:tr w:rsidR="00B85C33" w:rsidRPr="0055087A" w14:paraId="0004EFED" w14:textId="77777777" w:rsidTr="75BBE69E">
        <w:tc>
          <w:tcPr>
            <w:tcW w:w="10762" w:type="dxa"/>
            <w:gridSpan w:val="4"/>
          </w:tcPr>
          <w:p w14:paraId="68EA4FD1" w14:textId="10D25972" w:rsidR="00590EBA" w:rsidRPr="0055087A" w:rsidRDefault="00BF417C">
            <w:pPr>
              <w:spacing w:line="360" w:lineRule="auto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b/>
                <w:sz w:val="24"/>
                <w:szCs w:val="24"/>
              </w:rPr>
              <w:t>M</w:t>
            </w:r>
            <w:r w:rsidR="00590EBA" w:rsidRPr="0055087A">
              <w:rPr>
                <w:rFonts w:asciiTheme="minorHAnsi" w:hAnsiTheme="minorHAnsi"/>
                <w:b/>
                <w:sz w:val="24"/>
                <w:szCs w:val="24"/>
              </w:rPr>
              <w:t>EETINGS</w:t>
            </w:r>
            <w:r w:rsidR="007738FB" w:rsidRPr="0055087A">
              <w:rPr>
                <w:rFonts w:asciiTheme="minorHAnsi" w:hAnsiTheme="minorHAnsi"/>
                <w:b/>
                <w:sz w:val="24"/>
                <w:szCs w:val="24"/>
              </w:rPr>
              <w:t xml:space="preserve">  </w:t>
            </w:r>
          </w:p>
        </w:tc>
      </w:tr>
      <w:tr w:rsidR="00C8071E" w:rsidRPr="0055087A" w14:paraId="23511E14" w14:textId="77777777" w:rsidTr="001502EA">
        <w:trPr>
          <w:trHeight w:val="637"/>
        </w:trPr>
        <w:tc>
          <w:tcPr>
            <w:tcW w:w="2972" w:type="dxa"/>
            <w:vMerge w:val="restart"/>
          </w:tcPr>
          <w:p w14:paraId="2EE6CE1F" w14:textId="57422B24" w:rsidR="00F855D0" w:rsidRPr="0055087A" w:rsidRDefault="00455AF4" w:rsidP="00455AF4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 xml:space="preserve">Monday </w:t>
            </w:r>
            <w:r w:rsidR="00001B3A" w:rsidRPr="0055087A">
              <w:rPr>
                <w:rFonts w:asciiTheme="minorHAnsi" w:hAnsiTheme="minorHAnsi"/>
                <w:sz w:val="24"/>
                <w:szCs w:val="24"/>
              </w:rPr>
              <w:t>12</w:t>
            </w:r>
            <w:r w:rsidR="002D5948" w:rsidRPr="0055087A">
              <w:rPr>
                <w:rFonts w:asciiTheme="minorHAnsi" w:hAnsiTheme="minorHAnsi"/>
                <w:sz w:val="24"/>
                <w:szCs w:val="24"/>
                <w:vertAlign w:val="superscript"/>
              </w:rPr>
              <w:t>th</w:t>
            </w:r>
            <w:r w:rsidR="002D5948" w:rsidRPr="0055087A">
              <w:rPr>
                <w:rFonts w:asciiTheme="minorHAnsi" w:hAnsiTheme="minorHAnsi"/>
                <w:sz w:val="24"/>
                <w:szCs w:val="24"/>
              </w:rPr>
              <w:t xml:space="preserve"> October</w:t>
            </w:r>
          </w:p>
          <w:p w14:paraId="71383BFA" w14:textId="20724221" w:rsidR="006B6CAE" w:rsidRPr="0055087A" w:rsidRDefault="006B6CAE" w:rsidP="00BF0D59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61D23F" w14:textId="33BFCFAD" w:rsidR="00C8071E" w:rsidRPr="0055087A" w:rsidRDefault="00C8071E" w:rsidP="0070356B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08:00 – 08:30</w:t>
            </w:r>
          </w:p>
        </w:tc>
        <w:tc>
          <w:tcPr>
            <w:tcW w:w="2693" w:type="dxa"/>
          </w:tcPr>
          <w:p w14:paraId="64CB6811" w14:textId="1FB06F61" w:rsidR="00C8071E" w:rsidRPr="0055087A" w:rsidRDefault="00C8071E" w:rsidP="002C426E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IBD MDM</w:t>
            </w:r>
          </w:p>
        </w:tc>
        <w:tc>
          <w:tcPr>
            <w:tcW w:w="3396" w:type="dxa"/>
          </w:tcPr>
          <w:p w14:paraId="6A644251" w14:textId="49B65E1B" w:rsidR="00C8071E" w:rsidRPr="0055087A" w:rsidRDefault="00C8071E" w:rsidP="001502EA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Via Team</w:t>
            </w:r>
            <w:r w:rsidR="001502EA" w:rsidRPr="0055087A">
              <w:rPr>
                <w:rFonts w:asciiTheme="minorHAnsi" w:hAnsiTheme="minorHAnsi"/>
                <w:sz w:val="24"/>
                <w:szCs w:val="24"/>
              </w:rPr>
              <w:t>s</w:t>
            </w:r>
          </w:p>
        </w:tc>
      </w:tr>
      <w:tr w:rsidR="00C8071E" w:rsidRPr="0055087A" w14:paraId="762D44F6" w14:textId="77777777" w:rsidTr="00BB3F0A">
        <w:trPr>
          <w:trHeight w:val="573"/>
        </w:trPr>
        <w:tc>
          <w:tcPr>
            <w:tcW w:w="2972" w:type="dxa"/>
            <w:vMerge/>
          </w:tcPr>
          <w:p w14:paraId="38685FEF" w14:textId="1D4E985F" w:rsidR="00C8071E" w:rsidRPr="0055087A" w:rsidRDefault="00C8071E" w:rsidP="0057393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73519BC" w14:textId="77777777" w:rsidR="00C8071E" w:rsidRPr="0055087A" w:rsidRDefault="00C8071E" w:rsidP="0070356B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08:30 – 09:00</w:t>
            </w:r>
          </w:p>
        </w:tc>
        <w:tc>
          <w:tcPr>
            <w:tcW w:w="2693" w:type="dxa"/>
          </w:tcPr>
          <w:p w14:paraId="6B2906D4" w14:textId="65AAD4BC" w:rsidR="00C8071E" w:rsidRPr="0055087A" w:rsidRDefault="00C8071E" w:rsidP="002C426E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IBD UNIT MEETING</w:t>
            </w:r>
          </w:p>
          <w:p w14:paraId="0F411435" w14:textId="047D4CFA" w:rsidR="00C8071E" w:rsidRPr="0055087A" w:rsidRDefault="00C8071E" w:rsidP="009E4C60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3396" w:type="dxa"/>
          </w:tcPr>
          <w:p w14:paraId="44CEEB53" w14:textId="76FB1FB5" w:rsidR="00152B59" w:rsidRPr="0055087A" w:rsidRDefault="001862DD" w:rsidP="00CF1817">
            <w:pPr>
              <w:jc w:val="center"/>
              <w:rPr>
                <w:rFonts w:asciiTheme="minorHAnsi" w:hAnsiTheme="minorHAnsi"/>
                <w:sz w:val="24"/>
                <w:szCs w:val="24"/>
                <w:lang w:val="nl-BE"/>
              </w:rPr>
            </w:pPr>
            <w:r w:rsidRPr="0055087A">
              <w:rPr>
                <w:rFonts w:asciiTheme="minorHAnsi" w:hAnsiTheme="minorHAnsi"/>
                <w:sz w:val="24"/>
                <w:szCs w:val="24"/>
                <w:lang w:val="nl-BE"/>
              </w:rPr>
              <w:t>Via Zoom</w:t>
            </w:r>
          </w:p>
          <w:p w14:paraId="0BF6FAB0" w14:textId="77777777" w:rsidR="00F74577" w:rsidRPr="0055087A" w:rsidRDefault="00F74577" w:rsidP="0042171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 xml:space="preserve">Clinical Trials update </w:t>
            </w:r>
          </w:p>
          <w:p w14:paraId="3B81D34C" w14:textId="593CC8FA" w:rsidR="00C42877" w:rsidRPr="0055087A" w:rsidRDefault="00F74577" w:rsidP="0042171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John Ding</w:t>
            </w:r>
          </w:p>
          <w:p w14:paraId="4EB0F82A" w14:textId="55F3F891" w:rsidR="000D7F7B" w:rsidRPr="0055087A" w:rsidRDefault="000D7F7B" w:rsidP="0042171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8071E" w:rsidRPr="0055087A" w14:paraId="29EB4A13" w14:textId="77777777" w:rsidTr="0097084C">
        <w:tc>
          <w:tcPr>
            <w:tcW w:w="2972" w:type="dxa"/>
            <w:vMerge/>
          </w:tcPr>
          <w:p w14:paraId="41BB8C2D" w14:textId="77777777" w:rsidR="00C8071E" w:rsidRPr="0055087A" w:rsidRDefault="00C8071E" w:rsidP="0070356B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2FD6919" w14:textId="77777777" w:rsidR="00C8071E" w:rsidRPr="0055087A" w:rsidRDefault="00C8071E" w:rsidP="0070356B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12:15 – 13:00</w:t>
            </w:r>
          </w:p>
        </w:tc>
        <w:tc>
          <w:tcPr>
            <w:tcW w:w="2693" w:type="dxa"/>
          </w:tcPr>
          <w:p w14:paraId="5EB5BA3F" w14:textId="65B00DBB" w:rsidR="00C8071E" w:rsidRPr="0055087A" w:rsidRDefault="00C8071E" w:rsidP="002C426E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HCC MDM</w:t>
            </w:r>
          </w:p>
          <w:p w14:paraId="2402F747" w14:textId="6958F8CB" w:rsidR="00C8071E" w:rsidRPr="0055087A" w:rsidRDefault="00C8071E" w:rsidP="00784740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3396" w:type="dxa"/>
            <w:vAlign w:val="center"/>
          </w:tcPr>
          <w:p w14:paraId="3B483898" w14:textId="70A2ADFC" w:rsidR="00C8071E" w:rsidRPr="0055087A" w:rsidRDefault="00C8071E" w:rsidP="00705908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Via Teams</w:t>
            </w:r>
          </w:p>
          <w:p w14:paraId="20D5174B" w14:textId="74D25346" w:rsidR="00C8071E" w:rsidRPr="0055087A" w:rsidRDefault="00C8071E" w:rsidP="00D03E1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8041D7" w:rsidRPr="0055087A" w14:paraId="40CE9A68" w14:textId="77777777" w:rsidTr="001502EA">
        <w:trPr>
          <w:trHeight w:val="1298"/>
        </w:trPr>
        <w:tc>
          <w:tcPr>
            <w:tcW w:w="2972" w:type="dxa"/>
            <w:vMerge/>
          </w:tcPr>
          <w:p w14:paraId="5C103E43" w14:textId="77777777" w:rsidR="008041D7" w:rsidRPr="0055087A" w:rsidRDefault="008041D7" w:rsidP="0070356B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76318646" w14:textId="34118933" w:rsidR="008041D7" w:rsidRPr="0055087A" w:rsidRDefault="008041D7" w:rsidP="0070356B">
            <w:pPr>
              <w:rPr>
                <w:rFonts w:asciiTheme="minorHAnsi" w:hAnsiTheme="minorHAnsi"/>
              </w:rPr>
            </w:pPr>
            <w:r w:rsidRPr="0055087A">
              <w:rPr>
                <w:rFonts w:asciiTheme="minorHAnsi" w:hAnsiTheme="minorHAnsi"/>
              </w:rPr>
              <w:t>12:30 – 13:45</w:t>
            </w:r>
          </w:p>
        </w:tc>
        <w:tc>
          <w:tcPr>
            <w:tcW w:w="2693" w:type="dxa"/>
          </w:tcPr>
          <w:p w14:paraId="28C777F3" w14:textId="77777777" w:rsidR="008041D7" w:rsidRPr="0055087A" w:rsidRDefault="008041D7" w:rsidP="002C426E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Medical Grand Rounds</w:t>
            </w:r>
          </w:p>
          <w:p w14:paraId="64F927E2" w14:textId="249743A3" w:rsidR="008041D7" w:rsidRPr="0055087A" w:rsidRDefault="008041D7" w:rsidP="002C426E">
            <w:pPr>
              <w:jc w:val="center"/>
              <w:rPr>
                <w:rFonts w:asciiTheme="minorHAnsi" w:hAnsiTheme="minorHAnsi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Gastroenterology</w:t>
            </w:r>
            <w:r w:rsidRPr="0055087A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3396" w:type="dxa"/>
            <w:vAlign w:val="center"/>
          </w:tcPr>
          <w:p w14:paraId="632324AB" w14:textId="300951EC" w:rsidR="0055087A" w:rsidRDefault="008041D7" w:rsidP="000D7F7B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 xml:space="preserve">ACMD auditorium </w:t>
            </w:r>
            <w:r w:rsidR="0055087A">
              <w:rPr>
                <w:rFonts w:asciiTheme="minorHAnsi" w:hAnsiTheme="minorHAnsi"/>
                <w:sz w:val="24"/>
                <w:szCs w:val="24"/>
              </w:rPr>
              <w:t xml:space="preserve">or </w:t>
            </w:r>
          </w:p>
          <w:p w14:paraId="02CB7FE8" w14:textId="171A32FF" w:rsidR="008041D7" w:rsidRPr="0055087A" w:rsidRDefault="0055087A" w:rsidP="000D7F7B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Via</w:t>
            </w:r>
            <w:r w:rsidR="008041D7" w:rsidRPr="0055087A">
              <w:rPr>
                <w:rFonts w:asciiTheme="minorHAnsi" w:hAnsiTheme="minorHAnsi"/>
                <w:sz w:val="24"/>
                <w:szCs w:val="24"/>
              </w:rPr>
              <w:t xml:space="preserve"> Teams</w:t>
            </w:r>
          </w:p>
          <w:p w14:paraId="457BFE11" w14:textId="5FD134CF" w:rsidR="008041D7" w:rsidRPr="0055087A" w:rsidRDefault="008041D7" w:rsidP="0055087A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 xml:space="preserve">Presenters: Michael Kamm, Sasha Fehily, Erin Russell </w:t>
            </w:r>
            <w:r w:rsidR="001D5AD4">
              <w:rPr>
                <w:rFonts w:asciiTheme="minorHAnsi" w:hAnsiTheme="minorHAnsi"/>
                <w:sz w:val="24"/>
                <w:szCs w:val="24"/>
              </w:rPr>
              <w:t>&amp;</w:t>
            </w:r>
            <w:r w:rsidRPr="0055087A">
              <w:rPr>
                <w:rFonts w:asciiTheme="minorHAnsi" w:hAnsiTheme="minorHAnsi"/>
                <w:sz w:val="24"/>
                <w:szCs w:val="24"/>
              </w:rPr>
              <w:t xml:space="preserve"> Emily Wright</w:t>
            </w:r>
          </w:p>
        </w:tc>
      </w:tr>
      <w:tr w:rsidR="00C8071E" w:rsidRPr="0055087A" w14:paraId="190011BB" w14:textId="77777777" w:rsidTr="000D7F7B">
        <w:tc>
          <w:tcPr>
            <w:tcW w:w="2972" w:type="dxa"/>
            <w:vMerge/>
          </w:tcPr>
          <w:p w14:paraId="1112E102" w14:textId="77777777" w:rsidR="00C8071E" w:rsidRPr="0055087A" w:rsidRDefault="00C8071E" w:rsidP="0070356B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</w:tcPr>
          <w:p w14:paraId="1C4ED076" w14:textId="56C81260" w:rsidR="00C8071E" w:rsidRPr="0055087A" w:rsidRDefault="003F1BE3" w:rsidP="0070356B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17:00 – 18:00</w:t>
            </w:r>
          </w:p>
        </w:tc>
        <w:tc>
          <w:tcPr>
            <w:tcW w:w="2693" w:type="dxa"/>
          </w:tcPr>
          <w:p w14:paraId="29FAE81F" w14:textId="77777777" w:rsidR="00C8071E" w:rsidRPr="0055087A" w:rsidRDefault="00C8071E" w:rsidP="002C426E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GICC</w:t>
            </w:r>
          </w:p>
          <w:p w14:paraId="16A00454" w14:textId="29132EBB" w:rsidR="007338DA" w:rsidRPr="0055087A" w:rsidRDefault="007338DA" w:rsidP="00A81CFA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3396" w:type="dxa"/>
            <w:vAlign w:val="center"/>
          </w:tcPr>
          <w:p w14:paraId="79D28A39" w14:textId="77777777" w:rsidR="00A81CFA" w:rsidRPr="0055087A" w:rsidRDefault="00A81CFA" w:rsidP="000D7F7B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Via Zoom</w:t>
            </w:r>
          </w:p>
          <w:p w14:paraId="23461B3A" w14:textId="7CDC945C" w:rsidR="00EB036F" w:rsidRPr="0055087A" w:rsidRDefault="00EB036F" w:rsidP="000D7F7B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 xml:space="preserve">Chair: </w:t>
            </w:r>
            <w:r w:rsidR="00A81CFA" w:rsidRPr="0055087A">
              <w:rPr>
                <w:rFonts w:asciiTheme="minorHAnsi" w:hAnsiTheme="minorHAnsi"/>
                <w:sz w:val="24"/>
                <w:szCs w:val="24"/>
              </w:rPr>
              <w:t>Emma Flanagan</w:t>
            </w:r>
          </w:p>
          <w:p w14:paraId="137D917D" w14:textId="6CBE68BC" w:rsidR="00EB036F" w:rsidRPr="0055087A" w:rsidRDefault="00EB036F" w:rsidP="000D65A3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Present</w:t>
            </w:r>
            <w:r w:rsidR="000D65A3" w:rsidRPr="0055087A">
              <w:rPr>
                <w:rFonts w:asciiTheme="minorHAnsi" w:hAnsiTheme="minorHAnsi"/>
                <w:sz w:val="24"/>
                <w:szCs w:val="24"/>
              </w:rPr>
              <w:t>ing</w:t>
            </w:r>
            <w:r w:rsidRPr="0055087A">
              <w:rPr>
                <w:rFonts w:asciiTheme="minorHAnsi" w:hAnsiTheme="minorHAnsi"/>
                <w:sz w:val="24"/>
                <w:szCs w:val="24"/>
              </w:rPr>
              <w:t xml:space="preserve">: </w:t>
            </w:r>
            <w:r w:rsidR="00A81CFA" w:rsidRPr="0055087A">
              <w:rPr>
                <w:rFonts w:asciiTheme="minorHAnsi" w:hAnsiTheme="minorHAnsi"/>
                <w:sz w:val="24"/>
                <w:szCs w:val="24"/>
              </w:rPr>
              <w:t>John Ding</w:t>
            </w:r>
            <w:r w:rsidR="002D5948" w:rsidRPr="0055087A">
              <w:rPr>
                <w:rFonts w:asciiTheme="minorHAnsi" w:hAnsiTheme="minorHAnsi"/>
                <w:sz w:val="24"/>
                <w:szCs w:val="24"/>
              </w:rPr>
              <w:t>/</w:t>
            </w:r>
          </w:p>
          <w:p w14:paraId="13D2CC9B" w14:textId="7FB671AA" w:rsidR="0061702F" w:rsidRPr="0055087A" w:rsidRDefault="00A81CFA" w:rsidP="00861B6E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Colorectal</w:t>
            </w:r>
          </w:p>
        </w:tc>
      </w:tr>
      <w:tr w:rsidR="00B85C33" w:rsidRPr="0055087A" w14:paraId="146790E7" w14:textId="77777777" w:rsidTr="009B4752">
        <w:trPr>
          <w:trHeight w:val="761"/>
        </w:trPr>
        <w:tc>
          <w:tcPr>
            <w:tcW w:w="2972" w:type="dxa"/>
          </w:tcPr>
          <w:p w14:paraId="2040BCE0" w14:textId="3D16F7DD" w:rsidR="00DA2C4F" w:rsidRPr="0055087A" w:rsidRDefault="00AC411E" w:rsidP="004E4639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Wednesday</w:t>
            </w:r>
            <w:r w:rsidR="007A4542" w:rsidRPr="0055087A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="00001B3A" w:rsidRPr="0055087A">
              <w:rPr>
                <w:rFonts w:asciiTheme="minorHAnsi" w:hAnsiTheme="minorHAnsi"/>
                <w:sz w:val="24"/>
                <w:szCs w:val="24"/>
              </w:rPr>
              <w:t>14</w:t>
            </w:r>
            <w:r w:rsidR="002D5948" w:rsidRPr="0055087A">
              <w:rPr>
                <w:rFonts w:asciiTheme="minorHAnsi" w:hAnsiTheme="minorHAnsi"/>
                <w:sz w:val="24"/>
                <w:szCs w:val="24"/>
                <w:vertAlign w:val="superscript"/>
              </w:rPr>
              <w:t>th</w:t>
            </w:r>
            <w:r w:rsidR="002D5948" w:rsidRPr="0055087A">
              <w:rPr>
                <w:rFonts w:asciiTheme="minorHAnsi" w:hAnsiTheme="minorHAnsi"/>
                <w:sz w:val="24"/>
                <w:szCs w:val="24"/>
              </w:rPr>
              <w:t xml:space="preserve"> October</w:t>
            </w:r>
          </w:p>
        </w:tc>
        <w:tc>
          <w:tcPr>
            <w:tcW w:w="1701" w:type="dxa"/>
          </w:tcPr>
          <w:p w14:paraId="6E9AA0F5" w14:textId="395422C3" w:rsidR="00EB4821" w:rsidRPr="0055087A" w:rsidRDefault="00EB4821" w:rsidP="0070356B">
            <w:pPr>
              <w:rPr>
                <w:rFonts w:asciiTheme="minorHAnsi" w:hAnsiTheme="minorHAnsi"/>
                <w:bCs/>
                <w:sz w:val="24"/>
                <w:szCs w:val="24"/>
              </w:rPr>
            </w:pPr>
            <w:r w:rsidRPr="0055087A">
              <w:rPr>
                <w:rFonts w:asciiTheme="minorHAnsi" w:hAnsiTheme="minorHAnsi"/>
                <w:bCs/>
                <w:sz w:val="24"/>
                <w:szCs w:val="24"/>
              </w:rPr>
              <w:t>12</w:t>
            </w:r>
            <w:r w:rsidR="009C57DB" w:rsidRPr="0055087A">
              <w:rPr>
                <w:rFonts w:asciiTheme="minorHAnsi" w:hAnsiTheme="minorHAnsi"/>
                <w:bCs/>
                <w:sz w:val="24"/>
                <w:szCs w:val="24"/>
              </w:rPr>
              <w:t>:</w:t>
            </w:r>
            <w:r w:rsidRPr="0055087A">
              <w:rPr>
                <w:rFonts w:asciiTheme="minorHAnsi" w:hAnsiTheme="minorHAnsi"/>
                <w:bCs/>
                <w:sz w:val="24"/>
                <w:szCs w:val="24"/>
              </w:rPr>
              <w:t xml:space="preserve">30 – </w:t>
            </w:r>
            <w:r w:rsidR="00F44A90" w:rsidRPr="0055087A">
              <w:rPr>
                <w:rFonts w:asciiTheme="minorHAnsi" w:hAnsiTheme="minorHAnsi"/>
                <w:bCs/>
                <w:sz w:val="24"/>
                <w:szCs w:val="24"/>
              </w:rPr>
              <w:t>13:</w:t>
            </w:r>
            <w:r w:rsidR="00617458" w:rsidRPr="0055087A">
              <w:rPr>
                <w:rFonts w:asciiTheme="minorHAnsi" w:hAnsiTheme="minorHAnsi"/>
                <w:bCs/>
                <w:sz w:val="24"/>
                <w:szCs w:val="24"/>
              </w:rPr>
              <w:t>30</w:t>
            </w:r>
          </w:p>
        </w:tc>
        <w:tc>
          <w:tcPr>
            <w:tcW w:w="2693" w:type="dxa"/>
          </w:tcPr>
          <w:p w14:paraId="3BEA289B" w14:textId="455F4393" w:rsidR="00117105" w:rsidRPr="0055087A" w:rsidRDefault="00C443BE" w:rsidP="001A2DB2">
            <w:pPr>
              <w:spacing w:before="240" w:after="12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Liver Research Meeting</w:t>
            </w:r>
          </w:p>
        </w:tc>
        <w:tc>
          <w:tcPr>
            <w:tcW w:w="3396" w:type="dxa"/>
            <w:vAlign w:val="center"/>
          </w:tcPr>
          <w:p w14:paraId="5A3455FD" w14:textId="24BDD54C" w:rsidR="00BA2347" w:rsidRPr="0055087A" w:rsidRDefault="001862DD" w:rsidP="009B4752">
            <w:pPr>
              <w:jc w:val="center"/>
              <w:rPr>
                <w:rFonts w:asciiTheme="minorHAnsi" w:hAnsiTheme="minorHAnsi"/>
                <w:sz w:val="24"/>
                <w:szCs w:val="24"/>
                <w:lang w:val="nl-BE"/>
              </w:rPr>
            </w:pPr>
            <w:r w:rsidRPr="0055087A">
              <w:rPr>
                <w:rFonts w:asciiTheme="minorHAnsi" w:hAnsiTheme="minorHAnsi"/>
                <w:sz w:val="24"/>
                <w:szCs w:val="24"/>
                <w:lang w:val="nl-BE"/>
              </w:rPr>
              <w:t>Via Zoom</w:t>
            </w:r>
          </w:p>
          <w:p w14:paraId="21249B53" w14:textId="07E80CE6" w:rsidR="009146E0" w:rsidRPr="0055087A" w:rsidRDefault="00D64CC0" w:rsidP="002D2DE8">
            <w:pPr>
              <w:jc w:val="center"/>
              <w:rPr>
                <w:rFonts w:asciiTheme="minorHAnsi" w:hAnsiTheme="minorHAnsi" w:cs="Calibri"/>
                <w:sz w:val="24"/>
                <w:szCs w:val="24"/>
                <w:lang w:val="nl-BE"/>
              </w:rPr>
            </w:pPr>
            <w:r w:rsidRPr="0055087A">
              <w:rPr>
                <w:rFonts w:asciiTheme="minorHAnsi" w:hAnsiTheme="minorHAnsi" w:cs="Calibri"/>
                <w:sz w:val="24"/>
                <w:szCs w:val="24"/>
                <w:lang w:val="nl-BE"/>
              </w:rPr>
              <w:t>Jennifer</w:t>
            </w:r>
            <w:r w:rsidR="00C33B73" w:rsidRPr="0055087A">
              <w:rPr>
                <w:rFonts w:asciiTheme="minorHAnsi" w:hAnsiTheme="minorHAnsi" w:cs="Calibri"/>
                <w:sz w:val="24"/>
                <w:szCs w:val="24"/>
                <w:lang w:val="nl-BE"/>
              </w:rPr>
              <w:t xml:space="preserve"> </w:t>
            </w:r>
            <w:r w:rsidR="002D2DE8" w:rsidRPr="0055087A">
              <w:rPr>
                <w:rFonts w:asciiTheme="minorHAnsi" w:hAnsiTheme="minorHAnsi" w:cs="Calibri"/>
                <w:sz w:val="24"/>
                <w:szCs w:val="24"/>
                <w:lang w:val="nl-BE"/>
              </w:rPr>
              <w:t>F</w:t>
            </w:r>
            <w:r w:rsidR="00C33B73" w:rsidRPr="0055087A">
              <w:rPr>
                <w:rFonts w:asciiTheme="minorHAnsi" w:hAnsiTheme="minorHAnsi" w:cs="Calibri"/>
                <w:sz w:val="24"/>
                <w:szCs w:val="24"/>
                <w:lang w:val="nl-BE"/>
              </w:rPr>
              <w:t>ang</w:t>
            </w:r>
          </w:p>
        </w:tc>
      </w:tr>
      <w:tr w:rsidR="00C8071E" w:rsidRPr="0055087A" w14:paraId="663A955B" w14:textId="77777777" w:rsidTr="0097084C">
        <w:trPr>
          <w:trHeight w:val="449"/>
        </w:trPr>
        <w:tc>
          <w:tcPr>
            <w:tcW w:w="2972" w:type="dxa"/>
            <w:vMerge w:val="restart"/>
          </w:tcPr>
          <w:p w14:paraId="183768A0" w14:textId="3D6F8C4D" w:rsidR="00BB3D08" w:rsidRPr="0055087A" w:rsidRDefault="000943F3" w:rsidP="003D15B6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 xml:space="preserve">Friday </w:t>
            </w:r>
            <w:r w:rsidR="00001B3A" w:rsidRPr="0055087A">
              <w:rPr>
                <w:rFonts w:asciiTheme="minorHAnsi" w:hAnsiTheme="minorHAnsi"/>
                <w:sz w:val="24"/>
                <w:szCs w:val="24"/>
              </w:rPr>
              <w:t>16</w:t>
            </w:r>
            <w:r w:rsidR="002D5948" w:rsidRPr="0055087A">
              <w:rPr>
                <w:rFonts w:asciiTheme="minorHAnsi" w:hAnsiTheme="minorHAnsi"/>
                <w:sz w:val="24"/>
                <w:szCs w:val="24"/>
                <w:vertAlign w:val="superscript"/>
              </w:rPr>
              <w:t>th</w:t>
            </w:r>
            <w:r w:rsidR="002D5948" w:rsidRPr="0055087A">
              <w:rPr>
                <w:rFonts w:asciiTheme="minorHAnsi" w:hAnsiTheme="minorHAnsi"/>
                <w:sz w:val="24"/>
                <w:szCs w:val="24"/>
              </w:rPr>
              <w:t xml:space="preserve"> October</w:t>
            </w:r>
          </w:p>
          <w:p w14:paraId="682234A8" w14:textId="77777777" w:rsidR="00BB3D08" w:rsidRPr="0055087A" w:rsidRDefault="00BB3D08" w:rsidP="001C2ECD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F096627" w14:textId="5EC2BB97" w:rsidR="00AC4470" w:rsidRPr="0055087A" w:rsidRDefault="00AC4470" w:rsidP="001C2ECD">
            <w:pPr>
              <w:rPr>
                <w:rFonts w:asciiTheme="minorHAnsi" w:hAnsiTheme="minorHAnsi"/>
                <w:b/>
                <w:sz w:val="24"/>
                <w:szCs w:val="24"/>
              </w:rPr>
            </w:pPr>
          </w:p>
          <w:p w14:paraId="48E1D2A9" w14:textId="53F26CAE" w:rsidR="00C8071E" w:rsidRPr="0055087A" w:rsidRDefault="00C8071E" w:rsidP="00D66AC9">
            <w:pPr>
              <w:jc w:val="center"/>
              <w:rPr>
                <w:rFonts w:asciiTheme="minorHAnsi" w:hAnsiTheme="minorHAnsi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A5B8C37" w14:textId="77777777" w:rsidR="00C8071E" w:rsidRPr="0055087A" w:rsidRDefault="00C8071E" w:rsidP="0057393C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 xml:space="preserve">12:30 – 13:00 </w:t>
            </w:r>
          </w:p>
        </w:tc>
        <w:tc>
          <w:tcPr>
            <w:tcW w:w="2693" w:type="dxa"/>
          </w:tcPr>
          <w:p w14:paraId="2BDBBB34" w14:textId="77B0D003" w:rsidR="00C8071E" w:rsidRPr="0055087A" w:rsidRDefault="00C8071E" w:rsidP="0057393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Ward Audit</w:t>
            </w:r>
          </w:p>
          <w:p w14:paraId="0109288D" w14:textId="77777777" w:rsidR="00C8071E" w:rsidRPr="0055087A" w:rsidRDefault="00C8071E" w:rsidP="0057393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3396" w:type="dxa"/>
          </w:tcPr>
          <w:p w14:paraId="57655A00" w14:textId="25708171" w:rsidR="00C8071E" w:rsidRPr="0055087A" w:rsidRDefault="001862DD" w:rsidP="0057393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Via Zoom</w:t>
            </w:r>
          </w:p>
        </w:tc>
      </w:tr>
      <w:tr w:rsidR="00C8071E" w:rsidRPr="0055087A" w14:paraId="7285A183" w14:textId="77777777" w:rsidTr="0097084C">
        <w:trPr>
          <w:trHeight w:val="597"/>
        </w:trPr>
        <w:tc>
          <w:tcPr>
            <w:tcW w:w="2972" w:type="dxa"/>
            <w:vMerge/>
          </w:tcPr>
          <w:p w14:paraId="7080A3D0" w14:textId="77777777" w:rsidR="00C8071E" w:rsidRPr="0055087A" w:rsidRDefault="00C8071E" w:rsidP="0057393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2196803" w14:textId="0012FA86" w:rsidR="00C8071E" w:rsidRPr="0055087A" w:rsidRDefault="00C8071E" w:rsidP="0057393C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13:00 – 13:30</w:t>
            </w:r>
          </w:p>
        </w:tc>
        <w:tc>
          <w:tcPr>
            <w:tcW w:w="2693" w:type="dxa"/>
          </w:tcPr>
          <w:p w14:paraId="73B801E5" w14:textId="77777777" w:rsidR="00C8071E" w:rsidRPr="0055087A" w:rsidRDefault="00C8071E" w:rsidP="0057393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Journal Club</w:t>
            </w:r>
          </w:p>
        </w:tc>
        <w:tc>
          <w:tcPr>
            <w:tcW w:w="3396" w:type="dxa"/>
          </w:tcPr>
          <w:p w14:paraId="52EC1D86" w14:textId="77777777" w:rsidR="00EC2A40" w:rsidRPr="0055087A" w:rsidRDefault="001862DD" w:rsidP="00DC1A03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Via Zoom</w:t>
            </w:r>
          </w:p>
          <w:p w14:paraId="4DC595BC" w14:textId="0DB05416" w:rsidR="00A03FE5" w:rsidRPr="0055087A" w:rsidRDefault="00473226" w:rsidP="00DC1A03">
            <w:pPr>
              <w:jc w:val="center"/>
              <w:rPr>
                <w:rFonts w:asciiTheme="minorHAnsi" w:hAnsiTheme="minorHAnsi"/>
                <w:sz w:val="24"/>
                <w:szCs w:val="24"/>
                <w:lang w:val="nl-BE"/>
              </w:rPr>
            </w:pPr>
            <w:r w:rsidRPr="0055087A">
              <w:rPr>
                <w:rFonts w:asciiTheme="minorHAnsi" w:hAnsiTheme="minorHAnsi"/>
                <w:sz w:val="24"/>
                <w:szCs w:val="24"/>
                <w:lang w:val="nl-BE"/>
              </w:rPr>
              <w:t>Dan Tassone</w:t>
            </w:r>
          </w:p>
          <w:p w14:paraId="752DA0FB" w14:textId="1A6F4E10" w:rsidR="00A03FE5" w:rsidRPr="0055087A" w:rsidRDefault="00A03FE5" w:rsidP="00DC1A03">
            <w:pPr>
              <w:jc w:val="center"/>
              <w:rPr>
                <w:rFonts w:asciiTheme="minorHAnsi" w:hAnsiTheme="minorHAnsi"/>
                <w:sz w:val="24"/>
                <w:szCs w:val="24"/>
                <w:lang w:val="nl-BE"/>
              </w:rPr>
            </w:pPr>
          </w:p>
        </w:tc>
      </w:tr>
      <w:tr w:rsidR="00B85C33" w:rsidRPr="0055087A" w14:paraId="4BE4ABD9" w14:textId="77777777" w:rsidTr="0097084C">
        <w:trPr>
          <w:trHeight w:val="435"/>
        </w:trPr>
        <w:tc>
          <w:tcPr>
            <w:tcW w:w="2972" w:type="dxa"/>
            <w:vMerge/>
          </w:tcPr>
          <w:p w14:paraId="0B9200D3" w14:textId="77777777" w:rsidR="0057393C" w:rsidRPr="0055087A" w:rsidRDefault="0057393C" w:rsidP="0057393C">
            <w:pPr>
              <w:spacing w:after="100" w:afterAutospacing="1"/>
              <w:rPr>
                <w:rFonts w:asciiTheme="minorHAnsi" w:hAnsiTheme="minorHAnsi"/>
                <w:b/>
                <w:sz w:val="24"/>
                <w:szCs w:val="24"/>
                <w:lang w:val="nl-BE"/>
              </w:rPr>
            </w:pPr>
          </w:p>
        </w:tc>
        <w:tc>
          <w:tcPr>
            <w:tcW w:w="1701" w:type="dxa"/>
          </w:tcPr>
          <w:p w14:paraId="7B365738" w14:textId="77777777" w:rsidR="0057393C" w:rsidRPr="0055087A" w:rsidRDefault="0057393C" w:rsidP="0057393C">
            <w:pPr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13:45 – 14:45</w:t>
            </w:r>
          </w:p>
        </w:tc>
        <w:tc>
          <w:tcPr>
            <w:tcW w:w="2693" w:type="dxa"/>
          </w:tcPr>
          <w:p w14:paraId="6EBD04DD" w14:textId="77777777" w:rsidR="0057393C" w:rsidRPr="0055087A" w:rsidRDefault="0057393C" w:rsidP="0057393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XR/Path meeting</w:t>
            </w:r>
          </w:p>
        </w:tc>
        <w:tc>
          <w:tcPr>
            <w:tcW w:w="3396" w:type="dxa"/>
          </w:tcPr>
          <w:p w14:paraId="0B005DD5" w14:textId="77777777" w:rsidR="0057393C" w:rsidRPr="0055087A" w:rsidRDefault="001862DD" w:rsidP="0057393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55087A">
              <w:rPr>
                <w:rFonts w:asciiTheme="minorHAnsi" w:hAnsiTheme="minorHAnsi"/>
                <w:sz w:val="24"/>
                <w:szCs w:val="24"/>
              </w:rPr>
              <w:t>Via Zoom</w:t>
            </w:r>
          </w:p>
          <w:p w14:paraId="6470867F" w14:textId="1D412C63" w:rsidR="000D7F7B" w:rsidRPr="0055087A" w:rsidRDefault="000D7F7B" w:rsidP="0057393C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25136A37" w14:textId="77FE086E" w:rsidR="00E7217F" w:rsidRDefault="00E7217F" w:rsidP="00590EBA">
      <w:pPr>
        <w:spacing w:line="360" w:lineRule="auto"/>
        <w:jc w:val="center"/>
        <w:rPr>
          <w:rFonts w:asciiTheme="minorHAnsi" w:hAnsiTheme="minorHAnsi" w:cstheme="minorHAnsi"/>
        </w:rPr>
      </w:pPr>
    </w:p>
    <w:tbl>
      <w:tblPr>
        <w:tblW w:w="10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6"/>
        <w:gridCol w:w="7265"/>
      </w:tblGrid>
      <w:tr w:rsidR="00B85C33" w:rsidRPr="0055087A" w14:paraId="64578414" w14:textId="77777777" w:rsidTr="0069445F">
        <w:trPr>
          <w:trHeight w:val="547"/>
        </w:trPr>
        <w:tc>
          <w:tcPr>
            <w:tcW w:w="1079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2DD10" w14:textId="062667C2" w:rsidR="00BC19A1" w:rsidRPr="0055087A" w:rsidRDefault="00BC19A1">
            <w:pPr>
              <w:spacing w:line="360" w:lineRule="auto"/>
              <w:rPr>
                <w:rFonts w:asciiTheme="minorHAnsi" w:hAnsiTheme="minorHAnsi"/>
                <w:b/>
                <w:bCs/>
                <w14:ligatures w14:val="standardContextual"/>
              </w:rPr>
            </w:pPr>
            <w:bookmarkStart w:id="0" w:name="_Hlk187059396"/>
            <w:r w:rsidRPr="0055087A">
              <w:rPr>
                <w:rFonts w:asciiTheme="minorHAnsi" w:hAnsiTheme="minorHAnsi"/>
                <w:b/>
                <w:bCs/>
                <w14:ligatures w14:val="standardContextual"/>
              </w:rPr>
              <w:t xml:space="preserve">CURRENT WARD TEAM </w:t>
            </w:r>
            <w:r w:rsidR="000C54AC" w:rsidRPr="0055087A">
              <w:rPr>
                <w:rFonts w:asciiTheme="minorHAnsi" w:hAnsiTheme="minorHAnsi"/>
                <w:b/>
                <w:bCs/>
                <w14:ligatures w14:val="standardContextual"/>
              </w:rPr>
              <w:t xml:space="preserve">FOR </w:t>
            </w:r>
            <w:r w:rsidR="00C76E91" w:rsidRPr="0055087A">
              <w:rPr>
                <w:rFonts w:asciiTheme="minorHAnsi" w:hAnsiTheme="minorHAnsi"/>
                <w:b/>
                <w:bCs/>
                <w14:ligatures w14:val="standardContextual"/>
              </w:rPr>
              <w:t>12</w:t>
            </w:r>
            <w:r w:rsidR="00C76E91" w:rsidRPr="0055087A">
              <w:rPr>
                <w:rFonts w:asciiTheme="minorHAnsi" w:hAnsiTheme="minorHAnsi"/>
                <w:b/>
                <w:bCs/>
                <w:vertAlign w:val="superscript"/>
                <w14:ligatures w14:val="standardContextual"/>
              </w:rPr>
              <w:t>th</w:t>
            </w:r>
            <w:r w:rsidR="00C76E91" w:rsidRPr="0055087A">
              <w:rPr>
                <w:rFonts w:asciiTheme="minorHAnsi" w:hAnsiTheme="minorHAnsi"/>
                <w:b/>
                <w:bCs/>
                <w14:ligatures w14:val="standardContextual"/>
              </w:rPr>
              <w:t xml:space="preserve"> </w:t>
            </w:r>
            <w:r w:rsidR="002D5948" w:rsidRPr="0055087A">
              <w:rPr>
                <w:rFonts w:asciiTheme="minorHAnsi" w:hAnsiTheme="minorHAnsi"/>
                <w:b/>
                <w:bCs/>
                <w14:ligatures w14:val="standardContextual"/>
              </w:rPr>
              <w:t>October</w:t>
            </w:r>
            <w:r w:rsidR="00BC5387" w:rsidRPr="0055087A">
              <w:rPr>
                <w:rFonts w:asciiTheme="minorHAnsi" w:hAnsiTheme="minorHAnsi"/>
                <w:b/>
                <w:bCs/>
                <w14:ligatures w14:val="standardContextual"/>
              </w:rPr>
              <w:t xml:space="preserve"> </w:t>
            </w:r>
            <w:r w:rsidR="00FB05D1" w:rsidRPr="0055087A">
              <w:rPr>
                <w:rFonts w:asciiTheme="minorHAnsi" w:hAnsiTheme="minorHAnsi"/>
                <w:b/>
                <w:bCs/>
                <w14:ligatures w14:val="standardContextual"/>
              </w:rPr>
              <w:t>2026 –</w:t>
            </w:r>
            <w:r w:rsidR="0097084C" w:rsidRPr="0055087A">
              <w:rPr>
                <w:rFonts w:asciiTheme="minorHAnsi" w:hAnsiTheme="minorHAnsi"/>
                <w:b/>
                <w:bCs/>
                <w14:ligatures w14:val="standardContextual"/>
              </w:rPr>
              <w:t xml:space="preserve"> </w:t>
            </w:r>
            <w:r w:rsidR="002D5948" w:rsidRPr="0055087A">
              <w:rPr>
                <w:rFonts w:asciiTheme="minorHAnsi" w:hAnsiTheme="minorHAnsi"/>
                <w:b/>
                <w:bCs/>
                <w14:ligatures w14:val="standardContextual"/>
              </w:rPr>
              <w:t>1</w:t>
            </w:r>
            <w:r w:rsidR="00C76E91" w:rsidRPr="0055087A">
              <w:rPr>
                <w:rFonts w:asciiTheme="minorHAnsi" w:hAnsiTheme="minorHAnsi"/>
                <w:b/>
                <w:bCs/>
                <w14:ligatures w14:val="standardContextual"/>
              </w:rPr>
              <w:t>8</w:t>
            </w:r>
            <w:r w:rsidR="002D5948" w:rsidRPr="0055087A">
              <w:rPr>
                <w:rFonts w:asciiTheme="minorHAnsi" w:hAnsiTheme="minorHAnsi"/>
                <w:b/>
                <w:bCs/>
                <w:vertAlign w:val="superscript"/>
                <w14:ligatures w14:val="standardContextual"/>
              </w:rPr>
              <w:t>th</w:t>
            </w:r>
            <w:r w:rsidR="002D5948" w:rsidRPr="0055087A">
              <w:rPr>
                <w:rFonts w:asciiTheme="minorHAnsi" w:hAnsiTheme="minorHAnsi"/>
                <w:b/>
                <w:bCs/>
                <w14:ligatures w14:val="standardContextual"/>
              </w:rPr>
              <w:t xml:space="preserve"> </w:t>
            </w:r>
            <w:r w:rsidR="003D15B6" w:rsidRPr="0055087A">
              <w:rPr>
                <w:rFonts w:asciiTheme="minorHAnsi" w:hAnsiTheme="minorHAnsi"/>
                <w:b/>
                <w:bCs/>
                <w14:ligatures w14:val="standardContextual"/>
              </w:rPr>
              <w:t>October</w:t>
            </w:r>
            <w:r w:rsidR="00FB05D1" w:rsidRPr="0055087A">
              <w:rPr>
                <w:rFonts w:asciiTheme="minorHAnsi" w:hAnsiTheme="minorHAnsi"/>
                <w:b/>
                <w:bCs/>
                <w14:ligatures w14:val="standardContextual"/>
              </w:rPr>
              <w:t xml:space="preserve"> 2026</w:t>
            </w:r>
            <w:r w:rsidRPr="0055087A">
              <w:rPr>
                <w:rFonts w:asciiTheme="minorHAnsi" w:hAnsiTheme="minorHAnsi"/>
                <w:b/>
                <w:bCs/>
                <w14:ligatures w14:val="standardContextual"/>
              </w:rPr>
              <w:t xml:space="preserve"> (INPATIENT AND CONSULTS)</w:t>
            </w:r>
          </w:p>
        </w:tc>
      </w:tr>
      <w:tr w:rsidR="00B85C33" w:rsidRPr="0055087A" w14:paraId="5B1B427E" w14:textId="77777777" w:rsidTr="00F4429A">
        <w:trPr>
          <w:trHeight w:val="426"/>
        </w:trPr>
        <w:tc>
          <w:tcPr>
            <w:tcW w:w="35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2E83B" w14:textId="77777777" w:rsidR="00BC19A1" w:rsidRPr="0055087A" w:rsidRDefault="00BC19A1">
            <w:pPr>
              <w:spacing w:line="360" w:lineRule="auto"/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>GASTRO - IBD</w:t>
            </w:r>
          </w:p>
        </w:tc>
        <w:tc>
          <w:tcPr>
            <w:tcW w:w="72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E7AA" w14:textId="7F948502" w:rsidR="00BC19A1" w:rsidRPr="0055087A" w:rsidRDefault="00C33B73" w:rsidP="008E6AE4">
            <w:pPr>
              <w:spacing w:line="360" w:lineRule="auto"/>
              <w:rPr>
                <w:rFonts w:asciiTheme="minorHAnsi" w:hAnsiTheme="minorHAnsi"/>
                <w:lang w:val="nl-BE"/>
                <w14:ligatures w14:val="standardContextual"/>
              </w:rPr>
            </w:pPr>
            <w:r w:rsidRPr="0055087A">
              <w:rPr>
                <w:rFonts w:asciiTheme="minorHAnsi" w:hAnsiTheme="minorHAnsi"/>
                <w:lang w:val="nl-BE"/>
                <w14:ligatures w14:val="standardContextual"/>
              </w:rPr>
              <w:t>Sasha Fehily</w:t>
            </w:r>
            <w:r w:rsidR="00C06CA8" w:rsidRPr="0055087A">
              <w:rPr>
                <w:rFonts w:asciiTheme="minorHAnsi" w:hAnsiTheme="minorHAnsi"/>
                <w:lang w:val="nl-BE"/>
                <w14:ligatures w14:val="standardContextual"/>
              </w:rPr>
              <w:t xml:space="preserve">; </w:t>
            </w:r>
            <w:r w:rsidR="00AB79B6" w:rsidRPr="0055087A">
              <w:rPr>
                <w:rFonts w:asciiTheme="minorHAnsi" w:hAnsiTheme="minorHAnsi"/>
                <w:lang w:val="nl-BE"/>
                <w14:ligatures w14:val="standardContextual"/>
              </w:rPr>
              <w:t>Evangelia Dendrinos</w:t>
            </w:r>
          </w:p>
        </w:tc>
      </w:tr>
      <w:tr w:rsidR="00B85C33" w:rsidRPr="0055087A" w14:paraId="56384722" w14:textId="77777777" w:rsidTr="00F4429A">
        <w:trPr>
          <w:trHeight w:val="441"/>
        </w:trPr>
        <w:tc>
          <w:tcPr>
            <w:tcW w:w="35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2BE87" w14:textId="77777777" w:rsidR="00BC19A1" w:rsidRPr="0055087A" w:rsidRDefault="00BC19A1">
            <w:pPr>
              <w:spacing w:line="360" w:lineRule="auto"/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>GASTRO – LIVER</w:t>
            </w:r>
          </w:p>
        </w:tc>
        <w:tc>
          <w:tcPr>
            <w:tcW w:w="72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2A52" w14:textId="27ED61FC" w:rsidR="00BC19A1" w:rsidRPr="0055087A" w:rsidRDefault="00C33B73" w:rsidP="00C031D9">
            <w:pPr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>Jessica Howell</w:t>
            </w:r>
            <w:r w:rsidR="00C06CA8" w:rsidRPr="0055087A">
              <w:rPr>
                <w:rFonts w:asciiTheme="minorHAnsi" w:hAnsiTheme="minorHAnsi"/>
                <w14:ligatures w14:val="standardContextual"/>
              </w:rPr>
              <w:t xml:space="preserve">; </w:t>
            </w:r>
            <w:r w:rsidR="00CB7DB2" w:rsidRPr="0055087A">
              <w:rPr>
                <w:rFonts w:asciiTheme="minorHAnsi" w:hAnsiTheme="minorHAnsi"/>
                <w14:ligatures w14:val="standardContextual"/>
              </w:rPr>
              <w:t>Julian Atlas</w:t>
            </w:r>
          </w:p>
        </w:tc>
      </w:tr>
      <w:tr w:rsidR="00B85C33" w:rsidRPr="0055087A" w14:paraId="260C7D38" w14:textId="77777777" w:rsidTr="00F4429A">
        <w:trPr>
          <w:trHeight w:val="441"/>
        </w:trPr>
        <w:tc>
          <w:tcPr>
            <w:tcW w:w="35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DB7CC" w14:textId="77777777" w:rsidR="00BC19A1" w:rsidRPr="0055087A" w:rsidRDefault="00BC19A1">
            <w:pPr>
              <w:spacing w:line="360" w:lineRule="auto"/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>CONSULTS</w:t>
            </w:r>
          </w:p>
        </w:tc>
        <w:tc>
          <w:tcPr>
            <w:tcW w:w="72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0DBC9" w14:textId="48DD9D19" w:rsidR="00BC19A1" w:rsidRPr="0055087A" w:rsidRDefault="00C33B73" w:rsidP="00C031D9">
            <w:pPr>
              <w:spacing w:line="360" w:lineRule="auto"/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>Emily Wright</w:t>
            </w:r>
            <w:r w:rsidR="00C06CA8" w:rsidRPr="0055087A">
              <w:rPr>
                <w:rFonts w:asciiTheme="minorHAnsi" w:hAnsiTheme="minorHAnsi"/>
                <w14:ligatures w14:val="standardContextual"/>
              </w:rPr>
              <w:t xml:space="preserve">; </w:t>
            </w:r>
            <w:r w:rsidR="00AB79B6" w:rsidRPr="0055087A">
              <w:rPr>
                <w:rFonts w:asciiTheme="minorHAnsi" w:hAnsiTheme="minorHAnsi"/>
                <w14:ligatures w14:val="standardContextual"/>
              </w:rPr>
              <w:t>Dan Tassone</w:t>
            </w:r>
          </w:p>
        </w:tc>
      </w:tr>
      <w:tr w:rsidR="00B85C33" w:rsidRPr="0055087A" w14:paraId="548F461A" w14:textId="77777777" w:rsidTr="00F4429A">
        <w:trPr>
          <w:trHeight w:val="359"/>
        </w:trPr>
        <w:tc>
          <w:tcPr>
            <w:tcW w:w="35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CA6F5" w14:textId="77777777" w:rsidR="00BC19A1" w:rsidRPr="0055087A" w:rsidRDefault="00BC19A1">
            <w:pPr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 xml:space="preserve">URGENT ENDOSCOPY </w:t>
            </w:r>
          </w:p>
        </w:tc>
        <w:tc>
          <w:tcPr>
            <w:tcW w:w="72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CA8B9" w14:textId="77777777" w:rsidR="00660092" w:rsidRPr="0055087A" w:rsidRDefault="00660092" w:rsidP="00A33ECA">
            <w:pPr>
              <w:spacing w:line="276" w:lineRule="auto"/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 xml:space="preserve">Kyle Wu (Mon); Declan Connoley (Tues-Wed); Kyle Wu (Thurs); </w:t>
            </w:r>
          </w:p>
          <w:p w14:paraId="740DE822" w14:textId="777F8AD3" w:rsidR="00F64004" w:rsidRPr="0055087A" w:rsidRDefault="00660092" w:rsidP="00A33ECA">
            <w:pPr>
              <w:spacing w:line="276" w:lineRule="auto"/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>Nick Clark (Fri-Sun)</w:t>
            </w:r>
          </w:p>
        </w:tc>
      </w:tr>
      <w:tr w:rsidR="00B85C33" w:rsidRPr="0055087A" w14:paraId="0DC54A95" w14:textId="77777777" w:rsidTr="00F4429A">
        <w:trPr>
          <w:trHeight w:val="599"/>
        </w:trPr>
        <w:tc>
          <w:tcPr>
            <w:tcW w:w="35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14710" w14:textId="77777777" w:rsidR="00BC19A1" w:rsidRPr="0055087A" w:rsidRDefault="00BC19A1">
            <w:pPr>
              <w:spacing w:line="360" w:lineRule="auto"/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>HMOs</w:t>
            </w:r>
          </w:p>
        </w:tc>
        <w:tc>
          <w:tcPr>
            <w:tcW w:w="72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FEEB4" w14:textId="3A64D1B4" w:rsidR="00C36D38" w:rsidRPr="0055087A" w:rsidRDefault="00814AC1" w:rsidP="00814AC1">
            <w:pPr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 xml:space="preserve">Kieran McKenna; </w:t>
            </w:r>
            <w:r w:rsidR="00900CAA" w:rsidRPr="0055087A">
              <w:rPr>
                <w:rFonts w:asciiTheme="minorHAnsi" w:hAnsiTheme="minorHAnsi"/>
                <w14:ligatures w14:val="standardContextual"/>
              </w:rPr>
              <w:t>David Motorniak</w:t>
            </w:r>
            <w:r w:rsidRPr="0055087A">
              <w:rPr>
                <w:rFonts w:asciiTheme="minorHAnsi" w:hAnsiTheme="minorHAnsi"/>
                <w14:ligatures w14:val="standardContextual"/>
              </w:rPr>
              <w:t>; Lydia Treleaven; Isabella Sawyer/Lauren Magill (Job share)</w:t>
            </w:r>
          </w:p>
        </w:tc>
      </w:tr>
      <w:tr w:rsidR="00B85C33" w:rsidRPr="0055087A" w14:paraId="173C6568" w14:textId="77777777" w:rsidTr="00F4429A">
        <w:trPr>
          <w:trHeight w:val="441"/>
        </w:trPr>
        <w:tc>
          <w:tcPr>
            <w:tcW w:w="35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AEBC7" w14:textId="77777777" w:rsidR="00BC19A1" w:rsidRPr="0055087A" w:rsidRDefault="00BC19A1">
            <w:pPr>
              <w:spacing w:line="360" w:lineRule="auto"/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>HMO SVOP</w:t>
            </w:r>
          </w:p>
        </w:tc>
        <w:tc>
          <w:tcPr>
            <w:tcW w:w="72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40D3B" w14:textId="58C46913" w:rsidR="00BC19A1" w:rsidRPr="0055087A" w:rsidRDefault="006E3E24">
            <w:pPr>
              <w:spacing w:line="360" w:lineRule="auto"/>
              <w:rPr>
                <w:rFonts w:asciiTheme="minorHAnsi" w:hAnsiTheme="minorHAnsi"/>
                <w14:ligatures w14:val="standardContextual"/>
              </w:rPr>
            </w:pPr>
            <w:r w:rsidRPr="0055087A">
              <w:rPr>
                <w:rFonts w:asciiTheme="minorHAnsi" w:hAnsiTheme="minorHAnsi"/>
                <w14:ligatures w14:val="standardContextual"/>
              </w:rPr>
              <w:t>Lydia Treleaven</w:t>
            </w:r>
          </w:p>
        </w:tc>
      </w:tr>
      <w:bookmarkEnd w:id="0"/>
    </w:tbl>
    <w:p w14:paraId="09B7373E" w14:textId="308936B3" w:rsidR="00A06155" w:rsidRDefault="00A06155" w:rsidP="00DF0E83">
      <w:pPr>
        <w:rPr>
          <w:rFonts w:asciiTheme="minorHAnsi" w:hAnsiTheme="minorHAnsi" w:cstheme="minorHAnsi"/>
          <w:sz w:val="28"/>
          <w:szCs w:val="28"/>
        </w:rPr>
      </w:pPr>
    </w:p>
    <w:sectPr w:rsidR="00A06155" w:rsidSect="002B4B60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857"/>
    <w:multiLevelType w:val="hybridMultilevel"/>
    <w:tmpl w:val="EF5AEC60"/>
    <w:lvl w:ilvl="0" w:tplc="D84EBF78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817B7"/>
    <w:multiLevelType w:val="hybridMultilevel"/>
    <w:tmpl w:val="6DB64612"/>
    <w:lvl w:ilvl="0" w:tplc="F094DE52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2539D"/>
    <w:multiLevelType w:val="hybridMultilevel"/>
    <w:tmpl w:val="E632C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A7081"/>
    <w:multiLevelType w:val="hybridMultilevel"/>
    <w:tmpl w:val="51B85D84"/>
    <w:lvl w:ilvl="0" w:tplc="E36AD6C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C04D2"/>
    <w:multiLevelType w:val="hybridMultilevel"/>
    <w:tmpl w:val="9D7AC720"/>
    <w:lvl w:ilvl="0" w:tplc="8548B9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50869"/>
    <w:multiLevelType w:val="hybridMultilevel"/>
    <w:tmpl w:val="78663E26"/>
    <w:lvl w:ilvl="0" w:tplc="19D68C3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8E184C"/>
    <w:multiLevelType w:val="hybridMultilevel"/>
    <w:tmpl w:val="6902F8CA"/>
    <w:lvl w:ilvl="0" w:tplc="2B14E1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D4BFE"/>
    <w:multiLevelType w:val="hybridMultilevel"/>
    <w:tmpl w:val="50F66194"/>
    <w:lvl w:ilvl="0" w:tplc="70C265EA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6E57C1"/>
    <w:multiLevelType w:val="hybridMultilevel"/>
    <w:tmpl w:val="1B7EF09A"/>
    <w:lvl w:ilvl="0" w:tplc="075255A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4309C"/>
    <w:multiLevelType w:val="hybridMultilevel"/>
    <w:tmpl w:val="443C3C28"/>
    <w:lvl w:ilvl="0" w:tplc="15F237FE">
      <w:start w:val="101"/>
      <w:numFmt w:val="bullet"/>
      <w:lvlText w:val="-"/>
      <w:lvlJc w:val="left"/>
      <w:pPr>
        <w:ind w:left="720" w:hanging="360"/>
      </w:pPr>
      <w:rPr>
        <w:rFonts w:ascii="Aptos" w:eastAsia="Times New Roman" w:hAnsi="Aptos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F70A36"/>
    <w:multiLevelType w:val="hybridMultilevel"/>
    <w:tmpl w:val="49B4CBB4"/>
    <w:lvl w:ilvl="0" w:tplc="6908C6C0">
      <w:start w:val="16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875980">
    <w:abstractNumId w:val="3"/>
  </w:num>
  <w:num w:numId="2" w16cid:durableId="1935283474">
    <w:abstractNumId w:val="2"/>
  </w:num>
  <w:num w:numId="3" w16cid:durableId="1977444820">
    <w:abstractNumId w:val="9"/>
  </w:num>
  <w:num w:numId="4" w16cid:durableId="1985502891">
    <w:abstractNumId w:val="0"/>
  </w:num>
  <w:num w:numId="5" w16cid:durableId="1051854435">
    <w:abstractNumId w:val="1"/>
  </w:num>
  <w:num w:numId="6" w16cid:durableId="1519389619">
    <w:abstractNumId w:val="7"/>
  </w:num>
  <w:num w:numId="7" w16cid:durableId="1376655928">
    <w:abstractNumId w:val="5"/>
  </w:num>
  <w:num w:numId="8" w16cid:durableId="1601571047">
    <w:abstractNumId w:val="4"/>
  </w:num>
  <w:num w:numId="9" w16cid:durableId="2015690777">
    <w:abstractNumId w:val="8"/>
  </w:num>
  <w:num w:numId="10" w16cid:durableId="1681857246">
    <w:abstractNumId w:val="6"/>
  </w:num>
  <w:num w:numId="11" w16cid:durableId="538323552">
    <w:abstractNumId w:val="8"/>
  </w:num>
  <w:num w:numId="12" w16cid:durableId="443430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EBA"/>
    <w:rsid w:val="00001380"/>
    <w:rsid w:val="0000188D"/>
    <w:rsid w:val="00001B3A"/>
    <w:rsid w:val="000022FE"/>
    <w:rsid w:val="00002726"/>
    <w:rsid w:val="00007873"/>
    <w:rsid w:val="00007BC2"/>
    <w:rsid w:val="00007E6A"/>
    <w:rsid w:val="0001086F"/>
    <w:rsid w:val="000113F6"/>
    <w:rsid w:val="000179B4"/>
    <w:rsid w:val="0002024D"/>
    <w:rsid w:val="00021B9E"/>
    <w:rsid w:val="0002384C"/>
    <w:rsid w:val="0002403A"/>
    <w:rsid w:val="00027390"/>
    <w:rsid w:val="00030E55"/>
    <w:rsid w:val="00030F26"/>
    <w:rsid w:val="000324B8"/>
    <w:rsid w:val="00035D6C"/>
    <w:rsid w:val="00036DA1"/>
    <w:rsid w:val="0003708D"/>
    <w:rsid w:val="00041A4C"/>
    <w:rsid w:val="0004524B"/>
    <w:rsid w:val="0004553B"/>
    <w:rsid w:val="000526E9"/>
    <w:rsid w:val="00053312"/>
    <w:rsid w:val="00057CA8"/>
    <w:rsid w:val="000603F4"/>
    <w:rsid w:val="00061EAA"/>
    <w:rsid w:val="00063252"/>
    <w:rsid w:val="00070BF5"/>
    <w:rsid w:val="00070C28"/>
    <w:rsid w:val="00070DE9"/>
    <w:rsid w:val="000714A0"/>
    <w:rsid w:val="00072923"/>
    <w:rsid w:val="00072C8C"/>
    <w:rsid w:val="0007403F"/>
    <w:rsid w:val="0007556B"/>
    <w:rsid w:val="00077574"/>
    <w:rsid w:val="00077E5A"/>
    <w:rsid w:val="00082E67"/>
    <w:rsid w:val="000843A7"/>
    <w:rsid w:val="000846D2"/>
    <w:rsid w:val="00085E61"/>
    <w:rsid w:val="00086C66"/>
    <w:rsid w:val="00087149"/>
    <w:rsid w:val="0008727A"/>
    <w:rsid w:val="000872CF"/>
    <w:rsid w:val="0009031D"/>
    <w:rsid w:val="00090DA3"/>
    <w:rsid w:val="00093461"/>
    <w:rsid w:val="000943F3"/>
    <w:rsid w:val="000962B6"/>
    <w:rsid w:val="000A1263"/>
    <w:rsid w:val="000A149B"/>
    <w:rsid w:val="000B02B4"/>
    <w:rsid w:val="000B2463"/>
    <w:rsid w:val="000B4EEC"/>
    <w:rsid w:val="000B6076"/>
    <w:rsid w:val="000B6784"/>
    <w:rsid w:val="000C0C62"/>
    <w:rsid w:val="000C54AC"/>
    <w:rsid w:val="000C6A1E"/>
    <w:rsid w:val="000D10FC"/>
    <w:rsid w:val="000D1B89"/>
    <w:rsid w:val="000D6431"/>
    <w:rsid w:val="000D65A3"/>
    <w:rsid w:val="000D7753"/>
    <w:rsid w:val="000D7F7B"/>
    <w:rsid w:val="000E12E9"/>
    <w:rsid w:val="000E2228"/>
    <w:rsid w:val="000E3169"/>
    <w:rsid w:val="000E3525"/>
    <w:rsid w:val="000E473C"/>
    <w:rsid w:val="000E4F88"/>
    <w:rsid w:val="000F27BA"/>
    <w:rsid w:val="000F7BC0"/>
    <w:rsid w:val="001006EA"/>
    <w:rsid w:val="00100C9A"/>
    <w:rsid w:val="001012EF"/>
    <w:rsid w:val="00101812"/>
    <w:rsid w:val="00101C66"/>
    <w:rsid w:val="00105591"/>
    <w:rsid w:val="001073CE"/>
    <w:rsid w:val="00107931"/>
    <w:rsid w:val="0011154D"/>
    <w:rsid w:val="00112183"/>
    <w:rsid w:val="0011310C"/>
    <w:rsid w:val="00113E51"/>
    <w:rsid w:val="00117105"/>
    <w:rsid w:val="0012073A"/>
    <w:rsid w:val="00125356"/>
    <w:rsid w:val="001307B7"/>
    <w:rsid w:val="00132F29"/>
    <w:rsid w:val="00134888"/>
    <w:rsid w:val="00134F71"/>
    <w:rsid w:val="00135BCF"/>
    <w:rsid w:val="001379B8"/>
    <w:rsid w:val="00140180"/>
    <w:rsid w:val="001435DC"/>
    <w:rsid w:val="00146ACB"/>
    <w:rsid w:val="001502EA"/>
    <w:rsid w:val="00152B59"/>
    <w:rsid w:val="00153F85"/>
    <w:rsid w:val="00156355"/>
    <w:rsid w:val="001611A6"/>
    <w:rsid w:val="001621A6"/>
    <w:rsid w:val="0016664B"/>
    <w:rsid w:val="00170502"/>
    <w:rsid w:val="00170B90"/>
    <w:rsid w:val="001770E2"/>
    <w:rsid w:val="0018530A"/>
    <w:rsid w:val="001862DD"/>
    <w:rsid w:val="00186C38"/>
    <w:rsid w:val="00187510"/>
    <w:rsid w:val="00192EAD"/>
    <w:rsid w:val="00195D8A"/>
    <w:rsid w:val="0019620D"/>
    <w:rsid w:val="00197093"/>
    <w:rsid w:val="001A2DB2"/>
    <w:rsid w:val="001A7717"/>
    <w:rsid w:val="001A7E96"/>
    <w:rsid w:val="001B6333"/>
    <w:rsid w:val="001B6978"/>
    <w:rsid w:val="001B7221"/>
    <w:rsid w:val="001C1D80"/>
    <w:rsid w:val="001C2ECD"/>
    <w:rsid w:val="001C3DF1"/>
    <w:rsid w:val="001C450B"/>
    <w:rsid w:val="001C4C0A"/>
    <w:rsid w:val="001C5CA5"/>
    <w:rsid w:val="001C6392"/>
    <w:rsid w:val="001C71D0"/>
    <w:rsid w:val="001C7261"/>
    <w:rsid w:val="001C73D1"/>
    <w:rsid w:val="001D3029"/>
    <w:rsid w:val="001D3249"/>
    <w:rsid w:val="001D3ADD"/>
    <w:rsid w:val="001D4176"/>
    <w:rsid w:val="001D5AD4"/>
    <w:rsid w:val="001E0DF3"/>
    <w:rsid w:val="001E2E63"/>
    <w:rsid w:val="001E2E94"/>
    <w:rsid w:val="001E7640"/>
    <w:rsid w:val="001F3BF0"/>
    <w:rsid w:val="001F64FC"/>
    <w:rsid w:val="0020386A"/>
    <w:rsid w:val="00215272"/>
    <w:rsid w:val="00223CA9"/>
    <w:rsid w:val="002336EC"/>
    <w:rsid w:val="00234849"/>
    <w:rsid w:val="00240273"/>
    <w:rsid w:val="00241491"/>
    <w:rsid w:val="00242B06"/>
    <w:rsid w:val="00243A16"/>
    <w:rsid w:val="00252302"/>
    <w:rsid w:val="00252733"/>
    <w:rsid w:val="00253C45"/>
    <w:rsid w:val="002540E0"/>
    <w:rsid w:val="00256EC8"/>
    <w:rsid w:val="0026139D"/>
    <w:rsid w:val="00262825"/>
    <w:rsid w:val="0026371E"/>
    <w:rsid w:val="0026544D"/>
    <w:rsid w:val="00270728"/>
    <w:rsid w:val="002720C3"/>
    <w:rsid w:val="002763BC"/>
    <w:rsid w:val="002776CA"/>
    <w:rsid w:val="00277FD3"/>
    <w:rsid w:val="0028212A"/>
    <w:rsid w:val="0028299D"/>
    <w:rsid w:val="0028464F"/>
    <w:rsid w:val="0028518A"/>
    <w:rsid w:val="00290D9F"/>
    <w:rsid w:val="00296134"/>
    <w:rsid w:val="002964E7"/>
    <w:rsid w:val="002A48B9"/>
    <w:rsid w:val="002A496B"/>
    <w:rsid w:val="002A5694"/>
    <w:rsid w:val="002A594B"/>
    <w:rsid w:val="002B451E"/>
    <w:rsid w:val="002B4B60"/>
    <w:rsid w:val="002B642B"/>
    <w:rsid w:val="002C1A5F"/>
    <w:rsid w:val="002C2644"/>
    <w:rsid w:val="002C29D7"/>
    <w:rsid w:val="002C2C1A"/>
    <w:rsid w:val="002C426E"/>
    <w:rsid w:val="002C42FA"/>
    <w:rsid w:val="002C5F19"/>
    <w:rsid w:val="002C67BF"/>
    <w:rsid w:val="002C6C6F"/>
    <w:rsid w:val="002D14A8"/>
    <w:rsid w:val="002D2DE8"/>
    <w:rsid w:val="002D33FA"/>
    <w:rsid w:val="002D46F1"/>
    <w:rsid w:val="002D52C7"/>
    <w:rsid w:val="002D5948"/>
    <w:rsid w:val="002E1D9E"/>
    <w:rsid w:val="002E2DB0"/>
    <w:rsid w:val="002E50D1"/>
    <w:rsid w:val="002E6A54"/>
    <w:rsid w:val="002F0235"/>
    <w:rsid w:val="002F3359"/>
    <w:rsid w:val="002F4F9B"/>
    <w:rsid w:val="002F59C0"/>
    <w:rsid w:val="002F7447"/>
    <w:rsid w:val="002F77BB"/>
    <w:rsid w:val="0030066B"/>
    <w:rsid w:val="00304448"/>
    <w:rsid w:val="003048DC"/>
    <w:rsid w:val="00306319"/>
    <w:rsid w:val="00310DB7"/>
    <w:rsid w:val="00310DD9"/>
    <w:rsid w:val="00315E4A"/>
    <w:rsid w:val="00315F83"/>
    <w:rsid w:val="00316725"/>
    <w:rsid w:val="00323E24"/>
    <w:rsid w:val="00324189"/>
    <w:rsid w:val="00326200"/>
    <w:rsid w:val="00327AD6"/>
    <w:rsid w:val="0033166E"/>
    <w:rsid w:val="003318E4"/>
    <w:rsid w:val="0033218D"/>
    <w:rsid w:val="00333497"/>
    <w:rsid w:val="00333E73"/>
    <w:rsid w:val="00342807"/>
    <w:rsid w:val="00342A95"/>
    <w:rsid w:val="00342EB0"/>
    <w:rsid w:val="00343F33"/>
    <w:rsid w:val="00344186"/>
    <w:rsid w:val="003463DC"/>
    <w:rsid w:val="0035106F"/>
    <w:rsid w:val="00361BF5"/>
    <w:rsid w:val="003634DF"/>
    <w:rsid w:val="003708EB"/>
    <w:rsid w:val="0037212A"/>
    <w:rsid w:val="003735A1"/>
    <w:rsid w:val="00373B12"/>
    <w:rsid w:val="00376BF1"/>
    <w:rsid w:val="00380600"/>
    <w:rsid w:val="00380810"/>
    <w:rsid w:val="00382640"/>
    <w:rsid w:val="00382D58"/>
    <w:rsid w:val="003839C2"/>
    <w:rsid w:val="00383C87"/>
    <w:rsid w:val="00384502"/>
    <w:rsid w:val="003871AD"/>
    <w:rsid w:val="0039176F"/>
    <w:rsid w:val="00394645"/>
    <w:rsid w:val="0039476A"/>
    <w:rsid w:val="00394B06"/>
    <w:rsid w:val="0039779F"/>
    <w:rsid w:val="00397AE9"/>
    <w:rsid w:val="003A02FD"/>
    <w:rsid w:val="003A68A2"/>
    <w:rsid w:val="003B1C1A"/>
    <w:rsid w:val="003B2962"/>
    <w:rsid w:val="003B5CCC"/>
    <w:rsid w:val="003B759A"/>
    <w:rsid w:val="003C1E0C"/>
    <w:rsid w:val="003C2A5F"/>
    <w:rsid w:val="003C3EA1"/>
    <w:rsid w:val="003C468E"/>
    <w:rsid w:val="003C676E"/>
    <w:rsid w:val="003C74FC"/>
    <w:rsid w:val="003D1283"/>
    <w:rsid w:val="003D15B6"/>
    <w:rsid w:val="003D27FF"/>
    <w:rsid w:val="003D39E2"/>
    <w:rsid w:val="003E051A"/>
    <w:rsid w:val="003E19F7"/>
    <w:rsid w:val="003E26CC"/>
    <w:rsid w:val="003E5FD2"/>
    <w:rsid w:val="003F1BE3"/>
    <w:rsid w:val="003F2EF4"/>
    <w:rsid w:val="003F7450"/>
    <w:rsid w:val="003F7739"/>
    <w:rsid w:val="00405AC7"/>
    <w:rsid w:val="00407E16"/>
    <w:rsid w:val="00410C3E"/>
    <w:rsid w:val="00410D5E"/>
    <w:rsid w:val="004116F8"/>
    <w:rsid w:val="004158D0"/>
    <w:rsid w:val="00416ED4"/>
    <w:rsid w:val="004177F1"/>
    <w:rsid w:val="0042074C"/>
    <w:rsid w:val="00420A9E"/>
    <w:rsid w:val="004211E7"/>
    <w:rsid w:val="00421711"/>
    <w:rsid w:val="00423F0F"/>
    <w:rsid w:val="00430C9F"/>
    <w:rsid w:val="00437FBF"/>
    <w:rsid w:val="00441A26"/>
    <w:rsid w:val="00442DD3"/>
    <w:rsid w:val="00443599"/>
    <w:rsid w:val="004451F5"/>
    <w:rsid w:val="0045320B"/>
    <w:rsid w:val="00454FFF"/>
    <w:rsid w:val="00455AF4"/>
    <w:rsid w:val="00457046"/>
    <w:rsid w:val="004613B5"/>
    <w:rsid w:val="00461A5B"/>
    <w:rsid w:val="00462D1C"/>
    <w:rsid w:val="00463AED"/>
    <w:rsid w:val="0046584F"/>
    <w:rsid w:val="0047139D"/>
    <w:rsid w:val="00471971"/>
    <w:rsid w:val="00473226"/>
    <w:rsid w:val="00480E5F"/>
    <w:rsid w:val="0048246C"/>
    <w:rsid w:val="00485000"/>
    <w:rsid w:val="00490657"/>
    <w:rsid w:val="0049289D"/>
    <w:rsid w:val="004946E3"/>
    <w:rsid w:val="004A2F82"/>
    <w:rsid w:val="004A572C"/>
    <w:rsid w:val="004A7832"/>
    <w:rsid w:val="004B29E7"/>
    <w:rsid w:val="004C06BD"/>
    <w:rsid w:val="004C16F4"/>
    <w:rsid w:val="004C2646"/>
    <w:rsid w:val="004C4B29"/>
    <w:rsid w:val="004D1E78"/>
    <w:rsid w:val="004D3A25"/>
    <w:rsid w:val="004E094A"/>
    <w:rsid w:val="004E4639"/>
    <w:rsid w:val="004E7766"/>
    <w:rsid w:val="004F0CBA"/>
    <w:rsid w:val="004F1140"/>
    <w:rsid w:val="004F27DD"/>
    <w:rsid w:val="004F7B99"/>
    <w:rsid w:val="0050137C"/>
    <w:rsid w:val="00501694"/>
    <w:rsid w:val="00502659"/>
    <w:rsid w:val="00502784"/>
    <w:rsid w:val="005064EB"/>
    <w:rsid w:val="005078E5"/>
    <w:rsid w:val="0051247B"/>
    <w:rsid w:val="00515532"/>
    <w:rsid w:val="00516440"/>
    <w:rsid w:val="00516F7A"/>
    <w:rsid w:val="00525318"/>
    <w:rsid w:val="0054349E"/>
    <w:rsid w:val="00544562"/>
    <w:rsid w:val="00544CD6"/>
    <w:rsid w:val="005474FF"/>
    <w:rsid w:val="005475EB"/>
    <w:rsid w:val="0055087A"/>
    <w:rsid w:val="00551934"/>
    <w:rsid w:val="00552BD3"/>
    <w:rsid w:val="00557CEC"/>
    <w:rsid w:val="00562B78"/>
    <w:rsid w:val="00563F21"/>
    <w:rsid w:val="005651DA"/>
    <w:rsid w:val="0057393C"/>
    <w:rsid w:val="00575B77"/>
    <w:rsid w:val="00580251"/>
    <w:rsid w:val="0058258F"/>
    <w:rsid w:val="00585850"/>
    <w:rsid w:val="00585966"/>
    <w:rsid w:val="00586E0F"/>
    <w:rsid w:val="00586F63"/>
    <w:rsid w:val="00587429"/>
    <w:rsid w:val="005904E5"/>
    <w:rsid w:val="00590EBA"/>
    <w:rsid w:val="0059164E"/>
    <w:rsid w:val="00594713"/>
    <w:rsid w:val="005950A2"/>
    <w:rsid w:val="0059681F"/>
    <w:rsid w:val="005A491E"/>
    <w:rsid w:val="005A5BEB"/>
    <w:rsid w:val="005A5EF2"/>
    <w:rsid w:val="005B18C3"/>
    <w:rsid w:val="005B23BB"/>
    <w:rsid w:val="005B641B"/>
    <w:rsid w:val="005C2FD3"/>
    <w:rsid w:val="005C4491"/>
    <w:rsid w:val="005C53A6"/>
    <w:rsid w:val="005C59AB"/>
    <w:rsid w:val="005C6EF2"/>
    <w:rsid w:val="005D04F6"/>
    <w:rsid w:val="005D0DB3"/>
    <w:rsid w:val="005D10CA"/>
    <w:rsid w:val="005D1EDB"/>
    <w:rsid w:val="005D4885"/>
    <w:rsid w:val="005D4913"/>
    <w:rsid w:val="005D4CBE"/>
    <w:rsid w:val="005D5C42"/>
    <w:rsid w:val="005D61D9"/>
    <w:rsid w:val="005E09EF"/>
    <w:rsid w:val="005E5AFA"/>
    <w:rsid w:val="005F17F9"/>
    <w:rsid w:val="005F1C15"/>
    <w:rsid w:val="005F4015"/>
    <w:rsid w:val="005F4432"/>
    <w:rsid w:val="005F4635"/>
    <w:rsid w:val="0060294A"/>
    <w:rsid w:val="006135BD"/>
    <w:rsid w:val="0061702F"/>
    <w:rsid w:val="00617458"/>
    <w:rsid w:val="00621D95"/>
    <w:rsid w:val="00621E10"/>
    <w:rsid w:val="006234FC"/>
    <w:rsid w:val="00625027"/>
    <w:rsid w:val="00625BED"/>
    <w:rsid w:val="0062746C"/>
    <w:rsid w:val="006313D3"/>
    <w:rsid w:val="006338F0"/>
    <w:rsid w:val="00634A73"/>
    <w:rsid w:val="0063537E"/>
    <w:rsid w:val="00636DC9"/>
    <w:rsid w:val="0063790E"/>
    <w:rsid w:val="00641353"/>
    <w:rsid w:val="00641A8B"/>
    <w:rsid w:val="00643167"/>
    <w:rsid w:val="00650EC6"/>
    <w:rsid w:val="006519E6"/>
    <w:rsid w:val="0065283F"/>
    <w:rsid w:val="006567AD"/>
    <w:rsid w:val="0065765E"/>
    <w:rsid w:val="00657A25"/>
    <w:rsid w:val="00657D70"/>
    <w:rsid w:val="00660092"/>
    <w:rsid w:val="00664501"/>
    <w:rsid w:val="00664B87"/>
    <w:rsid w:val="00666EA4"/>
    <w:rsid w:val="006702FA"/>
    <w:rsid w:val="00673F04"/>
    <w:rsid w:val="00681673"/>
    <w:rsid w:val="006819DF"/>
    <w:rsid w:val="00681C0E"/>
    <w:rsid w:val="006827C0"/>
    <w:rsid w:val="00683BE8"/>
    <w:rsid w:val="00684119"/>
    <w:rsid w:val="00684C23"/>
    <w:rsid w:val="00684FCD"/>
    <w:rsid w:val="0068568C"/>
    <w:rsid w:val="00686274"/>
    <w:rsid w:val="00686788"/>
    <w:rsid w:val="00686FD0"/>
    <w:rsid w:val="00687310"/>
    <w:rsid w:val="00691A5A"/>
    <w:rsid w:val="0069202D"/>
    <w:rsid w:val="00692CA5"/>
    <w:rsid w:val="00693C63"/>
    <w:rsid w:val="0069445F"/>
    <w:rsid w:val="00695C12"/>
    <w:rsid w:val="006A13B3"/>
    <w:rsid w:val="006A3F93"/>
    <w:rsid w:val="006A6691"/>
    <w:rsid w:val="006A6E41"/>
    <w:rsid w:val="006B0415"/>
    <w:rsid w:val="006B3EA6"/>
    <w:rsid w:val="006B68D1"/>
    <w:rsid w:val="006B6CAE"/>
    <w:rsid w:val="006B739B"/>
    <w:rsid w:val="006C0641"/>
    <w:rsid w:val="006C3A3E"/>
    <w:rsid w:val="006C6D6E"/>
    <w:rsid w:val="006C78BA"/>
    <w:rsid w:val="006D2C65"/>
    <w:rsid w:val="006D3D09"/>
    <w:rsid w:val="006D6B71"/>
    <w:rsid w:val="006E1DF9"/>
    <w:rsid w:val="006E26FC"/>
    <w:rsid w:val="006E360F"/>
    <w:rsid w:val="006E3733"/>
    <w:rsid w:val="006E3898"/>
    <w:rsid w:val="006E3E24"/>
    <w:rsid w:val="006E4B03"/>
    <w:rsid w:val="006E7DD7"/>
    <w:rsid w:val="006F1967"/>
    <w:rsid w:val="006F1AE9"/>
    <w:rsid w:val="006F2FE9"/>
    <w:rsid w:val="006F3472"/>
    <w:rsid w:val="006F4D7E"/>
    <w:rsid w:val="0070356B"/>
    <w:rsid w:val="00703990"/>
    <w:rsid w:val="00705908"/>
    <w:rsid w:val="00706896"/>
    <w:rsid w:val="00706C5F"/>
    <w:rsid w:val="00710490"/>
    <w:rsid w:val="00715EBF"/>
    <w:rsid w:val="00721A5D"/>
    <w:rsid w:val="00722B54"/>
    <w:rsid w:val="00723570"/>
    <w:rsid w:val="0072417B"/>
    <w:rsid w:val="00724621"/>
    <w:rsid w:val="007338DA"/>
    <w:rsid w:val="00741759"/>
    <w:rsid w:val="00741B88"/>
    <w:rsid w:val="007437C7"/>
    <w:rsid w:val="007455F9"/>
    <w:rsid w:val="00750EB8"/>
    <w:rsid w:val="00752E6E"/>
    <w:rsid w:val="00756897"/>
    <w:rsid w:val="00756A68"/>
    <w:rsid w:val="00760F6C"/>
    <w:rsid w:val="0076598C"/>
    <w:rsid w:val="00770C43"/>
    <w:rsid w:val="00772923"/>
    <w:rsid w:val="007738FB"/>
    <w:rsid w:val="0077648C"/>
    <w:rsid w:val="0077693D"/>
    <w:rsid w:val="007813D6"/>
    <w:rsid w:val="00783757"/>
    <w:rsid w:val="007837E1"/>
    <w:rsid w:val="00784740"/>
    <w:rsid w:val="007858B9"/>
    <w:rsid w:val="0078659F"/>
    <w:rsid w:val="00791F28"/>
    <w:rsid w:val="00792560"/>
    <w:rsid w:val="00795644"/>
    <w:rsid w:val="00797DAA"/>
    <w:rsid w:val="007A096C"/>
    <w:rsid w:val="007A1CE5"/>
    <w:rsid w:val="007A2BE8"/>
    <w:rsid w:val="007A4542"/>
    <w:rsid w:val="007A4DCA"/>
    <w:rsid w:val="007A66A5"/>
    <w:rsid w:val="007A7DEA"/>
    <w:rsid w:val="007B3C34"/>
    <w:rsid w:val="007B49E6"/>
    <w:rsid w:val="007B4A94"/>
    <w:rsid w:val="007B5BB1"/>
    <w:rsid w:val="007B5F16"/>
    <w:rsid w:val="007B7037"/>
    <w:rsid w:val="007C3AEC"/>
    <w:rsid w:val="007D0F81"/>
    <w:rsid w:val="007D3998"/>
    <w:rsid w:val="007E022A"/>
    <w:rsid w:val="007E2815"/>
    <w:rsid w:val="007E2C53"/>
    <w:rsid w:val="007E4F7C"/>
    <w:rsid w:val="007E5C08"/>
    <w:rsid w:val="007E7B3A"/>
    <w:rsid w:val="007F09ED"/>
    <w:rsid w:val="007F1A36"/>
    <w:rsid w:val="007F2699"/>
    <w:rsid w:val="007F3370"/>
    <w:rsid w:val="007F37BA"/>
    <w:rsid w:val="0080124C"/>
    <w:rsid w:val="00801C3D"/>
    <w:rsid w:val="00803BCB"/>
    <w:rsid w:val="008041D7"/>
    <w:rsid w:val="00804214"/>
    <w:rsid w:val="00806970"/>
    <w:rsid w:val="00810A61"/>
    <w:rsid w:val="00811067"/>
    <w:rsid w:val="00813CE8"/>
    <w:rsid w:val="008140FC"/>
    <w:rsid w:val="00814505"/>
    <w:rsid w:val="00814AC1"/>
    <w:rsid w:val="00817D7B"/>
    <w:rsid w:val="00821F62"/>
    <w:rsid w:val="00826AF0"/>
    <w:rsid w:val="00830043"/>
    <w:rsid w:val="00832704"/>
    <w:rsid w:val="00837863"/>
    <w:rsid w:val="008407F1"/>
    <w:rsid w:val="00843DD3"/>
    <w:rsid w:val="008442CF"/>
    <w:rsid w:val="00845E68"/>
    <w:rsid w:val="00846A25"/>
    <w:rsid w:val="00846CAB"/>
    <w:rsid w:val="0085066E"/>
    <w:rsid w:val="00852030"/>
    <w:rsid w:val="00856FD3"/>
    <w:rsid w:val="00857949"/>
    <w:rsid w:val="00857EA3"/>
    <w:rsid w:val="00861B6E"/>
    <w:rsid w:val="008631E5"/>
    <w:rsid w:val="008639A1"/>
    <w:rsid w:val="008701FB"/>
    <w:rsid w:val="008708FE"/>
    <w:rsid w:val="00870FC1"/>
    <w:rsid w:val="008727B1"/>
    <w:rsid w:val="00873359"/>
    <w:rsid w:val="00881371"/>
    <w:rsid w:val="00883AC0"/>
    <w:rsid w:val="008905C4"/>
    <w:rsid w:val="008908C6"/>
    <w:rsid w:val="00891945"/>
    <w:rsid w:val="00891A40"/>
    <w:rsid w:val="00892244"/>
    <w:rsid w:val="00897D32"/>
    <w:rsid w:val="008A1FC2"/>
    <w:rsid w:val="008A305A"/>
    <w:rsid w:val="008B2B5A"/>
    <w:rsid w:val="008B2F52"/>
    <w:rsid w:val="008B365B"/>
    <w:rsid w:val="008B409F"/>
    <w:rsid w:val="008B4911"/>
    <w:rsid w:val="008B4F0D"/>
    <w:rsid w:val="008B59E8"/>
    <w:rsid w:val="008B5E02"/>
    <w:rsid w:val="008B7A40"/>
    <w:rsid w:val="008C259C"/>
    <w:rsid w:val="008C711E"/>
    <w:rsid w:val="008D1D06"/>
    <w:rsid w:val="008D2787"/>
    <w:rsid w:val="008D573F"/>
    <w:rsid w:val="008E2064"/>
    <w:rsid w:val="008E297E"/>
    <w:rsid w:val="008E2A5D"/>
    <w:rsid w:val="008E2F01"/>
    <w:rsid w:val="008E3105"/>
    <w:rsid w:val="008E6398"/>
    <w:rsid w:val="008E6AE4"/>
    <w:rsid w:val="008F08ED"/>
    <w:rsid w:val="008F3E4E"/>
    <w:rsid w:val="008F4C1B"/>
    <w:rsid w:val="008F4F84"/>
    <w:rsid w:val="00900401"/>
    <w:rsid w:val="00900CAA"/>
    <w:rsid w:val="00904AF1"/>
    <w:rsid w:val="00907202"/>
    <w:rsid w:val="00907D1B"/>
    <w:rsid w:val="00912579"/>
    <w:rsid w:val="009146BE"/>
    <w:rsid w:val="009146E0"/>
    <w:rsid w:val="0091481D"/>
    <w:rsid w:val="00914A73"/>
    <w:rsid w:val="009224AD"/>
    <w:rsid w:val="00924BD1"/>
    <w:rsid w:val="00933C23"/>
    <w:rsid w:val="009349A5"/>
    <w:rsid w:val="009357C0"/>
    <w:rsid w:val="00936011"/>
    <w:rsid w:val="00937E02"/>
    <w:rsid w:val="00937FE9"/>
    <w:rsid w:val="009400C1"/>
    <w:rsid w:val="00940FCD"/>
    <w:rsid w:val="009410C9"/>
    <w:rsid w:val="009411D6"/>
    <w:rsid w:val="00942C1C"/>
    <w:rsid w:val="00943F73"/>
    <w:rsid w:val="009446FA"/>
    <w:rsid w:val="0094570A"/>
    <w:rsid w:val="009458A9"/>
    <w:rsid w:val="009506B4"/>
    <w:rsid w:val="00950E85"/>
    <w:rsid w:val="00951529"/>
    <w:rsid w:val="00951E96"/>
    <w:rsid w:val="009617E8"/>
    <w:rsid w:val="00967FA7"/>
    <w:rsid w:val="0097084C"/>
    <w:rsid w:val="009757AC"/>
    <w:rsid w:val="009764A8"/>
    <w:rsid w:val="009854D6"/>
    <w:rsid w:val="009865E0"/>
    <w:rsid w:val="00986829"/>
    <w:rsid w:val="00987B67"/>
    <w:rsid w:val="00993916"/>
    <w:rsid w:val="00995095"/>
    <w:rsid w:val="009A1959"/>
    <w:rsid w:val="009A35DD"/>
    <w:rsid w:val="009A4C54"/>
    <w:rsid w:val="009A50BD"/>
    <w:rsid w:val="009A5B80"/>
    <w:rsid w:val="009B4752"/>
    <w:rsid w:val="009B4CFE"/>
    <w:rsid w:val="009B5F51"/>
    <w:rsid w:val="009C000E"/>
    <w:rsid w:val="009C06CE"/>
    <w:rsid w:val="009C0DE4"/>
    <w:rsid w:val="009C1576"/>
    <w:rsid w:val="009C2F90"/>
    <w:rsid w:val="009C4C84"/>
    <w:rsid w:val="009C57DB"/>
    <w:rsid w:val="009D0D41"/>
    <w:rsid w:val="009D1E2B"/>
    <w:rsid w:val="009D3BD6"/>
    <w:rsid w:val="009D3D41"/>
    <w:rsid w:val="009D5776"/>
    <w:rsid w:val="009D7EF1"/>
    <w:rsid w:val="009E169C"/>
    <w:rsid w:val="009E3E59"/>
    <w:rsid w:val="009E4C60"/>
    <w:rsid w:val="009E7112"/>
    <w:rsid w:val="009F08BF"/>
    <w:rsid w:val="009F0BCE"/>
    <w:rsid w:val="009F0F4A"/>
    <w:rsid w:val="009F43ED"/>
    <w:rsid w:val="009F4D44"/>
    <w:rsid w:val="00A011AB"/>
    <w:rsid w:val="00A01624"/>
    <w:rsid w:val="00A02D84"/>
    <w:rsid w:val="00A03345"/>
    <w:rsid w:val="00A03FE5"/>
    <w:rsid w:val="00A06155"/>
    <w:rsid w:val="00A13C47"/>
    <w:rsid w:val="00A13E96"/>
    <w:rsid w:val="00A15DA1"/>
    <w:rsid w:val="00A1669C"/>
    <w:rsid w:val="00A17B08"/>
    <w:rsid w:val="00A23517"/>
    <w:rsid w:val="00A241F2"/>
    <w:rsid w:val="00A24A6C"/>
    <w:rsid w:val="00A25323"/>
    <w:rsid w:val="00A26FF5"/>
    <w:rsid w:val="00A30F18"/>
    <w:rsid w:val="00A3129F"/>
    <w:rsid w:val="00A316F2"/>
    <w:rsid w:val="00A31893"/>
    <w:rsid w:val="00A33ECA"/>
    <w:rsid w:val="00A35B01"/>
    <w:rsid w:val="00A4020B"/>
    <w:rsid w:val="00A4020E"/>
    <w:rsid w:val="00A40340"/>
    <w:rsid w:val="00A409E0"/>
    <w:rsid w:val="00A41BF6"/>
    <w:rsid w:val="00A44561"/>
    <w:rsid w:val="00A44A88"/>
    <w:rsid w:val="00A45AB7"/>
    <w:rsid w:val="00A526F9"/>
    <w:rsid w:val="00A57B15"/>
    <w:rsid w:val="00A62893"/>
    <w:rsid w:val="00A630C3"/>
    <w:rsid w:val="00A631C9"/>
    <w:rsid w:val="00A70997"/>
    <w:rsid w:val="00A74094"/>
    <w:rsid w:val="00A768D6"/>
    <w:rsid w:val="00A812E1"/>
    <w:rsid w:val="00A81CFA"/>
    <w:rsid w:val="00A83D76"/>
    <w:rsid w:val="00A84ABE"/>
    <w:rsid w:val="00A84B7B"/>
    <w:rsid w:val="00A8718E"/>
    <w:rsid w:val="00A92C74"/>
    <w:rsid w:val="00A93B7A"/>
    <w:rsid w:val="00A94938"/>
    <w:rsid w:val="00A95AE5"/>
    <w:rsid w:val="00AA046F"/>
    <w:rsid w:val="00AA10E1"/>
    <w:rsid w:val="00AA15E3"/>
    <w:rsid w:val="00AA38F9"/>
    <w:rsid w:val="00AA5715"/>
    <w:rsid w:val="00AB05B8"/>
    <w:rsid w:val="00AB086F"/>
    <w:rsid w:val="00AB328E"/>
    <w:rsid w:val="00AB5579"/>
    <w:rsid w:val="00AB5AFC"/>
    <w:rsid w:val="00AB6261"/>
    <w:rsid w:val="00AB79B6"/>
    <w:rsid w:val="00AC30F8"/>
    <w:rsid w:val="00AC411E"/>
    <w:rsid w:val="00AC4470"/>
    <w:rsid w:val="00AC60BB"/>
    <w:rsid w:val="00AD1532"/>
    <w:rsid w:val="00AD1DF5"/>
    <w:rsid w:val="00AD2014"/>
    <w:rsid w:val="00AD254B"/>
    <w:rsid w:val="00AD2598"/>
    <w:rsid w:val="00AD3A8E"/>
    <w:rsid w:val="00AD4EFE"/>
    <w:rsid w:val="00AD645C"/>
    <w:rsid w:val="00AD7372"/>
    <w:rsid w:val="00AE25DB"/>
    <w:rsid w:val="00AE2D9C"/>
    <w:rsid w:val="00AE38F3"/>
    <w:rsid w:val="00AE630F"/>
    <w:rsid w:val="00AE684C"/>
    <w:rsid w:val="00AF0D92"/>
    <w:rsid w:val="00AF158C"/>
    <w:rsid w:val="00AF21E6"/>
    <w:rsid w:val="00AF32FC"/>
    <w:rsid w:val="00AF4370"/>
    <w:rsid w:val="00AF6981"/>
    <w:rsid w:val="00B03655"/>
    <w:rsid w:val="00B067EF"/>
    <w:rsid w:val="00B069E5"/>
    <w:rsid w:val="00B169B4"/>
    <w:rsid w:val="00B21712"/>
    <w:rsid w:val="00B21892"/>
    <w:rsid w:val="00B23B97"/>
    <w:rsid w:val="00B25D01"/>
    <w:rsid w:val="00B260A5"/>
    <w:rsid w:val="00B3053E"/>
    <w:rsid w:val="00B30E4A"/>
    <w:rsid w:val="00B320A8"/>
    <w:rsid w:val="00B342EC"/>
    <w:rsid w:val="00B357A1"/>
    <w:rsid w:val="00B369A1"/>
    <w:rsid w:val="00B4365C"/>
    <w:rsid w:val="00B448B6"/>
    <w:rsid w:val="00B5330C"/>
    <w:rsid w:val="00B53CAD"/>
    <w:rsid w:val="00B5482A"/>
    <w:rsid w:val="00B56343"/>
    <w:rsid w:val="00B65C27"/>
    <w:rsid w:val="00B677B9"/>
    <w:rsid w:val="00B707DF"/>
    <w:rsid w:val="00B70882"/>
    <w:rsid w:val="00B77BB3"/>
    <w:rsid w:val="00B85C33"/>
    <w:rsid w:val="00B87723"/>
    <w:rsid w:val="00B92F2C"/>
    <w:rsid w:val="00B934C0"/>
    <w:rsid w:val="00B936A5"/>
    <w:rsid w:val="00B969C7"/>
    <w:rsid w:val="00BA0CC4"/>
    <w:rsid w:val="00BA1790"/>
    <w:rsid w:val="00BA1E27"/>
    <w:rsid w:val="00BA2347"/>
    <w:rsid w:val="00BA2638"/>
    <w:rsid w:val="00BA68E4"/>
    <w:rsid w:val="00BA78D0"/>
    <w:rsid w:val="00BA7DDD"/>
    <w:rsid w:val="00BB27AD"/>
    <w:rsid w:val="00BB2B4F"/>
    <w:rsid w:val="00BB3D08"/>
    <w:rsid w:val="00BB3F0A"/>
    <w:rsid w:val="00BB5510"/>
    <w:rsid w:val="00BB6C5E"/>
    <w:rsid w:val="00BC035B"/>
    <w:rsid w:val="00BC190B"/>
    <w:rsid w:val="00BC19A1"/>
    <w:rsid w:val="00BC4053"/>
    <w:rsid w:val="00BC5387"/>
    <w:rsid w:val="00BC5A7D"/>
    <w:rsid w:val="00BC5C11"/>
    <w:rsid w:val="00BD1404"/>
    <w:rsid w:val="00BD16AB"/>
    <w:rsid w:val="00BD4BFA"/>
    <w:rsid w:val="00BD5B02"/>
    <w:rsid w:val="00BD676A"/>
    <w:rsid w:val="00BD7217"/>
    <w:rsid w:val="00BE1237"/>
    <w:rsid w:val="00BE205D"/>
    <w:rsid w:val="00BE3753"/>
    <w:rsid w:val="00BE3A9F"/>
    <w:rsid w:val="00BE7277"/>
    <w:rsid w:val="00BE75A9"/>
    <w:rsid w:val="00BE7D70"/>
    <w:rsid w:val="00BF00FD"/>
    <w:rsid w:val="00BF0D59"/>
    <w:rsid w:val="00BF417C"/>
    <w:rsid w:val="00BF4BA1"/>
    <w:rsid w:val="00BF614F"/>
    <w:rsid w:val="00C031D9"/>
    <w:rsid w:val="00C06079"/>
    <w:rsid w:val="00C06264"/>
    <w:rsid w:val="00C06CA8"/>
    <w:rsid w:val="00C07AC2"/>
    <w:rsid w:val="00C10377"/>
    <w:rsid w:val="00C115BC"/>
    <w:rsid w:val="00C22111"/>
    <w:rsid w:val="00C25270"/>
    <w:rsid w:val="00C25FA0"/>
    <w:rsid w:val="00C260AA"/>
    <w:rsid w:val="00C27645"/>
    <w:rsid w:val="00C32485"/>
    <w:rsid w:val="00C33B73"/>
    <w:rsid w:val="00C34415"/>
    <w:rsid w:val="00C36D38"/>
    <w:rsid w:val="00C422E6"/>
    <w:rsid w:val="00C422F9"/>
    <w:rsid w:val="00C42877"/>
    <w:rsid w:val="00C42F62"/>
    <w:rsid w:val="00C443BE"/>
    <w:rsid w:val="00C50F34"/>
    <w:rsid w:val="00C52C4B"/>
    <w:rsid w:val="00C554CF"/>
    <w:rsid w:val="00C5752A"/>
    <w:rsid w:val="00C57B37"/>
    <w:rsid w:val="00C61A55"/>
    <w:rsid w:val="00C61DD2"/>
    <w:rsid w:val="00C707DC"/>
    <w:rsid w:val="00C76E91"/>
    <w:rsid w:val="00C8071E"/>
    <w:rsid w:val="00C81DB7"/>
    <w:rsid w:val="00C830CE"/>
    <w:rsid w:val="00C85788"/>
    <w:rsid w:val="00C86752"/>
    <w:rsid w:val="00C8778E"/>
    <w:rsid w:val="00C87821"/>
    <w:rsid w:val="00C91CE3"/>
    <w:rsid w:val="00C91F3C"/>
    <w:rsid w:val="00C921A1"/>
    <w:rsid w:val="00C939B8"/>
    <w:rsid w:val="00CA52F1"/>
    <w:rsid w:val="00CB2D46"/>
    <w:rsid w:val="00CB47CC"/>
    <w:rsid w:val="00CB5F66"/>
    <w:rsid w:val="00CB7DB2"/>
    <w:rsid w:val="00CB7E15"/>
    <w:rsid w:val="00CC2CF3"/>
    <w:rsid w:val="00CC543E"/>
    <w:rsid w:val="00CD141A"/>
    <w:rsid w:val="00CD260A"/>
    <w:rsid w:val="00CD282E"/>
    <w:rsid w:val="00CD2B3F"/>
    <w:rsid w:val="00CD2FF4"/>
    <w:rsid w:val="00CE4CF9"/>
    <w:rsid w:val="00CE51A4"/>
    <w:rsid w:val="00CE7668"/>
    <w:rsid w:val="00CE7D6E"/>
    <w:rsid w:val="00CF06CD"/>
    <w:rsid w:val="00CF1817"/>
    <w:rsid w:val="00D03E1C"/>
    <w:rsid w:val="00D05C82"/>
    <w:rsid w:val="00D07FAD"/>
    <w:rsid w:val="00D10037"/>
    <w:rsid w:val="00D14F60"/>
    <w:rsid w:val="00D169E3"/>
    <w:rsid w:val="00D20185"/>
    <w:rsid w:val="00D20BFE"/>
    <w:rsid w:val="00D22AD0"/>
    <w:rsid w:val="00D31358"/>
    <w:rsid w:val="00D320CC"/>
    <w:rsid w:val="00D32A9E"/>
    <w:rsid w:val="00D356BF"/>
    <w:rsid w:val="00D40DA0"/>
    <w:rsid w:val="00D418C9"/>
    <w:rsid w:val="00D42143"/>
    <w:rsid w:val="00D44215"/>
    <w:rsid w:val="00D45463"/>
    <w:rsid w:val="00D47429"/>
    <w:rsid w:val="00D51618"/>
    <w:rsid w:val="00D537F2"/>
    <w:rsid w:val="00D546F0"/>
    <w:rsid w:val="00D563B3"/>
    <w:rsid w:val="00D61AD5"/>
    <w:rsid w:val="00D620B7"/>
    <w:rsid w:val="00D62CD6"/>
    <w:rsid w:val="00D64CC0"/>
    <w:rsid w:val="00D66AC9"/>
    <w:rsid w:val="00D676F9"/>
    <w:rsid w:val="00D74C61"/>
    <w:rsid w:val="00D7626D"/>
    <w:rsid w:val="00D87A49"/>
    <w:rsid w:val="00D90564"/>
    <w:rsid w:val="00D94680"/>
    <w:rsid w:val="00D97356"/>
    <w:rsid w:val="00D9742D"/>
    <w:rsid w:val="00DA17A0"/>
    <w:rsid w:val="00DA2C4F"/>
    <w:rsid w:val="00DA5579"/>
    <w:rsid w:val="00DA7138"/>
    <w:rsid w:val="00DB0CD5"/>
    <w:rsid w:val="00DB24EB"/>
    <w:rsid w:val="00DB358B"/>
    <w:rsid w:val="00DB3AA2"/>
    <w:rsid w:val="00DC079E"/>
    <w:rsid w:val="00DC08BC"/>
    <w:rsid w:val="00DC1977"/>
    <w:rsid w:val="00DC1A03"/>
    <w:rsid w:val="00DC2768"/>
    <w:rsid w:val="00DC2DEA"/>
    <w:rsid w:val="00DC685A"/>
    <w:rsid w:val="00DC705F"/>
    <w:rsid w:val="00DD0AFB"/>
    <w:rsid w:val="00DD4976"/>
    <w:rsid w:val="00DD55AD"/>
    <w:rsid w:val="00DE2ECD"/>
    <w:rsid w:val="00DE5E74"/>
    <w:rsid w:val="00DE6AA1"/>
    <w:rsid w:val="00DF0E82"/>
    <w:rsid w:val="00DF0E83"/>
    <w:rsid w:val="00DF3FB2"/>
    <w:rsid w:val="00DF4E55"/>
    <w:rsid w:val="00E00D07"/>
    <w:rsid w:val="00E0151A"/>
    <w:rsid w:val="00E025C4"/>
    <w:rsid w:val="00E03470"/>
    <w:rsid w:val="00E07497"/>
    <w:rsid w:val="00E1194B"/>
    <w:rsid w:val="00E136D0"/>
    <w:rsid w:val="00E15527"/>
    <w:rsid w:val="00E21446"/>
    <w:rsid w:val="00E26811"/>
    <w:rsid w:val="00E270BC"/>
    <w:rsid w:val="00E3087E"/>
    <w:rsid w:val="00E31016"/>
    <w:rsid w:val="00E3155C"/>
    <w:rsid w:val="00E32914"/>
    <w:rsid w:val="00E346D4"/>
    <w:rsid w:val="00E41C6A"/>
    <w:rsid w:val="00E42BBC"/>
    <w:rsid w:val="00E47345"/>
    <w:rsid w:val="00E506F7"/>
    <w:rsid w:val="00E53B53"/>
    <w:rsid w:val="00E5633C"/>
    <w:rsid w:val="00E579C4"/>
    <w:rsid w:val="00E57BDE"/>
    <w:rsid w:val="00E60A25"/>
    <w:rsid w:val="00E65325"/>
    <w:rsid w:val="00E65AB3"/>
    <w:rsid w:val="00E66AF3"/>
    <w:rsid w:val="00E7217F"/>
    <w:rsid w:val="00E7475E"/>
    <w:rsid w:val="00E74D93"/>
    <w:rsid w:val="00E804C0"/>
    <w:rsid w:val="00E81FFB"/>
    <w:rsid w:val="00E828EB"/>
    <w:rsid w:val="00E83359"/>
    <w:rsid w:val="00E834DC"/>
    <w:rsid w:val="00E86335"/>
    <w:rsid w:val="00E86FB7"/>
    <w:rsid w:val="00E93107"/>
    <w:rsid w:val="00E95979"/>
    <w:rsid w:val="00E961BD"/>
    <w:rsid w:val="00EA3E09"/>
    <w:rsid w:val="00EA6020"/>
    <w:rsid w:val="00EA6442"/>
    <w:rsid w:val="00EA7E16"/>
    <w:rsid w:val="00EA7F53"/>
    <w:rsid w:val="00EB036F"/>
    <w:rsid w:val="00EB1CB8"/>
    <w:rsid w:val="00EB24DB"/>
    <w:rsid w:val="00EB4821"/>
    <w:rsid w:val="00EB5826"/>
    <w:rsid w:val="00EB5DB1"/>
    <w:rsid w:val="00EB661D"/>
    <w:rsid w:val="00EC2A40"/>
    <w:rsid w:val="00EC52E4"/>
    <w:rsid w:val="00ED00ED"/>
    <w:rsid w:val="00ED0BCE"/>
    <w:rsid w:val="00ED1996"/>
    <w:rsid w:val="00ED27F7"/>
    <w:rsid w:val="00ED338C"/>
    <w:rsid w:val="00ED7904"/>
    <w:rsid w:val="00EE022E"/>
    <w:rsid w:val="00EE0BBB"/>
    <w:rsid w:val="00EE2B0D"/>
    <w:rsid w:val="00EF0098"/>
    <w:rsid w:val="00EF0D71"/>
    <w:rsid w:val="00EF40FB"/>
    <w:rsid w:val="00F00B91"/>
    <w:rsid w:val="00F0151F"/>
    <w:rsid w:val="00F017AC"/>
    <w:rsid w:val="00F01CE9"/>
    <w:rsid w:val="00F024E4"/>
    <w:rsid w:val="00F03DE5"/>
    <w:rsid w:val="00F103B7"/>
    <w:rsid w:val="00F1605E"/>
    <w:rsid w:val="00F17252"/>
    <w:rsid w:val="00F17B69"/>
    <w:rsid w:val="00F212A9"/>
    <w:rsid w:val="00F2180F"/>
    <w:rsid w:val="00F23D2B"/>
    <w:rsid w:val="00F326E8"/>
    <w:rsid w:val="00F3328B"/>
    <w:rsid w:val="00F35754"/>
    <w:rsid w:val="00F359A0"/>
    <w:rsid w:val="00F4429A"/>
    <w:rsid w:val="00F44A90"/>
    <w:rsid w:val="00F46242"/>
    <w:rsid w:val="00F629DD"/>
    <w:rsid w:val="00F63CFF"/>
    <w:rsid w:val="00F64004"/>
    <w:rsid w:val="00F65C63"/>
    <w:rsid w:val="00F7197B"/>
    <w:rsid w:val="00F74577"/>
    <w:rsid w:val="00F74873"/>
    <w:rsid w:val="00F81F98"/>
    <w:rsid w:val="00F821AD"/>
    <w:rsid w:val="00F855D0"/>
    <w:rsid w:val="00F864DB"/>
    <w:rsid w:val="00F86CF3"/>
    <w:rsid w:val="00F92EA6"/>
    <w:rsid w:val="00FA0200"/>
    <w:rsid w:val="00FA053F"/>
    <w:rsid w:val="00FA2040"/>
    <w:rsid w:val="00FA2446"/>
    <w:rsid w:val="00FA476A"/>
    <w:rsid w:val="00FA6415"/>
    <w:rsid w:val="00FA67CB"/>
    <w:rsid w:val="00FA6994"/>
    <w:rsid w:val="00FB05D1"/>
    <w:rsid w:val="00FB1930"/>
    <w:rsid w:val="00FB3C1C"/>
    <w:rsid w:val="00FC0D47"/>
    <w:rsid w:val="00FC75E6"/>
    <w:rsid w:val="00FD1134"/>
    <w:rsid w:val="00FD1CE3"/>
    <w:rsid w:val="00FD2996"/>
    <w:rsid w:val="00FD5D3C"/>
    <w:rsid w:val="00FE191A"/>
    <w:rsid w:val="00FE519F"/>
    <w:rsid w:val="00FE5549"/>
    <w:rsid w:val="00FE5DD6"/>
    <w:rsid w:val="00FE7EE5"/>
    <w:rsid w:val="00FF588A"/>
    <w:rsid w:val="75BBE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5841"/>
  <w15:chartTrackingRefBased/>
  <w15:docId w15:val="{61C84CC3-683F-454B-95E5-D567E099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F88"/>
    <w:pPr>
      <w:spacing w:after="0" w:line="240" w:lineRule="auto"/>
    </w:pPr>
    <w:rPr>
      <w:rFonts w:ascii="Arial" w:eastAsia="Times New Roman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E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B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B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B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B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E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0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0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B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0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B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0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0EB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0D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D71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D49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49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4976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49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4976"/>
    <w:rPr>
      <w:rFonts w:ascii="Arial" w:eastAsia="Times New Roman" w:hAnsi="Arial" w:cs="Arial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8442CF"/>
    <w:pPr>
      <w:spacing w:after="0" w:line="240" w:lineRule="auto"/>
    </w:pPr>
    <w:rPr>
      <w:rFonts w:ascii="Arial" w:eastAsia="Times New Roman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30F2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30F2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D5D3C"/>
    <w:pPr>
      <w:spacing w:after="0" w:line="240" w:lineRule="auto"/>
    </w:pPr>
    <w:rPr>
      <w:rFonts w:ascii="Arial" w:eastAsia="Times New Roman" w:hAnsi="Arial" w:cs="Arial"/>
      <w:kern w:val="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7217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4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FA13855E30BF48AE9B23479CAB46F2" ma:contentTypeVersion="7" ma:contentTypeDescription="Create a new document." ma:contentTypeScope="" ma:versionID="a4115765e5dc8a477fd15dd84b000f65">
  <xsd:schema xmlns:xsd="http://www.w3.org/2001/XMLSchema" xmlns:xs="http://www.w3.org/2001/XMLSchema" xmlns:p="http://schemas.microsoft.com/office/2006/metadata/properties" xmlns:ns3="d5b25a54-c6be-4ecb-b1c9-0d9c902b16c3" xmlns:ns4="dbc7873f-f34f-4b36-9f46-fcde8ba9cf4d" targetNamespace="http://schemas.microsoft.com/office/2006/metadata/properties" ma:root="true" ma:fieldsID="bca90d40c96dcb92545406f0d4be574f" ns3:_="" ns4:_="">
    <xsd:import namespace="d5b25a54-c6be-4ecb-b1c9-0d9c902b16c3"/>
    <xsd:import namespace="dbc7873f-f34f-4b36-9f46-fcde8ba9cf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25a54-c6be-4ecb-b1c9-0d9c902b16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7873f-f34f-4b36-9f46-fcde8ba9cf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5D7AC4-6A19-4B7D-99ED-5CFE302E28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4F1987-A6B6-4B8C-8A88-EF1C44B850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36C9E9-3525-4A52-957D-C61668D5B0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D9B9B9E-E78C-4446-B2BF-A988B4D889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25a54-c6be-4ecb-b1c9-0d9c902b16c3"/>
    <ds:schemaRef ds:uri="dbc7873f-f34f-4b36-9f46-fcde8ba9cf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Vincent's Health Australia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Savage - SVHM</dc:creator>
  <cp:keywords/>
  <dc:description/>
  <cp:lastModifiedBy>Anne Savage - SVHM</cp:lastModifiedBy>
  <cp:revision>4</cp:revision>
  <cp:lastPrinted>2026-01-09T05:47:00Z</cp:lastPrinted>
  <dcterms:created xsi:type="dcterms:W3CDTF">2026-10-08T05:44:00Z</dcterms:created>
  <dcterms:modified xsi:type="dcterms:W3CDTF">2026-10-08T05:44:00Z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0x010100F6FA13855E30BF48AE9B23479CAB46F2</vt:lpwstr>
  </property>
</Properties>
</file>