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ns1:Ignorable="w14 w15 w16se w16cid w16 w16cex w16sdtdh w16sdtfl w16du wp14">
  <ns0:body>
    <ns0:p ns2:paraId="487E3E1F" ns2:textId="77777777" ns0:rsidR="00C337CD" ns0:rsidRDefault="00915A63">
      <ns0:pPr>
        <ns0:rPr>
          <ns0:sz ns0:val="40"/>
          <ns0:szCs ns0:val="40"/>
        </ns0:rPr>
      </ns0:pPr>
      <ns0:r>
        <ns0:rPr>
          <ns0:noProof/>
          <ns0:sz ns0:val="40"/>
          <ns0:szCs ns0:val="40"/>
          <ns0:lang ns0:eastAsia="en-AU"/>
        </ns0:rPr>
        <ns0:drawing>
          <ns3:anchor distT="0" distB="0" distL="114300" distR="114300" simplePos="0" relativeHeight="251664384" behindDoc="1" locked="0" layoutInCell="1" allowOverlap="1" ns4:anchorId="634EF2A0" ns4:editId="2B0365C5">
            <ns3:simplePos x="0" y="0"/>
            <ns3:positionH relativeFrom="column">
              <ns3:posOffset>-412359</ns3:posOffset>
            </ns3:positionH>
            <ns3:positionV relativeFrom="paragraph">
              <ns3:posOffset>-9525</ns3:posOffset>
            </ns3:positionV>
            <ns3:extent cx="1135117" cy="1135117"/>
            <ns3:effectExtent l="0" t="0" r="0" b="0"/>
            <ns3:wrapNone/>
            <ns3:docPr id="5" name="Picture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st v logo.jpg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35117" cy="113511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ns0:drawing>
      </ns0:r>
      <ns0:r>
        <ns0:rPr>
          <ns0:sz ns0:val="40"/>
          <ns0:szCs ns0:val="40"/>
        </ns0:rPr>
        <ns0:t xml:space="preserve">               </ns0:t>
      </ns0:r>
    </ns0:p>
    <ns0:p ns2:paraId="2E220301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Oesophageal Manometry / Ambulatory pH Service</ns0:t>
      </ns0:r>
    </ns0:p>
    <ns0:p ns2:paraId="69DA0BBC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St Vincent’s Hospital – Department of Gastroenterology</ns0:t>
      </ns0:r>
    </ns0:p>
    <ns0:p ns2:paraId="6D012B59" ns2:textId="77777777" ns0:rsidR="00C337CD" ns0:rsidRDefault="00915A63">
      <ns0:pPr>
        <ns0:rPr>
          <ns0:i/>
          <ns0:iCs/>
          <ns0:sz ns0:val="22"/>
          <ns0:szCs ns0:val="22"/>
        </ns0:rPr>
      </ns0:pPr>
      <ns0:r>
        <ns0:rPr>
          <ns0:sz ns0:val="40"/>
          <ns0:szCs ns0:val="40"/>
        </ns0:rPr>
        <ns0:tab/>
        <ns0:t xml:space="preserve">FAX </ns0:t>
      </ns0:r>
      <ns0:r>
        <ns0:rPr>
          <ns0:i/>
          <ns0:iCs/>
          <ns0:sz ns0:val="22"/>
          <ns0:szCs ns0:val="22"/>
        </ns0:rPr>
        <ns0:t/>
      </ns0:r>
    </ns0:p>
    <ns0:p ns2:paraId="60E8DF6E" ns2:textId="77777777" ns0:rsidR="00C337CD" ns0:rsidRDefault="00915A63"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</ns0:p>
    <ns0:p ns2:paraId="60D06097" ns2:textId="77777777" ns0:rsidR="00C337CD" ns0:rsidRDefault="00C337CD">
      <ns0:pPr>
        <ns0:ind ns0:left="4320" ns0:firstLine="720"/>
      </ns0:pPr>
    </ns0:p>
    <ns0:p ns2:paraId="351674B2" ns2:textId="77777777" ns0:rsidR="00C337CD" ns0:rsidRDefault="00915A63">
      <ns0:pPr>
        <ns0:ind ns0:left="4320" ns0:firstLine="720"/>
      </ns0:pPr>
      <ns0:r>
        <ns0:t>Please Select The Test Required</ns0:t>
      </ns0:r>
    </ns0:p>
    <ns0:p ns2:paraId="3987A376" ns2:textId="77777777" ns0:rsidR="00C337CD" ns0:rsidRDefault="00915A63">
      <ns0:pPr>
        <ns0:sectPr ns0:rsidR="00C337CD">
          <ns0:footerReference ns0:type="default" ns7:id="rId8"/>
          <ns0:pgSz ns0:w="11900" ns0:h="16840"/>
          <ns0:pgMar ns0:top="194" ns0:right="537" ns0:bottom="1440" ns0:left="873" ns0:header="708" ns0:footer="708" ns0:gutter="0"/>
          <ns0:cols ns0:space="708"/>
          <ns0:docGrid ns0:linePitch="360"/>
        </ns0:sectPr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59264" behindDoc="0" locked="0" layoutInCell="1" allowOverlap="1" ns4:anchorId="43F12032" ns4:editId="146D0438">
                <ns3:simplePos x="0" y="0"/>
                <ns3:positionH relativeFrom="column">
                  <ns3:posOffset>3156585</ns3:posOffset>
                </ns3:positionH>
                <ns3:positionV relativeFrom="paragraph">
                  <ns3:posOffset>197419</ns3:posOffset>
                </ns3:positionV>
                <ns3:extent cx="365760" cy="365760"/>
                <ns3:effectExtent l="0" t="0" r="15240" b="15240"/>
                <ns3:wrapNone/>
                <ns3:docPr id="2" name="Oval 2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3B597EE4" id="Oval 2" ns11:spid="_x0000_s1026" style="position:absolute;margin-left:248.55pt;margin-top:15.55pt;width:28.8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rPr>
          <ns0:i/>
          <ns0:iCs/>
        </ns0:rPr>
        <ns0:t>*Or  apply  BRADMA here</ns0:t>
      </ns0:r>
    </ns0:p>
    <ns0:p ns2:paraId="2396B4B2" ns2:textId="77777777" ns0:rsidR="00C337CD" ns0:rsidRDefault="00915A63">
      <ns0:pPr>
        <ns0:spacing ns0:line="360" ns0:lineRule="auto"/>
      </ns0:pPr>
      <ns0:r>
        <ns0:t>URN 3561122193</ns0:t>
      </ns0:r>
    </ns0:p>
    <ns0:p ns2:paraId="679EC76F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1312" behindDoc="0" locked="0" layoutInCell="1" allowOverlap="1" ns4:anchorId="35479AF5" ns4:editId="17106ED7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311325</ns3:posOffset>
                </ns3:positionV>
                <ns3:extent cx="365760" cy="365760"/>
                <ns3:effectExtent l="0" t="0" r="15240" b="15240"/>
                <ns3:wrapNone/>
                <ns3:docPr id="3" name="Oval 3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0162BE2A" id="Oval 3" ns11:spid="_x0000_s1026" style="position:absolute;margin-left:248.65pt;margin-top:24.5pt;width:28.8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NAME Mr Niklas Kreher</ns0:t>
      </ns0:r>
    </ns0:p>
    <ns0:p ns2:paraId="5155E50F" ns2:textId="77777777" ns0:rsidR="00C337CD" ns0:rsidRDefault="00915A63">
      <ns0:pPr>
        <ns0:spacing ns0:line="360" ns0:lineRule="auto"/>
      </ns0:pPr>
      <ns0:r>
        <ns0:t>Date of Birth 20/08/1997</ns0:t>
      </ns0:r>
    </ns0:p>
    <ns0:p ns2:paraId="67415454" ns2:textId="77777777" ns0:rsidR="00C337CD" ns0:rsidRDefault="00915A63">
      <ns0:pPr>
        <ns0:spacing ns0:line="360" ns0:lineRule="auto"/>
      </ns0:pPr>
      <ns0:r>
        <ns0:t>Address 804 / 868 Blackburn Road</ns0:t>
      </ns0:r>
    </ns0:p>
    <ns0:p ns2:paraId="504CF939" ns2:textId="77777777" ns0:rsidR="00C337CD" ns0:rsidRDefault="00915A63">
      <ns0:pPr>
        <ns0:spacing ns0:line="360" ns0:lineRule="auto"/>
      </ns0:pPr>
      <ns0:r>
        <ns0:t>CLAYTON, VIC, 3168</ns0:t>
      </ns0:r>
    </ns0:p>
    <ns0:p ns2:paraId="3401F053" ns2:textId="77777777" ns0:rsidR="00C337CD" ns0:rsidRDefault="00915A63">
      <ns0:pPr>
        <ns0:spacing ns0:line="360" ns0:lineRule="auto"/>
      </ns0:pPr>
      <ns0:r>
        <ns0:t>Phone: 0403 808 334</ns0:t>
      </ns0:r>
    </ns0:p>
    <ns0:p ns2:paraId="496D7A37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3360" behindDoc="0" locked="0" layoutInCell="1" allowOverlap="1" ns4:anchorId="6C78ECAB" ns4:editId="761C4FA8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192974</ns3:posOffset>
                </ns3:positionV>
                <ns3:extent cx="365760" cy="365760"/>
                <ns3:effectExtent l="0" t="0" r="15240" b="15240"/>
                <ns3:wrapNone/>
                <ns3:docPr id="4" name="Oval 4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2134CE16" id="Oval 4" ns11:spid="_x0000_s1026" style="position:absolute;margin-left:248.65pt;margin-top:15.2pt;width:28.8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Email niklas.kreher@gmail.com</ns0:t>
      </ns0:r>
    </ns0:p>
    <ns0:p ns2:paraId="07F67690" ns2:textId="77777777" ns0:rsidR="00C337CD" ns0:rsidRDefault="00CA7C15">
      <ns0:pPr>
        <ns0:spacing ns0:line="360" ns0:lineRule="auto"/>
      </ns0:pPr>
      <ns0:r>
        <ns0:t>Date of Referral: 01/05/2026</ns0:t>
      </ns0:r>
    </ns0:p>
    <ns0:p ns2:paraId="152F18FA" ns2:textId="77777777" ns0:rsidR="00C337CD" ns0:rsidRDefault="00915A63">
      <ns0:pPr>
        <ns0:spacing ns0:line="360" ns0:lineRule="auto"/>
      </ns0:pPr>
      <ns0:r>
        <ns0:t xml:space="preserve">   </ns0:t>
      </ns0:r>
    </ns0:p>
    <ns0:p ns2:paraId="4ADDFE2B" ns2:textId="77777777" ns0:rsidR="00C337CD" ns0:rsidRDefault="00915A63">
      <ns0:pPr>
        <ns0:spacing ns0:line="360" ns0:lineRule="auto"/>
      </ns0:pPr>
      <ns0:r>
        <ns0:rPr>
          <ns0:b/>
          <ns0:bCs/>
        </ns0:rPr>
        <ns0:t xml:space="preserve">☒ OESOPHAGEAL MANOMETRY</ns0:t>
      </ns0:r>
    </ns0:p>
    <ns0:p ns2:paraId="416C9F2C" ns2:textId="77777777" ns0:rsidR="00C337CD" ns0:rsidRDefault="00C337CD">
      <ns0:pPr>
        <ns0:spacing ns0:line="360" ns0:lineRule="auto"/>
      </ns0:pPr>
    </ns0:p>
    <ns0:p ns2:paraId="7F2335DE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HOUR PH STUDY (WITH MANOMETRY)</ns0:t>
      </ns0:r>
      <ns0:r>
        <ns0:rPr>
          <ns0:b/>
          <ns0:bCs/>
        </ns0:rPr>
        <ns0:t/>
      </ns0:r>
    </ns0:p>
    <ns0:p ns2:paraId="04D69284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ON PPI</ns0:t>
      </ns0:r>
      <ns0:r>
        <ns0:t/>
      </ns0:r>
    </ns0:p>
    <ns0:p ns2:paraId="36BF9803" ns2:textId="77777777" ns0:rsidR="00C337CD" ns0:rsidRDefault="00915A63">
      <ns0:pPr>
        <ns0:spacing ns0:line="360" ns0:lineRule="auto"/>
      </ns0:pPr>
      <ns0:r>
        <ns0:tab/>
      </ns0:r>
      <ns0:r>
        <ns0:tab/>
        <ns0:t>OR</ns0:t>
      </ns0:r>
    </ns0:p>
    <ns0:p ns2:paraId="6F377E8F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OFF PPI</ns0:t>
      </ns0:r>
      <ns0:r>
        <ns0:t/>
      </ns0:r>
    </ns0:p>
    <ns0:p ns2:paraId="3EFF1B20" ns2:textId="77777777" ns0:rsidR="00C337CD" ns0:rsidRDefault="00C337CD">
      <ns0:pPr>
        <ns0:spacing ns0:line="360" ns0:lineRule="auto"/>
      </ns0:pPr>
    </ns0:p>
    <ns0:p ns2:paraId="5BC0791C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PH IMPEDENCE</ns0:t>
      </ns0:r>
      <ns0:r>
        <ns0:rPr>
          <ns0:b/>
          <ns0:bCs/>
        </ns0:rPr>
        <ns0:t xml:space="preserve"/>
      </ns0:r>
    </ns0:p>
    <ns0:p ns2:paraId="01F302E3" ns2:textId="77777777" ns0:rsidR="00C337CD" ns0:rsidRDefault="00915A63">
      <ns0:pPr>
        <ns0:spacing ns0:line="360" ns0:lineRule="auto"/>
      </ns0:pPr>
      <ns0:r>
        <ns0:t xml:space="preserve">   *</ns0:t>
      </ns0:r>
      <ns0:r>
        <ns0:rPr>
          <ns0:i/>
          <ns0:iCs/>
        </ns0:rPr>
        <ns0:t>With discussion</ns0:t>
      </ns0:r>
    </ns0:p>
    <ns0:p ns2:paraId="62C27E87" ns2:textId="77777777" ns0:rsidR="00C337CD" ns0:rsidRDefault="00C337CD">
      <ns0:pPr>
        <ns0:spacing ns0:line="360" ns0:lineRule="auto"/>
        <ns0:sectPr ns0:rsidR="00C337CD">
          <ns0:type ns0:val="continuous"/>
          <ns0:pgSz ns0:w="11900" ns0:h="16840"/>
          <ns0:pgMar ns0:top="454" ns0:right="539" ns0:bottom="1134" ns0:left="873" ns0:header="709" ns0:footer="709" ns0:gutter="0"/>
          <ns0:cols ns0:num="2" ns0:space="708"/>
          <ns0:docGrid ns0:linePitch="360"/>
        </ns0:sectPr>
      </ns0:pPr>
    </ns0:p>
    <ns0:p ns2:paraId="5A7CE67F" ns2:textId="77777777" ns0:rsidR="00C337CD" ns0:rsidRDefault="00915A63">
      <ns0:pPr>
        <ns0:ind ns0:left="-142"/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 xml:space="preserve">PLEASE TICK </ns0:t>
      </ns0:r>
      <ns0:r>
        <ns0:rPr>
          <ns0:b/>
          <ns0:bCs/>
          <ns0:i/>
          <ns0:iCs/>
          <ns0:u ns0:val="single"/>
        </ns0:rPr>
        <ns0:t>ALL</ns0:t>
      </ns0:r>
      <ns0:r>
        <ns0:rPr>
          <ns0:b/>
          <ns0:bCs/>
          <ns0:i/>
          <ns0:iCs/>
        </ns0:rPr>
        <ns0:t xml:space="preserve"> THAT APPLY</ns0:t>
      </ns0:r>
    </ns0:p>
    <ns0:p ns2:paraId="04A384BC" ns2:textId="77777777" ns0:rsidR="00C337CD" ns0:rsidRDefault="00C337CD">
      <ns0:pPr>
        <ns0:ind ns0:left="-142"/>
      </ns0:pPr>
    </ns0:p>
    <ns0:tbl>
      <ns0:tblPr>
        <ns0:tblStyle ns0:val="TableGrid"/>
        <ns0:tblW ns0:w="10995" ns0:type="dxa"/>
        <ns0:tblInd ns0:w="-43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3687"/>
        <ns0:gridCol ns0:w="4105"/>
        <ns0:gridCol ns0:w="3203"/>
      </ns0:tblGrid>
      <ns0:tr ns0:rsidR="00C337CD" ns2:paraId="44195903" ns2:textId="77777777">
        <ns0:trPr>
          <ns0:trHeight ns0:val="78"/>
        </ns0:trPr>
        <ns0:tc>
          <ns0:tcPr>
            <ns0:tcW ns0:w="3687" ns0:type="dxa"/>
          </ns0:tcPr>
          <ns0:p ns2:paraId="1027D7AC" ns2:textId="77777777" ns0:rsidR="00C337CD" ns0:rsidRDefault="00915A63">
            <ns0:r>
              <ns0:rPr>
                <ns0:rFonts ns0:ascii="Verdana" ns0:hAnsi="Verdana"/>
              </ns0:rPr>
              <ns0:t>☒ Dysphagia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63899DE0" ns2:textId="77777777" ns0:rsidR="00C337CD" ns0:rsidRDefault="00915A63">
            <ns0:r>
              <ns0:rPr>
                <ns0:rFonts ns0:ascii="Verdana" ns0:hAnsi="Verdana"/>
              </ns0:rPr>
              <ns0:t>☐ Consideration for POEM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17A83A7" ns2:textId="77777777" ns0:rsidR="00C337CD" ns0:rsidRDefault="00915A63">
            <ns0:r>
              <ns0:rPr>
                <ns0:rFonts ns0:ascii="Verdana" ns0:hAnsi="Verdana"/>
              </ns0:rPr>
              <ns0:t>☐ Hx of Oesophageal Spasm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</ns0:tr>
      <ns0:tr ns0:rsidR="00C337CD" ns2:paraId="4FBDC6B9" ns2:textId="77777777">
        <ns0:trPr>
          <ns0:trHeight ns0:val="226"/>
        </ns0:trPr>
        <ns0:tc>
          <ns0:tcPr>
            <ns0:tcW ns0:w="3687" ns0:type="dxa"/>
          </ns0:tcPr>
          <ns0:p ns2:paraId="1B789C89" ns2:textId="77777777" ns0:rsidR="00C337CD" ns0:rsidRDefault="00915A63">
            <ns0:r>
              <ns0:rPr>
                <ns0:rFonts ns0:ascii="Verdana" ns0:hAnsi="Verdana"/>
              </ns0:rPr>
              <ns0:t>☐ Heart burn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7D1A0271" ns2:textId="77777777" ns0:rsidR="00C337CD" ns0:rsidRDefault="00915A63">
            <ns0:r>
              <ns0:rPr>
                <ns0:rFonts ns0:ascii="Verdana" ns0:hAnsi="Verdana"/>
              </ns0:rPr>
              <ns0:t>☐ Erosive Oesophagitis despite PPI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69DC9E9C" ns2:textId="77777777" ns0:rsidR="00C337CD" ns0:rsidRDefault="00915A63">
            <ns0:r>
              <ns0:rPr>
                <ns0:rFonts ns0:ascii="Verdana" ns0:hAnsi="Verdana"/>
              </ns0:rPr>
              <ns0:t>☐ Hx of Achalasia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061CFC" ns2:textId="77777777">
        <ns0:trPr>
          <ns0:trHeight ns0:val="349"/>
        </ns0:trPr>
        <ns0:tc>
          <ns0:tcPr>
            <ns0:tcW ns0:w="3687" ns0:type="dxa"/>
          </ns0:tcPr>
          <ns0:p ns2:paraId="3E7D914E" ns2:textId="77777777" ns0:rsidR="00C337CD" ns0:rsidRDefault="00915A63">
            <ns0:r>
              <ns0:rPr>
                <ns0:rFonts ns0:ascii="Verdana" ns0:hAnsi="Verdana"/>
              </ns0:rPr>
              <ns0:t>☐ Regurgitation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  <ns0:tc>
          <ns0:tcPr>
            <ns0:tcW ns0:w="4105" ns0:type="dxa"/>
          </ns0:tcPr>
          <ns0:p ns2:paraId="723C3EF7" ns2:textId="77777777" ns0:rsidR="00C337CD" ns0:rsidRDefault="00915A63">
            <ns0:pPr>
              <ns0:rPr>
                <ns0:rFonts ns0:ascii="Bell MT" ns0:hAnsi="Bell MT"/>
              </ns0:rPr>
            </ns0:pPr>
            <ns0:r>
              <ns0:rPr>
                <ns0:rFonts ns0:ascii="Verdana" ns0:hAnsi="Verdana"/>
              </ns0:rPr>
              <ns0:t>☐ Consideration for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0C487D93" ns2:textId="77777777" ns0:rsidR="00C337CD" ns0:rsidRDefault="00915A63">
            <ns0:r>
              <ns0:rPr>
                <ns0:rFonts ns0:ascii="Verdana" ns0:hAnsi="Verdana"/>
              </ns0:rPr>
              <ns0:t>☐ Hx of “Motility Disorder”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99BA71" ns2:textId="77777777">
        <ns0:trPr>
          <ns0:trHeight ns0:val="226"/>
        </ns0:trPr>
        <ns0:tc>
          <ns0:tcPr>
            <ns0:tcW ns0:w="3687" ns0:type="dxa"/>
          </ns0:tcPr>
          <ns0:p ns2:paraId="0992CC50" ns2:textId="77777777" ns0:rsidR="00C337CD" ns0:rsidRDefault="00915A63">
            <ns0:r>
              <ns0:rPr>
                <ns0:rFonts ns0:ascii="Verdana" ns0:hAnsi="Verdana"/>
              </ns0:rPr>
              <ns0:t>☐ Atypical Chest pain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5FB4C797" ns2:textId="77777777" ns0:rsidR="00C337CD" ns0:rsidRDefault="00915A63">
            <ns0:r>
              <ns0:rPr>
                <ns0:rFonts ns0:ascii="Verdana" ns0:hAnsi="Verdana"/>
              </ns0:rPr>
              <ns0:t>☐ Consideration for Hellers Myotomy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559E457" ns2:textId="77777777" ns0:rsidR="00C337CD" ns0:rsidRDefault="00915A63">
            <ns0:r>
              <ns0:rPr>
                <ns0:rFonts ns0:ascii="Verdana" ns0:hAnsi="Verdana"/>
              </ns0:rPr>
              <ns0:t>☐ POST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6B039787" ns2:textId="77777777">
        <ns0:trPr>
          <ns0:trHeight ns0:val="212"/>
        </ns0:trPr>
        <ns0:tc>
          <ns0:tcPr>
            <ns0:tcW ns0:w="3687" ns0:type="dxa"/>
          </ns0:tcPr>
          <ns0:p ns2:paraId="28925CEA" ns2:textId="77777777" ns0:rsidR="00C337CD" ns0:rsidRDefault="00915A63" ns0:rsidP="00915A63">
            <ns0:r>
              <ns0:rPr>
                <ns0:rFonts ns0:ascii="Verdana" ns0:hAnsi="Verdana"/>
              </ns0:rPr>
              <ns0:t>☐ Other</ns0:t>
            </ns0:r>
            <ns0:r>
              <ns0:t/>
            </ns0:r>
          </ns0:p>
        </ns0:tc>
        <ns0:tc>
          <ns0:tcPr>
            <ns0:tcW ns0:w="4105" ns0:type="dxa"/>
          </ns0:tcPr>
          <ns0:p ns2:paraId="12034B03" ns2:textId="77777777" ns0:rsidR="00C337CD" ns0:rsidRDefault="00C337CD"/>
        </ns0:tc>
        <ns0:tc>
          <ns0:tcPr>
            <ns0:tcW ns0:w="3203" ns0:type="dxa"/>
          </ns0:tcPr>
          <ns0:p ns2:paraId="236168F0" ns2:textId="77777777" ns0:rsidR="00C337CD" ns0:rsidRDefault="00C337CD"/>
        </ns0:tc>
      </ns0:tr>
    </ns0:tbl>
    <ns0:p ns2:paraId="03D8F5CE" ns2:textId="77777777" ns0:rsidR="00C337CD" ns0:rsidRDefault="00C337CD"/>
    <ns0:p ns2:paraId="355A98B5" ns2:textId="77777777" ns0:rsidR="00C337CD" ns0:rsidRDefault="00C337CD">
      <ns0:pPr>
        <ns0:sectPr ns0:rsidR="00C337CD">
          <ns0:type ns0:val="continuous"/>
          <ns0:pgSz ns0:w="11900" ns0:h="16840"/>
          <ns0:pgMar ns0:top="614" ns0:right="537" ns0:bottom="0" ns0:left="873" ns0:header="708" ns0:footer="708" ns0:gutter="0"/>
          <ns0:cols ns0:space="708"/>
          <ns0:docGrid ns0:linePitch="360"/>
        </ns0:sectPr>
      </ns0:pPr>
    </ns0:p>
    <ns0:p ns2:paraId="6FA12C6C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CLINICAL DETAILS: dysphagia with apparently manometry showing ? oesophageal spasm - please repeat as symptoms atypical</ns0:t>
      </ns0:r>
    </ns0:p>
    <ns0:p ns2:paraId="15320ED1" ns2:textId="77777777" ns0:rsidR="00C337CD" ns0:rsidRDefault="00C337CD"/>
    <ns0:p ns2:paraId="3C6F2AD6" ns2:textId="77777777" ns0:rsidR="00C337CD" ns0:rsidRDefault="00C337CD"/>
    <ns0:p ns2:paraId="0FCB3574" ns2:textId="77777777" ns0:rsidR="00C337CD" ns0:rsidRDefault="00C337CD"/>
    <ns0:p ns2:paraId="01CE513A" ns2:textId="77777777" ns0:rsidR="00C337CD" ns0:rsidRDefault="00C337CD"/>
    <ns0:p ns2:paraId="630EC661" ns2:textId="77777777" ns0:rsidR="00C337CD" ns0:rsidRDefault="00C337CD"/>
    <ns0:p ns2:paraId="48DD6CCE" ns2:textId="77777777" ns0:rsidR="00C337CD" ns0:rsidRDefault="00C337CD"/>
    <ns0:p ns2:paraId="71A3E516" ns2:textId="77777777" ns0:rsidR="00C337CD" ns0:rsidRDefault="00C337CD"/>
    <ns0:p ns2:paraId="37987D6C" ns2:textId="77777777" ns0:rsidR="00C337CD" ns0:rsidRDefault="00915A63">
      <ns0:r>
        <ns0:t>When was the last Gastroscopy? </ns0:t>
      </ns0:r>
    </ns0:p>
    <ns0:p ns2:paraId="70105898" ns2:textId="77777777" ns0:rsidR="00C337CD" ns0:rsidRDefault="00C337CD"/>
    <ns0:p ns2:paraId="3E23C08C" ns2:textId="77777777" ns0:rsidR="00C337CD" ns0:rsidRDefault="00915A63">
      <ns0:r>
        <ns0:t>What were the results? </ns0:t>
      </ns0:r>
    </ns0:p>
    <ns0:p ns2:paraId="7C9E821D" ns2:textId="77777777" ns0:rsidR="00C337CD" ns0:rsidRDefault="00C337CD"/>
    <ns0:p ns2:paraId="67F288C5" ns2:textId="77777777" ns0:rsidR="00C337CD" ns0:rsidRDefault="00C337CD"/>
    <ns0:p ns2:paraId="5E75DFAE" ns2:textId="77777777" ns0:rsidR="00C337CD" ns0:rsidRDefault="00C337CD"/>
    <ns0:p ns2:paraId="6B13088D" ns2:textId="77777777" ns0:rsidR="00C337CD" ns0:rsidRDefault="00915A63">
      <ns0:r>
        <ns0:t>Prior Gastric or Oesophageal Surgery details: </ns0:t>
      </ns0:r>
    </ns0:p>
    <ns0:p ns2:paraId="543BEA1B" ns2:textId="77777777" ns0:rsidR="00C337CD" ns0:rsidRDefault="00C337CD"/>
    <ns0:p ns2:paraId="1990E268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REFERRING DR DETAILS (PLEASE PRINT)</ns0:t>
      </ns0:r>
    </ns0:p>
    <ns0:p ns2:paraId="664A6607" ns2:textId="77777777" ns0:rsidR="00C337CD" ns0:rsidRDefault="00915A63">
      <ns0:pPr>
        <ns0:spacing ns0:line="480" ns0:lineRule="auto"/>
      </ns0:pPr>
      <ns0:r>
        <ns0:t>NAME: Dr Kushali Britto</ns0:t>
      </ns0:r>
    </ns0:p>
    <ns0:p ns2:paraId="4F3907DD" ns2:textId="77777777" ns0:rsidR="00C337CD" ns0:rsidRDefault="00915A63">
      <ns0:pPr>
        <ns0:spacing ns0:line="480" ns0:lineRule="auto"/>
      </ns0:pPr>
      <ns0:r>
        <ns0:t>ADDRESS Melbourne Digestive Centre</ns0:t>
      </ns0:r>
    </ns0:p>
    <ns0:p ns2:paraId="59EF83A6" ns2:textId="77777777" ns0:rsidR="00C337CD" ns0:rsidRDefault="00915A63">
      <ns0:pPr>
        <ns0:spacing ns0:line="480" ns0:lineRule="auto"/>
      </ns0:pPr>
      <ns0:r>
        <ns0:t>PHONE </ns0:t>
      </ns0:r>
    </ns0:p>
    <ns0:p ns2:paraId="549A5364" ns2:textId="77777777" ns0:rsidR="00C337CD" ns0:rsidRDefault="00915A63">
      <ns0:pPr>
        <ns0:spacing ns0:line="480" ns0:lineRule="auto"/>
      </ns0:pPr>
      <ns0:r>
        <ns0:t>DEPARTMENT Gastroenterology</ns0:t>
      </ns0:r>
    </ns0:p>
    <ns0:p ns2:paraId="3F7E063C" ns2:textId="77777777" ns0:rsidR="00C337CD" ns0:rsidRDefault="00915A63">
      <ns0:pPr>
        <ns0:spacing ns0:line="480" ns0:lineRule="auto"/>
      </ns0:pPr>
      <ns0:r>
        <ns0:t>PROVIDER NUMBER </ns0:t>
      </ns0:r>
    </ns0:p>
    <ns0:p ns2:paraId="60C1FCA5" ns2:textId="77777777" ns0:rsidR="00C337CD" ns0:rsidRDefault="00915A63">
      <ns0:pPr>
        <ns0:spacing ns0:line="480" ns0:lineRule="auto"/>
      </ns0:pPr>
      <ns0:r>
        <ns0:t>FAX………………………………………………………………………</ns0:t>
      </ns0:r>
    </ns0:p>
    <ns0:p ns2:paraId="0D061F69" ns2:textId="77777777" ns0:rsidR="00C337CD" ns0:rsidRDefault="00915A63">
      <ns0:pPr>
        <ns0:spacing ns0:line="480" ns0:lineRule="auto"/>
      </ns0:pPr>
      <ns0:r>
        <ns0:t>SIGNATURE &amp; DATE 01/05/2026</ns0:t>
      </ns0:r>
    </ns0:p>
    <ns0:p ns2:paraId="3EEFADFA" ns2:textId="77777777" ns0:rsidR="00C337CD" ns0:rsidRDefault="00C337CD">
      <ns0:pPr>
        <ns0:spacing ns0:line="480" ns0:lineRule="auto"/>
      </ns0:pPr>
    </ns0:p>
    <ns0:p ns2:paraId="0BF21775" ns2:textId="77777777" ns0:rsidR="00C337CD" ns0:rsidRDefault="00C337CD">
      <ns0:pPr>
        <ns0:spacing ns0:line="480" ns0:lineRule="auto"/>
        <ns0:sectPr ns0:rsidR="00C337CD">
          <ns0:type ns0:val="continuous"/>
          <ns0:pgSz ns0:w="11900" ns0:h="16840"/>
          <ns0:pgMar ns0:top="567" ns0:right="539" ns0:bottom="-57" ns0:left="873" ns0:header="709" ns0:footer="709" ns0:gutter="0"/>
          <ns0:cols ns0:num="2" ns0:space="708"/>
          <ns0:docGrid ns0:linePitch="360"/>
        </ns0:sectPr>
      </ns0:pPr>
    </ns0:p>
    <ns0:p ns2:paraId="617A897E" ns2:textId="77777777" ns0:rsidR="00C337CD" ns0:rsidRDefault="00915A63">
      <ns0:r>
        <ns0:t>Current medications Dose, frequency and since when?</ns0:t>
      </ns0:r>
    </ns0:p>
    <ns0:p ns2:paraId="34F98423" ns2:textId="77777777" ns0:rsidR="00C337CD" ns0:rsidRDefault="00915A63">
      <ns0:r>
        <ns0:t>Medication name: </ns0:t>
      </ns0:r>
    </ns0:p>
    <ns0:sectPr ns0:rsidR="00C337CD">
      <ns0:type ns0:val="continuous"/>
      <ns0:pgSz ns0:w="11900" ns0:h="16840"/>
      <ns0:pgMar ns0:top="614" ns0:right="537" ns0:bottom="0" ns0:left="873" ns0:header="708" ns0:footer="513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6E28" w14:textId="77777777" w:rsidR="00FE1FDA" w:rsidRDefault="00FE1FDA">
      <w:r>
        <w:separator/>
      </w:r>
    </w:p>
  </w:endnote>
  <w:endnote w:type="continuationSeparator" w:id="0">
    <w:p w14:paraId="614C9BB4" w14:textId="77777777" w:rsidR="00FE1FDA" w:rsidRDefault="00FE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F180" w14:textId="77777777" w:rsidR="00C337CD" w:rsidRDefault="00915A63">
    <w:pPr>
      <w:pStyle w:val="Footer"/>
    </w:pPr>
    <w:r>
      <w:t>DEPARTMENT OF GASTROENTEROLOGY  Dr Chamara Basnayake/Ms Despina Anagnostou</w:t>
    </w:r>
  </w:p>
  <w:p w14:paraId="4971745F" w14:textId="77777777" w:rsidR="00C337CD" w:rsidRDefault="00BA27EB">
    <w:pPr>
      <w:pStyle w:val="Footer"/>
    </w:pPr>
    <w:r>
      <w:t>FAX 03 9231 3590</w:t>
    </w:r>
    <w:r w:rsidR="00915A63">
      <w:t xml:space="preserve"> </w:t>
    </w:r>
    <w:r w:rsidR="00915A63">
      <w:tab/>
    </w:r>
    <w:r w:rsidR="00915A63">
      <w:tab/>
      <w:t>EMAIL manometry@svha.org.au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445E" w14:textId="77777777" w:rsidR="00FE1FDA" w:rsidRDefault="00FE1FDA">
      <w:r>
        <w:separator/>
      </w:r>
    </w:p>
  </w:footnote>
  <w:footnote w:type="continuationSeparator" w:id="0">
    <w:p w14:paraId="12A3772F" w14:textId="77777777" w:rsidR="00FE1FDA" w:rsidRDefault="00FE1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D37"/>
    <w:multiLevelType w:val="hybridMultilevel"/>
    <w:tmpl w:val="D136C2F6"/>
    <w:lvl w:ilvl="0" w:tplc="46325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5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CD"/>
    <w:rsid w:val="000B201A"/>
    <w:rsid w:val="002C698A"/>
    <w:rsid w:val="00915A63"/>
    <w:rsid w:val="00BA27EB"/>
    <w:rsid w:val="00C337CD"/>
    <w:rsid w:val="00CA7C15"/>
    <w:rsid w:val="00FE1FDA"/>
    <w:rsid w:val="00FE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3115E"/>
  <w15:chartTrackingRefBased/>
  <w15:docId w15:val="{7C7F6765-D07B-DE4E-A65D-7E71DB23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Chamara Basnayake</dc:creator>
  <cp:keywords/>
  <dc:description/>
  <cp:lastModifiedBy>Chamara Basnayake</cp:lastModifiedBy>
  <cp:revision>2</cp:revision>
  <cp:lastPrinted>2020-05-15T01:55:00Z</cp:lastPrinted>
  <dcterms:created xsi:type="dcterms:W3CDTF">2026-05-01T01:01:00Z</dcterms:created>
  <dcterms:modified xsi:type="dcterms:W3CDTF">2026-05-01T01:01:00Z</dcterms:modified>
</cp:coreProperties>
</file>