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vml" xmlns:ns11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ns1:Ignorable="w14 w15 w16se w16cid w16 w16cex w16sdtdh w16sdtfl w16du wp14">
  <ns0:body>
    <ns0:p ns2:paraId="487E3E1F" ns2:textId="77777777" ns0:rsidR="00C337CD" ns0:rsidRDefault="00915A63">
      <ns0:pPr>
        <ns0:rPr>
          <ns0:sz ns0:val="40"/>
          <ns0:szCs ns0:val="40"/>
        </ns0:rPr>
      </ns0:pPr>
      <ns0:r>
        <ns0:rPr>
          <ns0:noProof/>
          <ns0:sz ns0:val="40"/>
          <ns0:szCs ns0:val="40"/>
          <ns0:lang ns0:eastAsia="en-AU"/>
        </ns0:rPr>
        <ns0:drawing>
          <ns3:anchor distT="0" distB="0" distL="114300" distR="114300" simplePos="0" relativeHeight="251664384" behindDoc="1" locked="0" layoutInCell="1" allowOverlap="1" ns4:anchorId="634EF2A0" ns4:editId="2B0365C5">
            <ns3:simplePos x="0" y="0"/>
            <ns3:positionH relativeFrom="column">
              <ns3:posOffset>-412359</ns3:posOffset>
            </ns3:positionH>
            <ns3:positionV relativeFrom="paragraph">
              <ns3:posOffset>-9525</ns3:posOffset>
            </ns3:positionV>
            <ns3:extent cx="1135117" cy="1135117"/>
            <ns3:effectExtent l="0" t="0" r="0" b="0"/>
            <ns3:wrapNone/>
            <ns3:docPr id="5" name="Picture 5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st v logo.jpg"/>
                    <ns6:cNvPicPr/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135117" cy="113511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ns0:drawing>
      </ns0:r>
      <ns0:r>
        <ns0:rPr>
          <ns0:sz ns0:val="40"/>
          <ns0:szCs ns0:val="40"/>
        </ns0:rPr>
        <ns0:t xml:space="preserve">               </ns0:t>
      </ns0:r>
    </ns0:p>
    <ns0:p ns2:paraId="2E220301" ns2:textId="77777777" ns0:rsidR="00C337CD" ns0:rsidRDefault="00915A63">
      <ns0:pPr>
        <ns0:rPr>
          <ns0:sz ns0:val="40"/>
          <ns0:szCs ns0:val="40"/>
        </ns0:rPr>
      </ns0:pPr>
      <ns0:r>
        <ns0:rPr>
          <ns0:sz ns0:val="40"/>
          <ns0:szCs ns0:val="40"/>
        </ns0:rPr>
        <ns0:t xml:space="preserve">               Oesophageal Manometry / Ambulatory pH Service</ns0:t>
      </ns0:r>
    </ns0:p>
    <ns0:p ns2:paraId="69DA0BBC" ns2:textId="77777777" ns0:rsidR="00C337CD" ns0:rsidRDefault="00915A63">
      <ns0:pPr>
        <ns0:rPr>
          <ns0:sz ns0:val="40"/>
          <ns0:szCs ns0:val="40"/>
        </ns0:rPr>
      </ns0:pPr>
      <ns0:r>
        <ns0:rPr>
          <ns0:sz ns0:val="40"/>
          <ns0:szCs ns0:val="40"/>
        </ns0:rPr>
        <ns0:t xml:space="preserve">               St Vincent’s Hospital – Department of Gastroenterology</ns0:t>
      </ns0:r>
    </ns0:p>
    <ns0:p ns2:paraId="6D012B59" ns2:textId="77777777" ns0:rsidR="00C337CD" ns0:rsidRDefault="00915A63">
      <ns0:pPr>
        <ns0:rPr>
          <ns0:i/>
          <ns0:iCs/>
          <ns0:sz ns0:val="22"/>
          <ns0:szCs ns0:val="22"/>
        </ns0:rPr>
      </ns0:pPr>
      <ns0:r>
        <ns0:rPr>
          <ns0:sz ns0:val="40"/>
          <ns0:szCs ns0:val="40"/>
        </ns0:rPr>
        <ns0:tab/>
        <ns0:t xml:space="preserve">FAX </ns0:t>
      </ns0:r>
      <ns0:r>
        <ns0:rPr>
          <ns0:i/>
          <ns0:iCs/>
          <ns0:sz ns0:val="22"/>
          <ns0:szCs ns0:val="22"/>
        </ns0:rPr>
        <ns0:t/>
      </ns0:r>
    </ns0:p>
    <ns0:p ns2:paraId="60E8DF6E" ns2:textId="77777777" ns0:rsidR="00C337CD" ns0:rsidRDefault="00915A63">
      <ns0:r>
        <ns0:tab/>
      </ns0:r>
      <ns0:r>
        <ns0:tab/>
      </ns0:r>
      <ns0:r>
        <ns0:tab/>
      </ns0:r>
      <ns0:r>
        <ns0:tab/>
      </ns0:r>
      <ns0:r>
        <ns0:tab/>
      </ns0:r>
      <ns0:r>
        <ns0:tab/>
      </ns0:r>
      <ns0:r>
        <ns0:tab/>
      </ns0:r>
    </ns0:p>
    <ns0:p ns2:paraId="60D06097" ns2:textId="77777777" ns0:rsidR="00C337CD" ns0:rsidRDefault="00C337CD">
      <ns0:pPr>
        <ns0:ind ns0:left="4320" ns0:firstLine="720"/>
      </ns0:pPr>
    </ns0:p>
    <ns0:p ns2:paraId="351674B2" ns2:textId="77777777" ns0:rsidR="00C337CD" ns0:rsidRDefault="00915A63">
      <ns0:pPr>
        <ns0:ind ns0:left="4320" ns0:firstLine="720"/>
      </ns0:pPr>
      <ns0:r>
        <ns0:t>Please Select The Test Required</ns0:t>
      </ns0:r>
    </ns0:p>
    <ns0:p ns2:paraId="3987A376" ns2:textId="77777777" ns0:rsidR="00C337CD" ns0:rsidRDefault="00915A63">
      <ns0:pPr>
        <ns0:sectPr ns0:rsidR="00C337CD">
          <ns0:footerReference ns0:type="default" ns7:id="rId8"/>
          <ns0:pgSz ns0:w="11900" ns0:h="16840"/>
          <ns0:pgMar ns0:top="194" ns0:right="537" ns0:bottom="1440" ns0:left="873" ns0:header="708" ns0:footer="708" ns0:gutter="0"/>
          <ns0:cols ns0:space="708"/>
          <ns0:docGrid ns0:linePitch="360"/>
        </ns0:sectPr>
      </ns0:pPr>
      <ns0:r>
        <ns0:rPr>
          <ns0:noProof/>
          <ns0:lang ns0:eastAsia="en-AU"/>
        </ns0:rPr>
        <ns1:AlternateContent>
          <ns1:Choice Requires="wps">
            <ns0:drawing>
              <ns3:anchor distT="0" distB="0" distL="114300" distR="114300" simplePos="0" relativeHeight="251659264" behindDoc="0" locked="0" layoutInCell="1" allowOverlap="1" ns4:anchorId="43F12032" ns4:editId="146D0438">
                <ns3:simplePos x="0" y="0"/>
                <ns3:positionH relativeFrom="column">
                  <ns3:posOffset>3156585</ns3:posOffset>
                </ns3:positionH>
                <ns3:positionV relativeFrom="paragraph">
                  <ns3:posOffset>197419</ns3:posOffset>
                </ns3:positionV>
                <ns3:extent cx="365760" cy="365760"/>
                <ns3:effectExtent l="0" t="0" r="15240" b="15240"/>
                <ns3:wrapNone/>
                <ns3:docPr id="2" name="Oval 2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65760" cy="365760"/>
                        </ns5:xfrm>
                        <ns5:prstGeom prst="ellipse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solidFill>
                            <ns5:schemeClr val="tx1"/>
                          </ns5:solidFill>
                        </ns5:ln>
                      </ns9:spPr>
                      <ns9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oval ns2:anchorId="3B597EE4" id="Oval 2" ns11:spid="_x0000_s1026" style="position:absolute;margin-left:248.55pt;margin-top:15.55pt;width:28.8pt;height:2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" fillcolor="white [3212]" strokecolor="black [3213]" strokeweight="1pt">
                <ns10:stroke joinstyle="miter"/>
              </ns10:oval>
            </ns0:pict>
          </ns1:Fallback>
        </ns1:AlternateContent>
      </ns0:r>
      <ns0:r>
        <ns0:rPr>
          <ns0:i/>
          <ns0:iCs/>
        </ns0:rPr>
        <ns0:t>*Or  apply  BRADMA here</ns0:t>
      </ns0:r>
    </ns0:p>
    <ns0:p ns2:paraId="2396B4B2" ns2:textId="77777777" ns0:rsidR="00C337CD" ns0:rsidRDefault="00915A63">
      <ns0:pPr>
        <ns0:spacing ns0:line="360" ns0:lineRule="auto"/>
      </ns0:pPr>
      <ns0:r>
        <ns0:t>URN </ns0:t>
      </ns0:r>
    </ns0:p>
    <ns0:p ns2:paraId="679EC76F" ns2:textId="77777777" ns0:rsidR="00C337CD" ns0:rsidRDefault="00915A63">
      <ns0:pPr>
        <ns0:spacing ns0:line="360" ns0:lineRule="auto"/>
      </ns0:pPr>
      <ns0:r>
        <ns0:rPr>
          <ns0:noProof/>
          <ns0:lang ns0:eastAsia="en-AU"/>
        </ns0:rPr>
        <ns1:AlternateContent>
          <ns1:Choice Requires="wps">
            <ns0:drawing>
              <ns3:anchor distT="0" distB="0" distL="114300" distR="114300" simplePos="0" relativeHeight="251661312" behindDoc="0" locked="0" layoutInCell="1" allowOverlap="1" ns4:anchorId="35479AF5" ns4:editId="17106ED7">
                <ns3:simplePos x="0" y="0"/>
                <ns3:positionH relativeFrom="column">
                  <ns3:posOffset>3157855</ns3:posOffset>
                </ns3:positionH>
                <ns3:positionV relativeFrom="paragraph">
                  <ns3:posOffset>311325</ns3:posOffset>
                </ns3:positionV>
                <ns3:extent cx="365760" cy="365760"/>
                <ns3:effectExtent l="0" t="0" r="15240" b="15240"/>
                <ns3:wrapNone/>
                <ns3:docPr id="3" name="Oval 3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65760" cy="365760"/>
                        </ns5:xfrm>
                        <ns5:prstGeom prst="ellipse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solidFill>
                            <ns5:schemeClr val="tx1"/>
                          </ns5:solidFill>
                        </ns5:ln>
                      </ns9:spPr>
                      <ns9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oval ns2:anchorId="0162BE2A" id="Oval 3" ns11:spid="_x0000_s1026" style="position:absolute;margin-left:248.65pt;margin-top:24.5pt;width:28.8pt;height:2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" fillcolor="white [3212]" strokecolor="black [3213]" strokeweight="1pt">
                <ns10:stroke joinstyle="miter"/>
              </ns10:oval>
            </ns0:pict>
          </ns1:Fallback>
        </ns1:AlternateContent>
      </ns0:r>
      <ns0:r>
        <ns0:t>NAME YAEL NAUMCZYK</ns0:t>
      </ns0:r>
    </ns0:p>
    <ns0:p ns2:paraId="5155E50F" ns2:textId="77777777" ns0:rsidR="00C337CD" ns0:rsidRDefault="00915A63">
      <ns0:pPr>
        <ns0:spacing ns0:line="360" ns0:lineRule="auto"/>
      </ns0:pPr>
      <ns0:r>
        <ns0:t>Date of Birth 05/01/1994</ns0:t>
      </ns0:r>
    </ns0:p>
    <ns0:p ns2:paraId="67415454" ns2:textId="77777777" ns0:rsidR="00C337CD" ns0:rsidRDefault="00915A63">
      <ns0:pPr>
        <ns0:spacing ns0:line="360" ns0:lineRule="auto"/>
      </ns0:pPr>
      <ns0:r>
        <ns0:t>Address 2/49 pattern st bentleigh 3204</ns0:t>
      </ns0:r>
    </ns0:p>
    <ns0:p ns2:paraId="504CF939" ns2:textId="77777777" ns0:rsidR="00C337CD" ns0:rsidRDefault="00915A63">
      <ns0:pPr>
        <ns0:spacing ns0:line="360" ns0:lineRule="auto"/>
      </ns0:pPr>
      <ns0:r>
        <ns0:t>Medicare 3204 3518 36673 4 1</ns0:t>
      </ns0:r>
    </ns0:p>
    <ns0:p ns2:paraId="3401F053" ns2:textId="77777777" ns0:rsidR="00C337CD" ns0:rsidRDefault="00915A63">
      <ns0:pPr>
        <ns0:spacing ns0:line="360" ns0:lineRule="auto"/>
      </ns0:pPr>
      <ns0:r>
        <ns0:t>Phone: 0400894337</ns0:t>
      </ns0:r>
    </ns0:p>
    <ns0:p ns2:paraId="496D7A37" ns2:textId="77777777" ns0:rsidR="00C337CD" ns0:rsidRDefault="00915A63">
      <ns0:pPr>
        <ns0:spacing ns0:line="360" ns0:lineRule="auto"/>
      </ns0:pPr>
      <ns0:r>
        <ns0:rPr>
          <ns0:noProof/>
          <ns0:lang ns0:eastAsia="en-AU"/>
        </ns0:rPr>
        <ns1:AlternateContent>
          <ns1:Choice Requires="wps">
            <ns0:drawing>
              <ns3:anchor distT="0" distB="0" distL="114300" distR="114300" simplePos="0" relativeHeight="251663360" behindDoc="0" locked="0" layoutInCell="1" allowOverlap="1" ns4:anchorId="6C78ECAB" ns4:editId="761C4FA8">
                <ns3:simplePos x="0" y="0"/>
                <ns3:positionH relativeFrom="column">
                  <ns3:posOffset>3157855</ns3:posOffset>
                </ns3:positionH>
                <ns3:positionV relativeFrom="paragraph">
                  <ns3:posOffset>192974</ns3:posOffset>
                </ns3:positionV>
                <ns3:extent cx="365760" cy="365760"/>
                <ns3:effectExtent l="0" t="0" r="15240" b="15240"/>
                <ns3:wrapNone/>
                <ns3:docPr id="4" name="Oval 4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65760" cy="365760"/>
                        </ns5:xfrm>
                        <ns5:prstGeom prst="ellipse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solidFill>
                            <ns5:schemeClr val="tx1"/>
                          </ns5:solidFill>
                        </ns5:ln>
                      </ns9:spPr>
                      <ns9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oval ns2:anchorId="2134CE16" id="Oval 4" ns11:spid="_x0000_s1026" style="position:absolute;margin-left:248.65pt;margin-top:15.2pt;width:28.8pt;height:2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" fillcolor="white [3212]" strokecolor="black [3213]" strokeweight="1pt">
                <ns10:stroke joinstyle="miter"/>
              </ns10:oval>
            </ns0:pict>
          </ns1:Fallback>
        </ns1:AlternateContent>
      </ns0:r>
      <ns0:r>
        <ns0:t>Email yael.gard@gmail.com</ns0:t>
      </ns0:r>
    </ns0:p>
    <ns0:p ns2:paraId="07F67690" ns2:textId="77777777" ns0:rsidR="00C337CD" ns0:rsidRDefault="00CA7C15">
      <ns0:pPr>
        <ns0:spacing ns0:line="360" ns0:lineRule="auto"/>
      </ns0:pPr>
      <ns0:r>
        <ns0:t>Date of Referral: 01/05/2026</ns0:t>
      </ns0:r>
    </ns0:p>
    <ns0:p ns2:paraId="152F18FA" ns2:textId="77777777" ns0:rsidR="00C337CD" ns0:rsidRDefault="00915A63">
      <ns0:pPr>
        <ns0:spacing ns0:line="360" ns0:lineRule="auto"/>
      </ns0:pPr>
      <ns0:r>
        <ns0:t xml:space="preserve">   </ns0:t>
      </ns0:r>
    </ns0:p>
    <ns0:p ns2:paraId="4ADDFE2B" ns2:textId="77777777" ns0:rsidR="00C337CD" ns0:rsidRDefault="00915A63">
      <ns0:pPr>
        <ns0:spacing ns0:line="360" ns0:lineRule="auto"/>
      </ns0:pPr>
      <ns0:r>
        <ns0:rPr>
          <ns0:b/>
          <ns0:bCs/>
        </ns0:rPr>
        <ns0:t xml:space="preserve">☒ OESOPHAGEAL MANOMETRY</ns0:t>
      </ns0:r>
    </ns0:p>
    <ns0:p ns2:paraId="416C9F2C" ns2:textId="77777777" ns0:rsidR="00C337CD" ns0:rsidRDefault="00C337CD">
      <ns0:pPr>
        <ns0:spacing ns0:line="360" ns0:lineRule="auto"/>
      </ns0:pPr>
    </ns0:p>
    <ns0:p ns2:paraId="7F2335DE" ns2:textId="77777777" ns0:rsidR="00C337CD" ns0:rsidRDefault="00915A63">
      <ns0:pPr>
        <ns0:spacing ns0:line="360" ns0:lineRule="auto"/>
        <ns0:rPr>
          <ns0:b/>
          <ns0:bCs/>
        </ns0:rPr>
      </ns0:pPr>
      <ns0:r>
        <ns0:t xml:space="preserve">☐ 24 HOUR PH STUDY (WITH MANOMETRY)</ns0:t>
      </ns0:r>
      <ns0:r>
        <ns0:rPr>
          <ns0:b/>
          <ns0:bCs/>
        </ns0:rPr>
        <ns0:t/>
      </ns0:r>
    </ns0:p>
    <ns0:p ns2:paraId="04D69284" ns2:textId="77777777" ns0:rsidR="00C337CD" ns0:rsidRDefault="00915A63">
      <ns0:pPr>
        <ns0:spacing ns0:line="360" ns0:lineRule="auto"/>
      </ns0:pPr>
      <ns0:r>
        <ns0:tab/>
      </ns0:r>
      <ns0:r>
        <ns0:rPr>
          <ns0:rFonts ns0:ascii="Bell MT" ns0:hAnsi="Bell MT"/>
        </ns0:rPr>
        <ns0:t>☐ ON PPI</ns0:t>
      </ns0:r>
      <ns0:r>
        <ns0:t/>
      </ns0:r>
    </ns0:p>
    <ns0:p ns2:paraId="36BF9803" ns2:textId="77777777" ns0:rsidR="00C337CD" ns0:rsidRDefault="00915A63">
      <ns0:pPr>
        <ns0:spacing ns0:line="360" ns0:lineRule="auto"/>
      </ns0:pPr>
      <ns0:r>
        <ns0:tab/>
      </ns0:r>
      <ns0:r>
        <ns0:tab/>
        <ns0:t>OR</ns0:t>
      </ns0:r>
    </ns0:p>
    <ns0:p ns2:paraId="6F377E8F" ns2:textId="77777777" ns0:rsidR="00C337CD" ns0:rsidRDefault="00915A63">
      <ns0:pPr>
        <ns0:spacing ns0:line="360" ns0:lineRule="auto"/>
      </ns0:pPr>
      <ns0:r>
        <ns0:tab/>
      </ns0:r>
      <ns0:r>
        <ns0:rPr>
          <ns0:rFonts ns0:ascii="Bell MT" ns0:hAnsi="Bell MT"/>
        </ns0:rPr>
        <ns0:t>☐ OFF PPI</ns0:t>
      </ns0:r>
      <ns0:r>
        <ns0:t/>
      </ns0:r>
    </ns0:p>
    <ns0:p ns2:paraId="3EFF1B20" ns2:textId="77777777" ns0:rsidR="00C337CD" ns0:rsidRDefault="00C337CD">
      <ns0:pPr>
        <ns0:spacing ns0:line="360" ns0:lineRule="auto"/>
      </ns0:pPr>
    </ns0:p>
    <ns0:p ns2:paraId="5BC0791C" ns2:textId="77777777" ns0:rsidR="00C337CD" ns0:rsidRDefault="00915A63">
      <ns0:pPr>
        <ns0:spacing ns0:line="360" ns0:lineRule="auto"/>
        <ns0:rPr>
          <ns0:b/>
          <ns0:bCs/>
        </ns0:rPr>
      </ns0:pPr>
      <ns0:r>
        <ns0:t xml:space="preserve">☐ 24 PH IMPEDENCE</ns0:t>
      </ns0:r>
      <ns0:r>
        <ns0:rPr>
          <ns0:b/>
          <ns0:bCs/>
        </ns0:rPr>
        <ns0:t xml:space="preserve"/>
      </ns0:r>
    </ns0:p>
    <ns0:p ns2:paraId="01F302E3" ns2:textId="77777777" ns0:rsidR="00C337CD" ns0:rsidRDefault="00915A63">
      <ns0:pPr>
        <ns0:spacing ns0:line="360" ns0:lineRule="auto"/>
      </ns0:pPr>
      <ns0:r>
        <ns0:t xml:space="preserve">   *</ns0:t>
      </ns0:r>
      <ns0:r>
        <ns0:rPr>
          <ns0:i/>
          <ns0:iCs/>
        </ns0:rPr>
        <ns0:t>With discussion</ns0:t>
      </ns0:r>
    </ns0:p>
    <ns0:p ns2:paraId="62C27E87" ns2:textId="77777777" ns0:rsidR="00C337CD" ns0:rsidRDefault="00C337CD">
      <ns0:pPr>
        <ns0:spacing ns0:line="360" ns0:lineRule="auto"/>
        <ns0:sectPr ns0:rsidR="00C337CD">
          <ns0:type ns0:val="continuous"/>
          <ns0:pgSz ns0:w="11900" ns0:h="16840"/>
          <ns0:pgMar ns0:top="454" ns0:right="539" ns0:bottom="1134" ns0:left="873" ns0:header="709" ns0:footer="709" ns0:gutter="0"/>
          <ns0:cols ns0:num="2" ns0:space="708"/>
          <ns0:docGrid ns0:linePitch="360"/>
        </ns0:sectPr>
      </ns0:pPr>
    </ns0:p>
    <ns0:p ns2:paraId="5A7CE67F" ns2:textId="77777777" ns0:rsidR="00C337CD" ns0:rsidRDefault="00915A63">
      <ns0:pPr>
        <ns0:ind ns0:left="-142"/>
        <ns0:rPr>
          <ns0:b/>
          <ns0:bCs/>
          <ns0:i/>
          <ns0:iCs/>
        </ns0:rPr>
      </ns0:pPr>
      <ns0:r>
        <ns0:rPr>
          <ns0:b/>
          <ns0:bCs/>
          <ns0:i/>
          <ns0:iCs/>
        </ns0:rPr>
        <ns0:t xml:space="preserve">PLEASE TICK </ns0:t>
      </ns0:r>
      <ns0:r>
        <ns0:rPr>
          <ns0:b/>
          <ns0:bCs/>
          <ns0:i/>
          <ns0:iCs/>
          <ns0:u ns0:val="single"/>
        </ns0:rPr>
        <ns0:t>ALL</ns0:t>
      </ns0:r>
      <ns0:r>
        <ns0:rPr>
          <ns0:b/>
          <ns0:bCs/>
          <ns0:i/>
          <ns0:iCs/>
        </ns0:rPr>
        <ns0:t xml:space="preserve"> THAT APPLY</ns0:t>
      </ns0:r>
    </ns0:p>
    <ns0:p ns2:paraId="04A384BC" ns2:textId="77777777" ns0:rsidR="00C337CD" ns0:rsidRDefault="00C337CD">
      <ns0:pPr>
        <ns0:ind ns0:left="-142"/>
      </ns0:pPr>
    </ns0:p>
    <ns0:tbl>
      <ns0:tblPr>
        <ns0:tblStyle ns0:val="TableGrid"/>
        <ns0:tblW ns0:w="10995" ns0:type="dxa"/>
        <ns0:tblInd ns0:w="-431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ook ns0:val="04A0" ns0:firstRow="1" ns0:lastRow="0" ns0:firstColumn="1" ns0:lastColumn="0" ns0:noHBand="0" ns0:noVBand="1"/>
      </ns0:tblPr>
      <ns0:tblGrid>
        <ns0:gridCol ns0:w="3687"/>
        <ns0:gridCol ns0:w="4105"/>
        <ns0:gridCol ns0:w="3203"/>
      </ns0:tblGrid>
      <ns0:tr ns0:rsidR="00C337CD" ns2:paraId="44195903" ns2:textId="77777777">
        <ns0:trPr>
          <ns0:trHeight ns0:val="78"/>
        </ns0:trPr>
        <ns0:tc>
          <ns0:tcPr>
            <ns0:tcW ns0:w="3687" ns0:type="dxa"/>
          </ns0:tcPr>
          <ns0:p ns2:paraId="1027D7AC" ns2:textId="77777777" ns0:rsidR="00C337CD" ns0:rsidRDefault="00915A63">
            <ns0:r>
              <ns0:rPr>
                <ns0:rFonts ns0:ascii="Verdana" ns0:hAnsi="Verdana"/>
              </ns0:rPr>
              <ns0:t>☒ Dysphagia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4105" ns0:type="dxa"/>
          </ns0:tcPr>
          <ns0:p ns2:paraId="63899DE0" ns2:textId="77777777" ns0:rsidR="00C337CD" ns0:rsidRDefault="00915A63">
            <ns0:r>
              <ns0:rPr>
                <ns0:rFonts ns0:ascii="Verdana" ns0:hAnsi="Verdana"/>
              </ns0:rPr>
              <ns0:t>☐ Consideration for POEM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317A83A7" ns2:textId="77777777" ns0:rsidR="00C337CD" ns0:rsidRDefault="00915A63">
            <ns0:r>
              <ns0:rPr>
                <ns0:rFonts ns0:ascii="Verdana" ns0:hAnsi="Verdana"/>
              </ns0:rPr>
              <ns0:t>☐ Hx of Oesophageal Spasm</ns0:t>
            </ns0:r>
            <ns0:r>
              <ns0:rPr>
                <ns0:rFonts ns0:ascii="Bell MT" ns0:hAnsi="Bell MT"/>
              </ns0:rPr>
              <ns0:t xml:space="preserve"/>
            </ns0:r>
            <ns0:r>
              <ns0:t xml:space="preserve"/>
            </ns0:r>
          </ns0:p>
        </ns0:tc>
      </ns0:tr>
      <ns0:tr ns0:rsidR="00C337CD" ns2:paraId="4FBDC6B9" ns2:textId="77777777">
        <ns0:trPr>
          <ns0:trHeight ns0:val="226"/>
        </ns0:trPr>
        <ns0:tc>
          <ns0:tcPr>
            <ns0:tcW ns0:w="3687" ns0:type="dxa"/>
          </ns0:tcPr>
          <ns0:p ns2:paraId="1B789C89" ns2:textId="77777777" ns0:rsidR="00C337CD" ns0:rsidRDefault="00915A63">
            <ns0:r>
              <ns0:rPr>
                <ns0:rFonts ns0:ascii="Verdana" ns0:hAnsi="Verdana"/>
              </ns0:rPr>
              <ns0:t>☐ Heart burn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4105" ns0:type="dxa"/>
          </ns0:tcPr>
          <ns0:p ns2:paraId="7D1A0271" ns2:textId="77777777" ns0:rsidR="00C337CD" ns0:rsidRDefault="00915A63">
            <ns0:r>
              <ns0:rPr>
                <ns0:rFonts ns0:ascii="Verdana" ns0:hAnsi="Verdana"/>
              </ns0:rPr>
              <ns0:t>☐ Erosive Oesophagitis despite PPI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69DC9E9C" ns2:textId="77777777" ns0:rsidR="00C337CD" ns0:rsidRDefault="00915A63">
            <ns0:r>
              <ns0:rPr>
                <ns0:rFonts ns0:ascii="Verdana" ns0:hAnsi="Verdana"/>
              </ns0:rPr>
              <ns0:t>☐ Hx of Achalasia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</ns0:tr>
      <ns0:tr ns0:rsidR="00C337CD" ns2:paraId="54061CFC" ns2:textId="77777777">
        <ns0:trPr>
          <ns0:trHeight ns0:val="349"/>
        </ns0:trPr>
        <ns0:tc>
          <ns0:tcPr>
            <ns0:tcW ns0:w="3687" ns0:type="dxa"/>
          </ns0:tcPr>
          <ns0:p ns2:paraId="3E7D914E" ns2:textId="77777777" ns0:rsidR="00C337CD" ns0:rsidRDefault="00915A63">
            <ns0:r>
              <ns0:rPr>
                <ns0:rFonts ns0:ascii="Verdana" ns0:hAnsi="Verdana"/>
              </ns0:rPr>
              <ns0:t>☐ Regurgitation</ns0:t>
            </ns0:r>
            <ns0:r>
              <ns0:rPr>
                <ns0:rFonts ns0:ascii="Bell MT" ns0:hAnsi="Bell MT"/>
              </ns0:rPr>
              <ns0:t xml:space="preserve"/>
            </ns0:r>
            <ns0:r>
              <ns0:t xml:space="preserve"/>
            </ns0:r>
          </ns0:p>
        </ns0:tc>
        <ns0:tc>
          <ns0:tcPr>
            <ns0:tcW ns0:w="4105" ns0:type="dxa"/>
          </ns0:tcPr>
          <ns0:p ns2:paraId="723C3EF7" ns2:textId="77777777" ns0:rsidR="00C337CD" ns0:rsidRDefault="00915A63">
            <ns0:pPr>
              <ns0:rPr>
                <ns0:rFonts ns0:ascii="Bell MT" ns0:hAnsi="Bell MT"/>
              </ns0:rPr>
            </ns0:pPr>
            <ns0:r>
              <ns0:rPr>
                <ns0:rFonts ns0:ascii="Verdana" ns0:hAnsi="Verdana"/>
              </ns0:rPr>
              <ns0:t>☐ Consideration for fundoplication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0C487D93" ns2:textId="77777777" ns0:rsidR="00C337CD" ns0:rsidRDefault="00915A63">
            <ns0:r>
              <ns0:rPr>
                <ns0:rFonts ns0:ascii="Verdana" ns0:hAnsi="Verdana"/>
              </ns0:rPr>
              <ns0:t>☐ Hx of “Motility Disorder”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</ns0:tr>
      <ns0:tr ns0:rsidR="00C337CD" ns2:paraId="5499BA71" ns2:textId="77777777">
        <ns0:trPr>
          <ns0:trHeight ns0:val="226"/>
        </ns0:trPr>
        <ns0:tc>
          <ns0:tcPr>
            <ns0:tcW ns0:w="3687" ns0:type="dxa"/>
          </ns0:tcPr>
          <ns0:p ns2:paraId="0992CC50" ns2:textId="77777777" ns0:rsidR="00C337CD" ns0:rsidRDefault="00915A63">
            <ns0:r>
              <ns0:rPr>
                <ns0:rFonts ns0:ascii="Verdana" ns0:hAnsi="Verdana"/>
              </ns0:rPr>
              <ns0:t>☐ Atypical Chest pain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4105" ns0:type="dxa"/>
          </ns0:tcPr>
          <ns0:p ns2:paraId="5FB4C797" ns2:textId="77777777" ns0:rsidR="00C337CD" ns0:rsidRDefault="00915A63">
            <ns0:r>
              <ns0:rPr>
                <ns0:rFonts ns0:ascii="Verdana" ns0:hAnsi="Verdana"/>
              </ns0:rPr>
              <ns0:t>☐ Consideration for Hellers Myotomy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3559E457" ns2:textId="77777777" ns0:rsidR="00C337CD" ns0:rsidRDefault="00915A63">
            <ns0:r>
              <ns0:rPr>
                <ns0:rFonts ns0:ascii="Verdana" ns0:hAnsi="Verdana"/>
              </ns0:rPr>
              <ns0:t>☐ POST Fundoplication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</ns0:tr>
      <ns0:tr ns0:rsidR="00C337CD" ns2:paraId="6B039787" ns2:textId="77777777">
        <ns0:trPr>
          <ns0:trHeight ns0:val="212"/>
        </ns0:trPr>
        <ns0:tc>
          <ns0:tcPr>
            <ns0:tcW ns0:w="3687" ns0:type="dxa"/>
          </ns0:tcPr>
          <ns0:p ns2:paraId="28925CEA" ns2:textId="77777777" ns0:rsidR="00C337CD" ns0:rsidRDefault="00915A63" ns0:rsidP="00915A63">
            <ns0:r>
              <ns0:rPr>
                <ns0:rFonts ns0:ascii="Verdana" ns0:hAnsi="Verdana"/>
              </ns0:rPr>
              <ns0:t>☐ Other</ns0:t>
            </ns0:r>
            <ns0:r>
              <ns0:t/>
            </ns0:r>
          </ns0:p>
        </ns0:tc>
        <ns0:tc>
          <ns0:tcPr>
            <ns0:tcW ns0:w="4105" ns0:type="dxa"/>
          </ns0:tcPr>
          <ns0:p ns2:paraId="12034B03" ns2:textId="77777777" ns0:rsidR="00C337CD" ns0:rsidRDefault="00C337CD"/>
        </ns0:tc>
        <ns0:tc>
          <ns0:tcPr>
            <ns0:tcW ns0:w="3203" ns0:type="dxa"/>
          </ns0:tcPr>
          <ns0:p ns2:paraId="236168F0" ns2:textId="77777777" ns0:rsidR="00C337CD" ns0:rsidRDefault="00C337CD"/>
        </ns0:tc>
      </ns0:tr>
    </ns0:tbl>
    <ns0:p ns2:paraId="03D8F5CE" ns2:textId="77777777" ns0:rsidR="00C337CD" ns0:rsidRDefault="00C337CD"/>
    <ns0:p ns2:paraId="355A98B5" ns2:textId="77777777" ns0:rsidR="00C337CD" ns0:rsidRDefault="00C337CD">
      <ns0:pPr>
        <ns0:sectPr ns0:rsidR="00C337CD">
          <ns0:type ns0:val="continuous"/>
          <ns0:pgSz ns0:w="11900" ns0:h="16840"/>
          <ns0:pgMar ns0:top="614" ns0:right="537" ns0:bottom="0" ns0:left="873" ns0:header="708" ns0:footer="708" ns0:gutter="0"/>
          <ns0:cols ns0:space="708"/>
          <ns0:docGrid ns0:linePitch="360"/>
        </ns0:sectPr>
      </ns0:pPr>
    </ns0:p>
    <ns0:p ns2:paraId="6FA12C6C" ns2:textId="77777777" ns0:rsidR="00C337CD" ns0:rsidRDefault="00915A63">
      <ns0:pPr>
        <ns0:rPr>
          <ns0:b/>
          <ns0:bCs/>
          <ns0:i/>
          <ns0:iCs/>
        </ns0:rPr>
      </ns0:pPr>
      <ns0:r>
        <ns0:rPr>
          <ns0:b/>
          <ns0:bCs/>
          <ns0:i/>
          <ns0:iCs/>
        </ns0:rPr>
        <ns0:t>CLINICAL DETAILS: INABILITY TO BURP. PLEASE ASK HIM TO BRING CARBONATED WATER DRINK. WHEN DRINKING FIZZY WATER HE CANT DO ADDITIONAL SWALLOWS. SO post drinking carbonated water to not swallow for 1 min. thanks</ns0:t>
      </ns0:r>
    </ns0:p>
    <ns0:p ns2:paraId="15320ED1" ns2:textId="77777777" ns0:rsidR="00C337CD" ns0:rsidRDefault="00C337CD"/>
    <ns0:p ns2:paraId="3C6F2AD6" ns2:textId="77777777" ns0:rsidR="00C337CD" ns0:rsidRDefault="00C337CD"/>
    <ns0:p ns2:paraId="0FCB3574" ns2:textId="77777777" ns0:rsidR="00C337CD" ns0:rsidRDefault="00C337CD"/>
    <ns0:p ns2:paraId="01CE513A" ns2:textId="77777777" ns0:rsidR="00C337CD" ns0:rsidRDefault="00C337CD"/>
    <ns0:p ns2:paraId="630EC661" ns2:textId="77777777" ns0:rsidR="00C337CD" ns0:rsidRDefault="00C337CD"/>
    <ns0:p ns2:paraId="48DD6CCE" ns2:textId="77777777" ns0:rsidR="00C337CD" ns0:rsidRDefault="00C337CD"/>
    <ns0:p ns2:paraId="71A3E516" ns2:textId="77777777" ns0:rsidR="00C337CD" ns0:rsidRDefault="00C337CD"/>
    <ns0:p ns2:paraId="37987D6C" ns2:textId="77777777" ns0:rsidR="00C337CD" ns0:rsidRDefault="00915A63">
      <ns0:r>
        <ns0:t>When was the last Gastroscopy? 2026</ns0:t>
      </ns0:r>
    </ns0:p>
    <ns0:p ns2:paraId="70105898" ns2:textId="77777777" ns0:rsidR="00C337CD" ns0:rsidRDefault="00C337CD"/>
    <ns0:p ns2:paraId="3E23C08C" ns2:textId="77777777" ns0:rsidR="00C337CD" ns0:rsidRDefault="00915A63">
      <ns0:r>
        <ns0:t>What were the results? LA grade reflux</ns0:t>
      </ns0:r>
    </ns0:p>
    <ns0:p ns2:paraId="7C9E821D" ns2:textId="77777777" ns0:rsidR="00C337CD" ns0:rsidRDefault="00C337CD"/>
    <ns0:p ns2:paraId="67F288C5" ns2:textId="77777777" ns0:rsidR="00C337CD" ns0:rsidRDefault="00C337CD"/>
    <ns0:p ns2:paraId="5E75DFAE" ns2:textId="77777777" ns0:rsidR="00C337CD" ns0:rsidRDefault="00C337CD"/>
    <ns0:p ns2:paraId="6B13088D" ns2:textId="77777777" ns0:rsidR="00C337CD" ns0:rsidRDefault="00915A63">
      <ns0:r>
        <ns0:t>Prior Gastric or Oesophageal Surgery details: </ns0:t>
      </ns0:r>
    </ns0:p>
    <ns0:p ns2:paraId="543BEA1B" ns2:textId="77777777" ns0:rsidR="00C337CD" ns0:rsidRDefault="00C337CD"/>
    <ns0:p ns2:paraId="1990E268" ns2:textId="77777777" ns0:rsidR="00C337CD" ns0:rsidRDefault="00915A63">
      <ns0:pPr>
        <ns0:rPr>
          <ns0:b/>
          <ns0:bCs/>
          <ns0:i/>
          <ns0:iCs/>
        </ns0:rPr>
      </ns0:pPr>
      <ns0:r>
        <ns0:rPr>
          <ns0:b/>
          <ns0:bCs/>
          <ns0:i/>
          <ns0:iCs/>
        </ns0:rPr>
        <ns0:t>REFERRING DR DETAILS (PLEASE PRINT)</ns0:t>
      </ns0:r>
    </ns0:p>
    <ns0:p ns2:paraId="664A6607" ns2:textId="77777777" ns0:rsidR="00C337CD" ns0:rsidRDefault="00915A63">
      <ns0:pPr>
        <ns0:spacing ns0:line="480" ns0:lineRule="auto"/>
      </ns0:pPr>
      <ns0:r>
        <ns0:t>NAME: Chamara Basnayake</ns0:t>
      </ns0:r>
    </ns0:p>
    <ns0:p ns2:paraId="4F3907DD" ns2:textId="77777777" ns0:rsidR="00C337CD" ns0:rsidRDefault="00915A63">
      <ns0:pPr>
        <ns0:spacing ns0:line="480" ns0:lineRule="auto"/>
      </ns0:pPr>
      <ns0:r>
        <ns0:t>ADDRESS FOCUS gastro</ns0:t>
      </ns0:r>
    </ns0:p>
    <ns0:p ns2:paraId="59EF83A6" ns2:textId="77777777" ns0:rsidR="00C337CD" ns0:rsidRDefault="00915A63">
      <ns0:pPr>
        <ns0:spacing ns0:line="480" ns0:lineRule="auto"/>
      </ns0:pPr>
      <ns0:r>
        <ns0:t>PHONE </ns0:t>
      </ns0:r>
    </ns0:p>
    <ns0:p ns2:paraId="549A5364" ns2:textId="77777777" ns0:rsidR="00C337CD" ns0:rsidRDefault="00915A63">
      <ns0:pPr>
        <ns0:spacing ns0:line="480" ns0:lineRule="auto"/>
      </ns0:pPr>
      <ns0:r>
        <ns0:t>DEPARTMENT Gastroenterology</ns0:t>
      </ns0:r>
    </ns0:p>
    <ns0:p ns2:paraId="3F7E063C" ns2:textId="77777777" ns0:rsidR="00C337CD" ns0:rsidRDefault="00915A63">
      <ns0:pPr>
        <ns0:spacing ns0:line="480" ns0:lineRule="auto"/>
      </ns0:pPr>
      <ns0:r>
        <ns0:t>PROVIDER NUMBER 421926pk</ns0:t>
      </ns0:r>
    </ns0:p>
    <ns0:p ns2:paraId="60C1FCA5" ns2:textId="77777777" ns0:rsidR="00C337CD" ns0:rsidRDefault="00915A63">
      <ns0:pPr>
        <ns0:spacing ns0:line="480" ns0:lineRule="auto"/>
      </ns0:pPr>
      <ns0:r>
        <ns0:t>FAX………………………………………………………………………</ns0:t>
      </ns0:r>
    </ns0:p>
    <ns0:p ns2:paraId="0D061F69" ns2:textId="77777777" ns0:rsidR="00C337CD" ns0:rsidRDefault="00915A63">
      <ns0:pPr>
        <ns0:spacing ns0:line="480" ns0:lineRule="auto"/>
      </ns0:pPr>
      <ns0:r>
        <ns0:t>SIGNATURE &amp; DATE 01/05/2026</ns0:t>
      </ns0:r>
    </ns0:p>
    <ns0:p ns2:paraId="3EEFADFA" ns2:textId="77777777" ns0:rsidR="00C337CD" ns0:rsidRDefault="00C337CD">
      <ns0:pPr>
        <ns0:spacing ns0:line="480" ns0:lineRule="auto"/>
      </ns0:pPr>
    </ns0:p>
    <ns0:p ns2:paraId="0BF21775" ns2:textId="77777777" ns0:rsidR="00C337CD" ns0:rsidRDefault="00C337CD">
      <ns0:pPr>
        <ns0:spacing ns0:line="480" ns0:lineRule="auto"/>
        <ns0:sectPr ns0:rsidR="00C337CD">
          <ns0:type ns0:val="continuous"/>
          <ns0:pgSz ns0:w="11900" ns0:h="16840"/>
          <ns0:pgMar ns0:top="567" ns0:right="539" ns0:bottom="-57" ns0:left="873" ns0:header="709" ns0:footer="709" ns0:gutter="0"/>
          <ns0:cols ns0:num="2" ns0:space="708"/>
          <ns0:docGrid ns0:linePitch="360"/>
        </ns0:sectPr>
      </ns0:pPr>
    </ns0:p>
    <ns0:p ns2:paraId="617A897E" ns2:textId="77777777" ns0:rsidR="00C337CD" ns0:rsidRDefault="00915A63">
      <ns0:r>
        <ns0:t>Current medications Dose, frequency and since when?</ns0:t>
      </ns0:r>
    </ns0:p>
    <ns0:p ns2:paraId="34F98423" ns2:textId="77777777" ns0:rsidR="00C337CD" ns0:rsidRDefault="00915A63">
      <ns0:r>
        <ns0:t>Medication name: PPI</ns0:t>
      </ns0:r>
    </ns0:p>
    <ns0:sectPr ns0:rsidR="00C337CD">
      <ns0:type ns0:val="continuous"/>
      <ns0:pgSz ns0:w="11900" ns0:h="16840"/>
      <ns0:pgMar ns0:top="614" ns0:right="537" ns0:bottom="0" ns0:left="873" ns0:header="708" ns0:footer="513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16E28" w14:textId="77777777" w:rsidR="00FE1FDA" w:rsidRDefault="00FE1FDA">
      <w:r>
        <w:separator/>
      </w:r>
    </w:p>
  </w:endnote>
  <w:endnote w:type="continuationSeparator" w:id="0">
    <w:p w14:paraId="614C9BB4" w14:textId="77777777" w:rsidR="00FE1FDA" w:rsidRDefault="00FE1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4F180" w14:textId="77777777" w:rsidR="00C337CD" w:rsidRDefault="00915A63">
    <w:pPr>
      <w:pStyle w:val="Footer"/>
    </w:pPr>
    <w:r>
      <w:t>DEPARTMENT OF GASTROENTEROLOGY  Dr Chamara Basnayake/Ms Despina Anagnostou</w:t>
    </w:r>
  </w:p>
  <w:p w14:paraId="4971745F" w14:textId="77777777" w:rsidR="00C337CD" w:rsidRDefault="00BA27EB">
    <w:pPr>
      <w:pStyle w:val="Footer"/>
    </w:pPr>
    <w:r>
      <w:t>FAX 03 9231 3590</w:t>
    </w:r>
    <w:r w:rsidR="00915A63">
      <w:t xml:space="preserve"> </w:t>
    </w:r>
    <w:r w:rsidR="00915A63">
      <w:tab/>
    </w:r>
    <w:r w:rsidR="00915A63">
      <w:tab/>
      <w:t>EMAIL manometry@svha.org.au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2445E" w14:textId="77777777" w:rsidR="00FE1FDA" w:rsidRDefault="00FE1FDA">
      <w:r>
        <w:separator/>
      </w:r>
    </w:p>
  </w:footnote>
  <w:footnote w:type="continuationSeparator" w:id="0">
    <w:p w14:paraId="12A3772F" w14:textId="77777777" w:rsidR="00FE1FDA" w:rsidRDefault="00FE1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D37"/>
    <w:multiLevelType w:val="hybridMultilevel"/>
    <w:tmpl w:val="D136C2F6"/>
    <w:lvl w:ilvl="0" w:tplc="463254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15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oNotDisplayPageBoundaries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7CD"/>
    <w:rsid w:val="000B201A"/>
    <w:rsid w:val="002C698A"/>
    <w:rsid w:val="00915A63"/>
    <w:rsid w:val="00BA27EB"/>
    <w:rsid w:val="00C337CD"/>
    <w:rsid w:val="00CA7C15"/>
    <w:rsid w:val="00FE1FDA"/>
    <w:rsid w:val="00FE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3115E"/>
  <w15:chartTrackingRefBased/>
  <w15:docId w15:val="{7C7F6765-D07B-DE4E-A65D-7E71DB23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Chamara Basnayake</dc:creator>
  <cp:keywords/>
  <dc:description/>
  <cp:lastModifiedBy>Chamara Basnayake</cp:lastModifiedBy>
  <cp:revision>2</cp:revision>
  <cp:lastPrinted>2020-05-15T01:55:00Z</cp:lastPrinted>
  <dcterms:created xsi:type="dcterms:W3CDTF">2026-05-01T01:01:00Z</dcterms:created>
  <dcterms:modified xsi:type="dcterms:W3CDTF">2026-05-01T01:01:00Z</dcterms:modified>
</cp:coreProperties>
</file>