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27"/>
        <w:gridCol w:w="6033"/>
      </w:tblGrid>
      <w:tr w:rsidR="006B48B7" w:rsidRPr="00C332D4" w14:paraId="77D97F47" w14:textId="77777777" w:rsidTr="006B48B7">
        <w:tc>
          <w:tcPr>
            <w:tcW w:w="2965" w:type="dxa"/>
            <w:vAlign w:val="center"/>
          </w:tcPr>
          <w:p w14:paraId="46C15C61" w14:textId="66081B18" w:rsidR="006B48B7" w:rsidRDefault="006B48B7" w:rsidP="006B48B7">
            <w:pPr>
              <w:rPr>
                <w:lang w:val="es-ES"/>
              </w:rPr>
            </w:pPr>
            <w:r>
              <w:rPr>
                <w:noProof/>
                <w:lang w:val="es-ES"/>
              </w:rPr>
              <w:drawing>
                <wp:inline distT="0" distB="0" distL="0" distR="0" wp14:anchorId="600450B1" wp14:editId="23D3A7F9">
                  <wp:extent cx="1975927" cy="548640"/>
                  <wp:effectExtent l="0" t="0" r="0" b="0"/>
                  <wp:docPr id="1310020770" name="Picture 1" descr="A black background with blu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020770" name="Picture 1" descr="A black background with blue text&#10;&#10;Description automatically generated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333" t="28555" r="12801" b="20926"/>
                          <a:stretch/>
                        </pic:blipFill>
                        <pic:spPr bwMode="auto">
                          <a:xfrm>
                            <a:off x="0" y="0"/>
                            <a:ext cx="2007642" cy="557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5" w:type="dxa"/>
            <w:vAlign w:val="bottom"/>
          </w:tcPr>
          <w:p w14:paraId="092E4460" w14:textId="0F88F631" w:rsidR="006B48B7" w:rsidRPr="006B48B7" w:rsidRDefault="006B48B7" w:rsidP="006B48B7">
            <w:pPr>
              <w:rPr>
                <w:b/>
                <w:bCs/>
              </w:rPr>
            </w:pPr>
            <w:r w:rsidRPr="006B48B7">
              <w:rPr>
                <w:b/>
                <w:bCs/>
              </w:rPr>
              <w:t xml:space="preserve">CSE40467 </w:t>
            </w:r>
            <w:r w:rsidR="00F86E8B">
              <w:rPr>
                <w:b/>
                <w:bCs/>
              </w:rPr>
              <w:t xml:space="preserve">- </w:t>
            </w:r>
            <w:r w:rsidRPr="006B48B7">
              <w:rPr>
                <w:b/>
                <w:bCs/>
              </w:rPr>
              <w:t>Data Science</w:t>
            </w:r>
          </w:p>
          <w:p w14:paraId="4F01C4E1" w14:textId="77777777" w:rsidR="006B48B7" w:rsidRPr="006B48B7" w:rsidRDefault="006B48B7" w:rsidP="006B48B7">
            <w:pPr>
              <w:rPr>
                <w:sz w:val="22"/>
                <w:szCs w:val="22"/>
              </w:rPr>
            </w:pPr>
            <w:r w:rsidRPr="006B48B7">
              <w:rPr>
                <w:sz w:val="22"/>
                <w:szCs w:val="22"/>
              </w:rPr>
              <w:t>Milestone 1</w:t>
            </w:r>
          </w:p>
          <w:p w14:paraId="1203ACD9" w14:textId="77777777" w:rsidR="006B48B7" w:rsidRDefault="006B48B7" w:rsidP="006B48B7">
            <w:pPr>
              <w:rPr>
                <w:i/>
                <w:iCs/>
                <w:sz w:val="18"/>
                <w:szCs w:val="18"/>
                <w:lang w:val="es-ES"/>
              </w:rPr>
            </w:pPr>
            <w:r w:rsidRPr="006B48B7">
              <w:rPr>
                <w:i/>
                <w:iCs/>
                <w:sz w:val="18"/>
                <w:szCs w:val="18"/>
                <w:lang w:val="es-ES"/>
              </w:rPr>
              <w:t xml:space="preserve">Prof. Diego Gomez-Zara </w:t>
            </w:r>
          </w:p>
          <w:p w14:paraId="0301D1C7" w14:textId="33787391" w:rsidR="006B48B7" w:rsidRPr="006B48B7" w:rsidRDefault="006B48B7" w:rsidP="006B48B7">
            <w:pPr>
              <w:rPr>
                <w:i/>
                <w:iCs/>
                <w:sz w:val="18"/>
                <w:szCs w:val="18"/>
                <w:lang w:val="es-ES"/>
              </w:rPr>
            </w:pPr>
            <w:proofErr w:type="spellStart"/>
            <w:r w:rsidRPr="006B48B7">
              <w:rPr>
                <w:i/>
                <w:iCs/>
                <w:sz w:val="18"/>
                <w:szCs w:val="18"/>
                <w:lang w:val="es-ES"/>
              </w:rPr>
              <w:t>TAs</w:t>
            </w:r>
            <w:proofErr w:type="spellEnd"/>
            <w:r w:rsidRPr="006B48B7">
              <w:rPr>
                <w:i/>
                <w:iCs/>
                <w:sz w:val="18"/>
                <w:szCs w:val="18"/>
                <w:lang w:val="es-ES"/>
              </w:rPr>
              <w:t xml:space="preserve">: </w:t>
            </w:r>
            <w:proofErr w:type="spellStart"/>
            <w:r w:rsidR="00F86E8B">
              <w:rPr>
                <w:i/>
                <w:iCs/>
                <w:sz w:val="18"/>
                <w:szCs w:val="18"/>
                <w:lang w:val="es-ES"/>
              </w:rPr>
              <w:t>Nandini</w:t>
            </w:r>
            <w:proofErr w:type="spellEnd"/>
            <w:r w:rsidR="00F86E8B">
              <w:rPr>
                <w:i/>
                <w:iCs/>
                <w:sz w:val="18"/>
                <w:szCs w:val="18"/>
                <w:lang w:val="es-ES"/>
              </w:rPr>
              <w:t xml:space="preserve"> </w:t>
            </w:r>
            <w:proofErr w:type="spellStart"/>
            <w:r w:rsidR="00F86E8B">
              <w:rPr>
                <w:i/>
                <w:iCs/>
                <w:sz w:val="18"/>
                <w:szCs w:val="18"/>
                <w:lang w:val="es-ES"/>
              </w:rPr>
              <w:t>Banerjee</w:t>
            </w:r>
            <w:proofErr w:type="spellEnd"/>
            <w:r w:rsidR="00F86E8B">
              <w:rPr>
                <w:i/>
                <w:iCs/>
                <w:sz w:val="18"/>
                <w:szCs w:val="18"/>
                <w:lang w:val="es-ES"/>
              </w:rPr>
              <w:t xml:space="preserve"> and </w:t>
            </w:r>
            <w:proofErr w:type="spellStart"/>
            <w:r w:rsidR="00F86E8B">
              <w:rPr>
                <w:i/>
                <w:iCs/>
                <w:sz w:val="18"/>
                <w:szCs w:val="18"/>
                <w:lang w:val="es-ES"/>
              </w:rPr>
              <w:t>Colby</w:t>
            </w:r>
            <w:proofErr w:type="spellEnd"/>
            <w:r w:rsidR="00F86E8B">
              <w:rPr>
                <w:i/>
                <w:iCs/>
                <w:sz w:val="18"/>
                <w:szCs w:val="18"/>
                <w:lang w:val="es-ES"/>
              </w:rPr>
              <w:t xml:space="preserve"> Nelson</w:t>
            </w:r>
          </w:p>
        </w:tc>
      </w:tr>
    </w:tbl>
    <w:p w14:paraId="773B4088" w14:textId="77777777" w:rsidR="006B48B7" w:rsidRDefault="006B48B7" w:rsidP="006B48B7">
      <w:pPr>
        <w:jc w:val="center"/>
        <w:rPr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6B48B7" w14:paraId="795B3EEB" w14:textId="77777777" w:rsidTr="006B48B7">
        <w:tc>
          <w:tcPr>
            <w:tcW w:w="2065" w:type="dxa"/>
          </w:tcPr>
          <w:p w14:paraId="5C4B70C4" w14:textId="77777777" w:rsidR="006B48B7" w:rsidRDefault="006B48B7" w:rsidP="00F57BC8">
            <w:r>
              <w:t>Team Number</w:t>
            </w:r>
          </w:p>
        </w:tc>
        <w:tc>
          <w:tcPr>
            <w:tcW w:w="7285" w:type="dxa"/>
          </w:tcPr>
          <w:p w14:paraId="5531FA46" w14:textId="77777777" w:rsidR="006B48B7" w:rsidRDefault="006B48B7" w:rsidP="00F57BC8"/>
        </w:tc>
      </w:tr>
      <w:tr w:rsidR="006B48B7" w14:paraId="663B5C6A" w14:textId="77777777" w:rsidTr="006B48B7">
        <w:tc>
          <w:tcPr>
            <w:tcW w:w="2065" w:type="dxa"/>
          </w:tcPr>
          <w:p w14:paraId="3C89C85D" w14:textId="77777777" w:rsidR="006B48B7" w:rsidRDefault="006B48B7" w:rsidP="00F57BC8">
            <w:r>
              <w:t>Members</w:t>
            </w:r>
          </w:p>
        </w:tc>
        <w:tc>
          <w:tcPr>
            <w:tcW w:w="7285" w:type="dxa"/>
          </w:tcPr>
          <w:p w14:paraId="0CD86F88" w14:textId="77777777" w:rsidR="006B48B7" w:rsidRDefault="006B48B7" w:rsidP="00F57BC8"/>
        </w:tc>
      </w:tr>
      <w:tr w:rsidR="006B48B7" w14:paraId="7D28E3FD" w14:textId="77777777" w:rsidTr="006B48B7">
        <w:tc>
          <w:tcPr>
            <w:tcW w:w="2065" w:type="dxa"/>
          </w:tcPr>
          <w:p w14:paraId="0E554E90" w14:textId="77777777" w:rsidR="006B48B7" w:rsidRDefault="006B48B7" w:rsidP="00F57BC8">
            <w:r>
              <w:t>Date</w:t>
            </w:r>
          </w:p>
        </w:tc>
        <w:tc>
          <w:tcPr>
            <w:tcW w:w="7285" w:type="dxa"/>
          </w:tcPr>
          <w:p w14:paraId="79B3AE0B" w14:textId="77777777" w:rsidR="006B48B7" w:rsidRDefault="006B48B7" w:rsidP="00F57BC8"/>
        </w:tc>
      </w:tr>
    </w:tbl>
    <w:p w14:paraId="07081648" w14:textId="77777777" w:rsidR="006B48B7" w:rsidRPr="006B48B7" w:rsidRDefault="006B48B7" w:rsidP="006B48B7">
      <w:pPr>
        <w:jc w:val="center"/>
        <w:rPr>
          <w:lang w:val="es-ES"/>
        </w:rPr>
      </w:pPr>
    </w:p>
    <w:p w14:paraId="17ABFA18" w14:textId="1AC07741" w:rsidR="009A1CDD" w:rsidRPr="00E14CC5" w:rsidRDefault="009A1CDD">
      <w:pPr>
        <w:rPr>
          <w:b/>
          <w:bCs/>
          <w:sz w:val="22"/>
          <w:szCs w:val="22"/>
        </w:rPr>
      </w:pPr>
      <w:r w:rsidRPr="00E14CC5">
        <w:rPr>
          <w:b/>
          <w:bCs/>
          <w:sz w:val="22"/>
          <w:szCs w:val="22"/>
        </w:rPr>
        <w:t>Instructions:</w:t>
      </w:r>
    </w:p>
    <w:p w14:paraId="7AA48D87" w14:textId="7C8825FE" w:rsidR="002E11D2" w:rsidRPr="00E14CC5" w:rsidRDefault="002E11D2" w:rsidP="002E11D2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E14CC5">
        <w:rPr>
          <w:sz w:val="22"/>
          <w:szCs w:val="22"/>
        </w:rPr>
        <w:t xml:space="preserve">Maximum length: </w:t>
      </w:r>
      <w:r w:rsidR="00662177">
        <w:rPr>
          <w:sz w:val="22"/>
          <w:szCs w:val="22"/>
        </w:rPr>
        <w:t>2</w:t>
      </w:r>
      <w:r w:rsidRPr="00E14CC5">
        <w:rPr>
          <w:sz w:val="22"/>
          <w:szCs w:val="22"/>
        </w:rPr>
        <w:t>0 pages, excluding members’ contributions and references.</w:t>
      </w:r>
    </w:p>
    <w:p w14:paraId="2C73B7CF" w14:textId="2B2A13B8" w:rsidR="009A1CDD" w:rsidRPr="00E14CC5" w:rsidRDefault="009A1CDD" w:rsidP="009A1CDD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E14CC5">
        <w:rPr>
          <w:sz w:val="22"/>
          <w:szCs w:val="22"/>
        </w:rPr>
        <w:t>Put your responses inside the boxes.</w:t>
      </w:r>
    </w:p>
    <w:p w14:paraId="5631356F" w14:textId="43B41B53" w:rsidR="003637FA" w:rsidRPr="00E14CC5" w:rsidRDefault="003637FA" w:rsidP="009A1CDD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E14CC5">
        <w:rPr>
          <w:sz w:val="22"/>
          <w:szCs w:val="22"/>
        </w:rPr>
        <w:t>You can add figure</w:t>
      </w:r>
      <w:r w:rsidR="002E11D2">
        <w:rPr>
          <w:sz w:val="22"/>
          <w:szCs w:val="22"/>
        </w:rPr>
        <w:t>s in the boxes</w:t>
      </w:r>
      <w:r w:rsidRPr="00E14CC5">
        <w:rPr>
          <w:sz w:val="22"/>
          <w:szCs w:val="22"/>
        </w:rPr>
        <w:t>.</w:t>
      </w:r>
    </w:p>
    <w:p w14:paraId="189261E6" w14:textId="2CC6EB76" w:rsidR="009A1CDD" w:rsidRPr="00E14CC5" w:rsidRDefault="009A1CDD" w:rsidP="009A1CDD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E14CC5">
        <w:rPr>
          <w:sz w:val="22"/>
          <w:szCs w:val="22"/>
        </w:rPr>
        <w:t>Do not alter the font size</w:t>
      </w:r>
      <w:r w:rsidR="00E14CC5">
        <w:rPr>
          <w:sz w:val="22"/>
          <w:szCs w:val="22"/>
        </w:rPr>
        <w:t xml:space="preserve"> (11-point), line spacing (1-line),</w:t>
      </w:r>
      <w:r w:rsidRPr="00E14CC5">
        <w:rPr>
          <w:sz w:val="22"/>
          <w:szCs w:val="22"/>
        </w:rPr>
        <w:t xml:space="preserve"> or font typography</w:t>
      </w:r>
      <w:r w:rsidR="00E14CC5">
        <w:rPr>
          <w:sz w:val="22"/>
          <w:szCs w:val="22"/>
        </w:rPr>
        <w:t xml:space="preserve"> (Times New Roman)</w:t>
      </w:r>
      <w:r w:rsidRPr="00E14CC5">
        <w:rPr>
          <w:sz w:val="22"/>
          <w:szCs w:val="22"/>
        </w:rPr>
        <w:t>.</w:t>
      </w:r>
    </w:p>
    <w:p w14:paraId="71433BC0" w14:textId="16BCB091" w:rsidR="003637FA" w:rsidRDefault="003637FA" w:rsidP="009A1CDD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E14CC5">
        <w:rPr>
          <w:sz w:val="22"/>
          <w:szCs w:val="22"/>
        </w:rPr>
        <w:t>References should be added by the end of the document. Use the format that you prefer (e.g., APA, IEEE, ACM, etc.)</w:t>
      </w:r>
    </w:p>
    <w:p w14:paraId="5D5EFBD7" w14:textId="44D73672" w:rsidR="002E11D2" w:rsidRPr="00E14CC5" w:rsidRDefault="002E11D2" w:rsidP="009A1CDD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Please do not forget to cite when you make claims or references. </w:t>
      </w:r>
    </w:p>
    <w:p w14:paraId="6DF8604F" w14:textId="77777777" w:rsidR="009A1CDD" w:rsidRPr="00E14CC5" w:rsidRDefault="009A1CDD">
      <w:pPr>
        <w:rPr>
          <w:b/>
          <w:bCs/>
          <w:sz w:val="22"/>
          <w:szCs w:val="22"/>
        </w:rPr>
      </w:pPr>
    </w:p>
    <w:p w14:paraId="6A42B73E" w14:textId="3BA61820" w:rsidR="00BD77A1" w:rsidRPr="00E14CC5" w:rsidRDefault="006B48B7" w:rsidP="00E14CC5">
      <w:pPr>
        <w:pStyle w:val="Heading1"/>
      </w:pPr>
      <w:r w:rsidRPr="00E14CC5">
        <w:t xml:space="preserve">1. </w:t>
      </w:r>
      <w:r w:rsidR="00BD77A1" w:rsidRPr="00E14CC5">
        <w:t>Introduction</w:t>
      </w:r>
    </w:p>
    <w:p w14:paraId="25C33029" w14:textId="7B17783E" w:rsidR="00BD77A1" w:rsidRPr="00662177" w:rsidRDefault="005713D1" w:rsidP="007F024B">
      <w:pPr>
        <w:pStyle w:val="ListParagraph"/>
        <w:numPr>
          <w:ilvl w:val="1"/>
          <w:numId w:val="1"/>
        </w:numPr>
        <w:rPr>
          <w:b/>
          <w:bCs/>
          <w:i/>
          <w:iCs/>
          <w:sz w:val="22"/>
          <w:szCs w:val="22"/>
        </w:rPr>
      </w:pPr>
      <w:r w:rsidRPr="00662177">
        <w:rPr>
          <w:i/>
          <w:iCs/>
          <w:sz w:val="22"/>
          <w:szCs w:val="22"/>
        </w:rPr>
        <w:t xml:space="preserve"> </w:t>
      </w:r>
      <w:r w:rsidR="00662177" w:rsidRPr="00662177">
        <w:rPr>
          <w:b/>
          <w:bCs/>
          <w:i/>
          <w:iCs/>
          <w:sz w:val="22"/>
          <w:szCs w:val="22"/>
        </w:rPr>
        <w:t xml:space="preserve">Executive Summary. </w:t>
      </w:r>
      <w:r w:rsidR="00662177" w:rsidRPr="00662177">
        <w:rPr>
          <w:i/>
          <w:iCs/>
          <w:sz w:val="22"/>
          <w:szCs w:val="22"/>
        </w:rPr>
        <w:t>A</w:t>
      </w:r>
      <w:r w:rsidR="00662177">
        <w:rPr>
          <w:i/>
          <w:iCs/>
          <w:sz w:val="22"/>
          <w:szCs w:val="22"/>
        </w:rPr>
        <w:t xml:space="preserve"> good</w:t>
      </w:r>
      <w:r w:rsidR="00662177" w:rsidRPr="00662177">
        <w:rPr>
          <w:i/>
          <w:iCs/>
          <w:sz w:val="22"/>
          <w:szCs w:val="22"/>
        </w:rPr>
        <w:t xml:space="preserve"> executive summary is a concise and clear overview of a larger document that highlights its key points, findings, and recommendations, aimed at giving readers a quick and comprehensive understanding of its content.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13D1" w:rsidRPr="00E14CC5" w14:paraId="21092F0D" w14:textId="77777777" w:rsidTr="005713D1">
        <w:tc>
          <w:tcPr>
            <w:tcW w:w="9350" w:type="dxa"/>
          </w:tcPr>
          <w:p w14:paraId="3048C704" w14:textId="77777777" w:rsidR="005713D1" w:rsidRPr="00E14CC5" w:rsidRDefault="005713D1">
            <w:pPr>
              <w:rPr>
                <w:sz w:val="22"/>
                <w:szCs w:val="22"/>
              </w:rPr>
            </w:pPr>
          </w:p>
          <w:p w14:paraId="086A33F6" w14:textId="77777777" w:rsidR="005713D1" w:rsidRPr="00E14CC5" w:rsidRDefault="005713D1">
            <w:pPr>
              <w:rPr>
                <w:sz w:val="22"/>
                <w:szCs w:val="22"/>
              </w:rPr>
            </w:pPr>
          </w:p>
          <w:p w14:paraId="664A1A24" w14:textId="77777777" w:rsidR="005713D1" w:rsidRPr="00E14CC5" w:rsidRDefault="005713D1">
            <w:pPr>
              <w:rPr>
                <w:sz w:val="22"/>
                <w:szCs w:val="22"/>
              </w:rPr>
            </w:pPr>
          </w:p>
          <w:p w14:paraId="13FFDB0B" w14:textId="77777777" w:rsidR="005713D1" w:rsidRPr="00E14CC5" w:rsidRDefault="005713D1">
            <w:pPr>
              <w:rPr>
                <w:sz w:val="22"/>
                <w:szCs w:val="22"/>
              </w:rPr>
            </w:pPr>
          </w:p>
          <w:p w14:paraId="0E7EF73C" w14:textId="77777777" w:rsidR="005713D1" w:rsidRPr="00E14CC5" w:rsidRDefault="005713D1">
            <w:pPr>
              <w:rPr>
                <w:sz w:val="22"/>
                <w:szCs w:val="22"/>
              </w:rPr>
            </w:pPr>
          </w:p>
          <w:p w14:paraId="1337F4DC" w14:textId="77777777" w:rsidR="005713D1" w:rsidRPr="00E14CC5" w:rsidRDefault="005713D1">
            <w:pPr>
              <w:rPr>
                <w:sz w:val="22"/>
                <w:szCs w:val="22"/>
              </w:rPr>
            </w:pPr>
          </w:p>
          <w:p w14:paraId="159C1CCA" w14:textId="77777777" w:rsidR="005713D1" w:rsidRPr="00E14CC5" w:rsidRDefault="005713D1">
            <w:pPr>
              <w:rPr>
                <w:sz w:val="22"/>
                <w:szCs w:val="22"/>
              </w:rPr>
            </w:pPr>
          </w:p>
        </w:tc>
      </w:tr>
    </w:tbl>
    <w:p w14:paraId="506EB6C2" w14:textId="77777777" w:rsidR="00BD77A1" w:rsidRPr="00E14CC5" w:rsidRDefault="00BD77A1">
      <w:pPr>
        <w:rPr>
          <w:sz w:val="22"/>
          <w:szCs w:val="22"/>
        </w:rPr>
      </w:pPr>
    </w:p>
    <w:p w14:paraId="64673B38" w14:textId="2009E9BB" w:rsidR="00BD77A1" w:rsidRPr="00E14CC5" w:rsidRDefault="005713D1" w:rsidP="005713D1">
      <w:pPr>
        <w:pStyle w:val="ListParagraph"/>
        <w:numPr>
          <w:ilvl w:val="1"/>
          <w:numId w:val="1"/>
        </w:numPr>
        <w:rPr>
          <w:i/>
          <w:iCs/>
          <w:sz w:val="22"/>
          <w:szCs w:val="22"/>
        </w:rPr>
      </w:pPr>
      <w:r w:rsidRPr="00E14CC5">
        <w:rPr>
          <w:i/>
          <w:iCs/>
          <w:sz w:val="22"/>
          <w:szCs w:val="22"/>
        </w:rPr>
        <w:t xml:space="preserve"> </w:t>
      </w:r>
      <w:r w:rsidR="00662177" w:rsidRPr="00662177">
        <w:rPr>
          <w:b/>
          <w:bCs/>
          <w:i/>
          <w:iCs/>
          <w:sz w:val="22"/>
          <w:szCs w:val="22"/>
        </w:rPr>
        <w:t>Problem definition</w:t>
      </w:r>
      <w:r w:rsidR="00662177">
        <w:rPr>
          <w:i/>
          <w:iCs/>
          <w:sz w:val="22"/>
          <w:szCs w:val="22"/>
        </w:rPr>
        <w:t>. Explain what this problem is about. Discuss why it should be studied/analyzed.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13D1" w:rsidRPr="00E14CC5" w14:paraId="7A107439" w14:textId="77777777" w:rsidTr="00F57BC8">
        <w:tc>
          <w:tcPr>
            <w:tcW w:w="9350" w:type="dxa"/>
          </w:tcPr>
          <w:p w14:paraId="3D751F48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513DDDC7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4D720637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2A654D8A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0B5C6DA5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73E7037E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007DED97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</w:tc>
      </w:tr>
    </w:tbl>
    <w:p w14:paraId="0C539AE6" w14:textId="77777777" w:rsidR="00BD77A1" w:rsidRDefault="00BD77A1">
      <w:pPr>
        <w:rPr>
          <w:sz w:val="22"/>
          <w:szCs w:val="22"/>
        </w:rPr>
      </w:pPr>
    </w:p>
    <w:p w14:paraId="1BF7F8B8" w14:textId="1E1827A4" w:rsidR="00662177" w:rsidRPr="00E14CC5" w:rsidRDefault="00662177" w:rsidP="00662177">
      <w:pPr>
        <w:pStyle w:val="Heading1"/>
      </w:pPr>
      <w:r>
        <w:t>2</w:t>
      </w:r>
      <w:r w:rsidRPr="00E14CC5">
        <w:t xml:space="preserve">. </w:t>
      </w:r>
      <w:r>
        <w:t>Related Work</w:t>
      </w:r>
    </w:p>
    <w:p w14:paraId="130D6BF6" w14:textId="09E2AFEC" w:rsidR="00662177" w:rsidRPr="00E14CC5" w:rsidRDefault="00662177" w:rsidP="00662177">
      <w:p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2</w:t>
      </w:r>
      <w:r w:rsidRPr="00E14CC5">
        <w:rPr>
          <w:i/>
          <w:iCs/>
          <w:sz w:val="22"/>
          <w:szCs w:val="22"/>
        </w:rPr>
        <w:t>.1. Describe related work with this data source</w:t>
      </w:r>
      <w:r>
        <w:rPr>
          <w:i/>
          <w:iCs/>
          <w:sz w:val="22"/>
          <w:szCs w:val="22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62177" w:rsidRPr="00E14CC5" w14:paraId="3B95A533" w14:textId="77777777" w:rsidTr="004D2AE2">
        <w:tc>
          <w:tcPr>
            <w:tcW w:w="9350" w:type="dxa"/>
          </w:tcPr>
          <w:p w14:paraId="04F369ED" w14:textId="77777777" w:rsidR="00662177" w:rsidRPr="00E14CC5" w:rsidRDefault="00662177" w:rsidP="004D2AE2">
            <w:pPr>
              <w:rPr>
                <w:sz w:val="22"/>
                <w:szCs w:val="22"/>
              </w:rPr>
            </w:pPr>
          </w:p>
          <w:p w14:paraId="09336D5C" w14:textId="77777777" w:rsidR="00662177" w:rsidRPr="00E14CC5" w:rsidRDefault="00662177" w:rsidP="004D2AE2">
            <w:pPr>
              <w:rPr>
                <w:sz w:val="22"/>
                <w:szCs w:val="22"/>
              </w:rPr>
            </w:pPr>
          </w:p>
          <w:p w14:paraId="14F7281C" w14:textId="77777777" w:rsidR="00662177" w:rsidRPr="00E14CC5" w:rsidRDefault="00662177" w:rsidP="004D2AE2">
            <w:pPr>
              <w:rPr>
                <w:sz w:val="22"/>
                <w:szCs w:val="22"/>
              </w:rPr>
            </w:pPr>
          </w:p>
          <w:p w14:paraId="68CA6ACC" w14:textId="77777777" w:rsidR="00662177" w:rsidRPr="00E14CC5" w:rsidRDefault="00662177" w:rsidP="004D2AE2">
            <w:pPr>
              <w:rPr>
                <w:sz w:val="22"/>
                <w:szCs w:val="22"/>
              </w:rPr>
            </w:pPr>
          </w:p>
          <w:p w14:paraId="38700FE4" w14:textId="77777777" w:rsidR="00662177" w:rsidRPr="00E14CC5" w:rsidRDefault="00662177" w:rsidP="004D2AE2">
            <w:pPr>
              <w:rPr>
                <w:sz w:val="22"/>
                <w:szCs w:val="22"/>
              </w:rPr>
            </w:pPr>
          </w:p>
          <w:p w14:paraId="3E1E7A5D" w14:textId="77777777" w:rsidR="00662177" w:rsidRPr="00E14CC5" w:rsidRDefault="00662177" w:rsidP="004D2AE2">
            <w:pPr>
              <w:rPr>
                <w:sz w:val="22"/>
                <w:szCs w:val="22"/>
              </w:rPr>
            </w:pPr>
          </w:p>
          <w:p w14:paraId="32492823" w14:textId="77777777" w:rsidR="00662177" w:rsidRPr="00E14CC5" w:rsidRDefault="00662177" w:rsidP="004D2AE2">
            <w:pPr>
              <w:rPr>
                <w:sz w:val="22"/>
                <w:szCs w:val="22"/>
              </w:rPr>
            </w:pPr>
          </w:p>
        </w:tc>
      </w:tr>
    </w:tbl>
    <w:p w14:paraId="1F94A6AD" w14:textId="4C50E806" w:rsidR="00BD77A1" w:rsidRPr="00E14CC5" w:rsidRDefault="00662177" w:rsidP="00E14CC5">
      <w:pPr>
        <w:pStyle w:val="Heading1"/>
      </w:pPr>
      <w:r>
        <w:lastRenderedPageBreak/>
        <w:t>3</w:t>
      </w:r>
      <w:r w:rsidR="006B48B7" w:rsidRPr="00E14CC5">
        <w:t xml:space="preserve">. </w:t>
      </w:r>
      <w:r w:rsidR="00BD77A1" w:rsidRPr="00E14CC5">
        <w:t>Data description</w:t>
      </w:r>
    </w:p>
    <w:p w14:paraId="6C8AB3AF" w14:textId="6328B45C" w:rsidR="00BD77A1" w:rsidRPr="00E14CC5" w:rsidRDefault="00662177">
      <w:p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3</w:t>
      </w:r>
      <w:r w:rsidR="005713D1" w:rsidRPr="00E14CC5">
        <w:rPr>
          <w:i/>
          <w:iCs/>
          <w:sz w:val="22"/>
          <w:szCs w:val="22"/>
        </w:rPr>
        <w:t xml:space="preserve">.1. </w:t>
      </w:r>
      <w:r w:rsidRPr="00662177">
        <w:rPr>
          <w:b/>
          <w:bCs/>
          <w:i/>
          <w:iCs/>
          <w:sz w:val="22"/>
          <w:szCs w:val="22"/>
        </w:rPr>
        <w:t>Data Collection</w:t>
      </w:r>
      <w:r>
        <w:rPr>
          <w:i/>
          <w:iCs/>
          <w:sz w:val="22"/>
          <w:szCs w:val="22"/>
        </w:rPr>
        <w:t xml:space="preserve">. Explain how data collection was conducted. </w:t>
      </w:r>
      <w:r w:rsidR="0010578A" w:rsidRPr="0010578A">
        <w:rPr>
          <w:i/>
          <w:iCs/>
          <w:sz w:val="22"/>
          <w:szCs w:val="22"/>
        </w:rPr>
        <w:t>You should explain its origin, context, and purpose, and clearly describe the data source as well as how the data was collected or generated</w:t>
      </w:r>
      <w:r w:rsidR="0010578A">
        <w:rPr>
          <w:i/>
          <w:iCs/>
          <w:sz w:val="22"/>
          <w:szCs w:val="22"/>
        </w:rPr>
        <w:t xml:space="preserve">. </w:t>
      </w:r>
      <w:r>
        <w:rPr>
          <w:i/>
          <w:iCs/>
          <w:sz w:val="22"/>
          <w:szCs w:val="22"/>
        </w:rPr>
        <w:t>If your dataset comes from a website, describe the source and explain how the original researchers potentially obtained the data.</w:t>
      </w:r>
      <w:r w:rsidR="0010578A">
        <w:rPr>
          <w:i/>
          <w:iCs/>
          <w:sz w:val="22"/>
          <w:szCs w:val="2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13D1" w:rsidRPr="00E14CC5" w14:paraId="3179734D" w14:textId="77777777" w:rsidTr="00F57BC8">
        <w:tc>
          <w:tcPr>
            <w:tcW w:w="9350" w:type="dxa"/>
          </w:tcPr>
          <w:p w14:paraId="5D5275AC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3F79290B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26285181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73CB98C7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64B0FF1B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75378F8A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6F8A8E13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</w:tc>
      </w:tr>
    </w:tbl>
    <w:p w14:paraId="2E4A5B91" w14:textId="031F4CD7" w:rsidR="00BD77A1" w:rsidRPr="00E14CC5" w:rsidRDefault="00BD77A1">
      <w:pPr>
        <w:rPr>
          <w:sz w:val="22"/>
          <w:szCs w:val="22"/>
        </w:rPr>
      </w:pPr>
    </w:p>
    <w:p w14:paraId="6969A0C4" w14:textId="1456A3C9" w:rsidR="00BD77A1" w:rsidRPr="00E14CC5" w:rsidRDefault="00662177">
      <w:p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3</w:t>
      </w:r>
      <w:r w:rsidR="005713D1" w:rsidRPr="00E14CC5">
        <w:rPr>
          <w:i/>
          <w:iCs/>
          <w:sz w:val="22"/>
          <w:szCs w:val="22"/>
        </w:rPr>
        <w:t xml:space="preserve">.2. </w:t>
      </w:r>
      <w:r w:rsidRPr="00662177">
        <w:rPr>
          <w:b/>
          <w:bCs/>
          <w:i/>
          <w:iCs/>
          <w:sz w:val="22"/>
          <w:szCs w:val="22"/>
        </w:rPr>
        <w:t xml:space="preserve">Data Preprocessing. </w:t>
      </w:r>
      <w:r>
        <w:rPr>
          <w:i/>
          <w:iCs/>
          <w:sz w:val="22"/>
          <w:szCs w:val="22"/>
        </w:rPr>
        <w:t>Explain all the steps that you performed to transform the raw data into a manageable dataset (e.g., merge, impute missing values, standardize, normalize). If your data did not require any data pre-processing, please discuss any potential quality issues of the data</w:t>
      </w:r>
      <w:r w:rsidR="00121B38">
        <w:rPr>
          <w:i/>
          <w:iCs/>
          <w:sz w:val="22"/>
          <w:szCs w:val="22"/>
        </w:rPr>
        <w:t xml:space="preserve"> (e.g., h</w:t>
      </w:r>
      <w:r>
        <w:rPr>
          <w:i/>
          <w:iCs/>
          <w:sz w:val="22"/>
          <w:szCs w:val="22"/>
        </w:rPr>
        <w:t xml:space="preserve">ow representative is the </w:t>
      </w:r>
      <w:r w:rsidR="00AB201D">
        <w:rPr>
          <w:i/>
          <w:iCs/>
          <w:sz w:val="22"/>
          <w:szCs w:val="22"/>
        </w:rPr>
        <w:t>dataset? Who</w:t>
      </w:r>
      <w:r w:rsidR="00121B38">
        <w:rPr>
          <w:i/>
          <w:iCs/>
          <w:sz w:val="22"/>
          <w:szCs w:val="22"/>
        </w:rPr>
        <w:t xml:space="preserve"> pre-processed the dataset?)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13D1" w:rsidRPr="00E14CC5" w14:paraId="1251EDCE" w14:textId="77777777" w:rsidTr="00F57BC8">
        <w:tc>
          <w:tcPr>
            <w:tcW w:w="9350" w:type="dxa"/>
          </w:tcPr>
          <w:p w14:paraId="7E3C3D47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6807C2BA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0CC6562E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2FE4D8CF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795E5C94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3412A2BC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49F9E1A2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</w:tc>
      </w:tr>
    </w:tbl>
    <w:p w14:paraId="0198BD34" w14:textId="77777777" w:rsidR="00BD77A1" w:rsidRPr="00E14CC5" w:rsidRDefault="00BD77A1">
      <w:pPr>
        <w:rPr>
          <w:sz w:val="22"/>
          <w:szCs w:val="22"/>
        </w:rPr>
      </w:pPr>
    </w:p>
    <w:p w14:paraId="029C5F80" w14:textId="62CD2D65" w:rsidR="00BD77A1" w:rsidRPr="00E14CC5" w:rsidRDefault="00121B38">
      <w:p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3.3. </w:t>
      </w:r>
      <w:r w:rsidRPr="00121B38">
        <w:rPr>
          <w:b/>
          <w:bCs/>
          <w:i/>
          <w:iCs/>
          <w:sz w:val="22"/>
          <w:szCs w:val="22"/>
        </w:rPr>
        <w:t>Data Documentation</w:t>
      </w:r>
      <w:r w:rsidR="005713D1" w:rsidRPr="00121B38">
        <w:rPr>
          <w:b/>
          <w:bCs/>
          <w:i/>
          <w:iCs/>
          <w:sz w:val="22"/>
          <w:szCs w:val="22"/>
        </w:rPr>
        <w:t>.</w:t>
      </w:r>
      <w:r w:rsidR="005713D1" w:rsidRPr="00E14CC5">
        <w:rPr>
          <w:i/>
          <w:iCs/>
          <w:sz w:val="22"/>
          <w:szCs w:val="22"/>
        </w:rPr>
        <w:t xml:space="preserve"> </w:t>
      </w:r>
      <w:r w:rsidR="0010578A" w:rsidRPr="0010578A">
        <w:rPr>
          <w:i/>
          <w:iCs/>
          <w:sz w:val="22"/>
          <w:szCs w:val="22"/>
        </w:rPr>
        <w:t>Please include a clear and comprehensive description of your dataset</w:t>
      </w:r>
      <w:r w:rsidR="0010578A">
        <w:rPr>
          <w:i/>
          <w:iCs/>
          <w:sz w:val="22"/>
          <w:szCs w:val="22"/>
        </w:rPr>
        <w:t xml:space="preserve"> with descriptive statistics</w:t>
      </w:r>
      <w:r w:rsidR="0010578A" w:rsidRPr="0010578A">
        <w:rPr>
          <w:i/>
          <w:iCs/>
          <w:sz w:val="22"/>
          <w:szCs w:val="22"/>
        </w:rPr>
        <w:t>. In addition, explicitly state any assumptions, limitations, and preprocessing decisions you made. Your documentation should provide enough detail for someone else to fully understand the dataset and reproduce your work</w:t>
      </w:r>
      <w:r>
        <w:rPr>
          <w:i/>
          <w:iCs/>
          <w:sz w:val="22"/>
          <w:szCs w:val="2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13D1" w:rsidRPr="00E14CC5" w14:paraId="04BB27AF" w14:textId="77777777" w:rsidTr="00F57BC8">
        <w:tc>
          <w:tcPr>
            <w:tcW w:w="9350" w:type="dxa"/>
          </w:tcPr>
          <w:p w14:paraId="6C1CA52A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21F93857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70F333A6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3D116389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5F245EE7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11599F7C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36480A2D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</w:tc>
      </w:tr>
    </w:tbl>
    <w:p w14:paraId="71473F5C" w14:textId="504D1BE0" w:rsidR="00BD77A1" w:rsidRPr="00E14CC5" w:rsidRDefault="00BD77A1">
      <w:pPr>
        <w:rPr>
          <w:sz w:val="22"/>
          <w:szCs w:val="22"/>
        </w:rPr>
      </w:pPr>
    </w:p>
    <w:p w14:paraId="00DC58A9" w14:textId="0696CCAB" w:rsidR="00BD77A1" w:rsidRPr="00E14CC5" w:rsidRDefault="00121B38">
      <w:p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3</w:t>
      </w:r>
      <w:r w:rsidR="005713D1" w:rsidRPr="00E14CC5">
        <w:rPr>
          <w:i/>
          <w:iCs/>
          <w:sz w:val="22"/>
          <w:szCs w:val="22"/>
        </w:rPr>
        <w:t xml:space="preserve">.4. </w:t>
      </w:r>
      <w:r w:rsidRPr="00121B38">
        <w:rPr>
          <w:b/>
          <w:bCs/>
          <w:i/>
          <w:iCs/>
          <w:sz w:val="22"/>
          <w:szCs w:val="22"/>
        </w:rPr>
        <w:t>Variables.</w:t>
      </w:r>
      <w:r>
        <w:rPr>
          <w:i/>
          <w:iCs/>
          <w:sz w:val="22"/>
          <w:szCs w:val="22"/>
        </w:rPr>
        <w:t xml:space="preserve"> Describe which columns are features (independent variables) and which ones are your target/class/dependent variables.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13D1" w:rsidRPr="00E14CC5" w14:paraId="69F1249F" w14:textId="77777777" w:rsidTr="00F57BC8">
        <w:tc>
          <w:tcPr>
            <w:tcW w:w="9350" w:type="dxa"/>
          </w:tcPr>
          <w:p w14:paraId="1AEE150E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3AAA8191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3A397C74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4A6853BE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1F61858E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7B4D50C7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6020EB56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</w:tc>
      </w:tr>
    </w:tbl>
    <w:p w14:paraId="3F31E210" w14:textId="77777777" w:rsidR="00BD77A1" w:rsidRDefault="00BD77A1">
      <w:pPr>
        <w:rPr>
          <w:sz w:val="22"/>
          <w:szCs w:val="22"/>
        </w:rPr>
      </w:pPr>
    </w:p>
    <w:p w14:paraId="45C5D562" w14:textId="11E891E5" w:rsidR="00121B38" w:rsidRPr="00E14CC5" w:rsidRDefault="00121B38" w:rsidP="00121B38">
      <w:pPr>
        <w:pStyle w:val="Heading1"/>
      </w:pPr>
      <w:r>
        <w:t>4</w:t>
      </w:r>
      <w:r w:rsidRPr="00E14CC5">
        <w:t xml:space="preserve">. </w:t>
      </w:r>
      <w:r>
        <w:t>Modeling</w:t>
      </w:r>
    </w:p>
    <w:p w14:paraId="2B187F2E" w14:textId="2A6C5545" w:rsidR="00BD77A1" w:rsidRPr="00E14CC5" w:rsidRDefault="00121B38">
      <w:p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lastRenderedPageBreak/>
        <w:t>4</w:t>
      </w:r>
      <w:r w:rsidR="005713D1" w:rsidRPr="00E14CC5">
        <w:rPr>
          <w:i/>
          <w:iCs/>
          <w:sz w:val="22"/>
          <w:szCs w:val="22"/>
        </w:rPr>
        <w:t>.</w:t>
      </w:r>
      <w:r>
        <w:rPr>
          <w:i/>
          <w:iCs/>
          <w:sz w:val="22"/>
          <w:szCs w:val="22"/>
        </w:rPr>
        <w:t>1</w:t>
      </w:r>
      <w:r w:rsidR="005713D1" w:rsidRPr="00E14CC5">
        <w:rPr>
          <w:i/>
          <w:iCs/>
          <w:sz w:val="22"/>
          <w:szCs w:val="22"/>
        </w:rPr>
        <w:t xml:space="preserve">. </w:t>
      </w:r>
      <w:r w:rsidRPr="00121B38">
        <w:rPr>
          <w:b/>
          <w:bCs/>
          <w:i/>
          <w:iCs/>
          <w:sz w:val="22"/>
          <w:szCs w:val="22"/>
        </w:rPr>
        <w:t>Description of Algorithm 1 and its model.</w:t>
      </w:r>
      <w:r>
        <w:rPr>
          <w:i/>
          <w:iCs/>
          <w:sz w:val="22"/>
          <w:szCs w:val="22"/>
        </w:rPr>
        <w:t xml:space="preserve"> Please include details about the parameters. Did you fine-tune the parameters?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13D1" w:rsidRPr="00E14CC5" w14:paraId="334C2953" w14:textId="77777777" w:rsidTr="00F57BC8">
        <w:tc>
          <w:tcPr>
            <w:tcW w:w="9350" w:type="dxa"/>
          </w:tcPr>
          <w:p w14:paraId="6316D48E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7DE541E5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5F1DE720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1938970F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2B07EB86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69E33BAF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4D7597C4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</w:tc>
      </w:tr>
    </w:tbl>
    <w:p w14:paraId="2CC122F7" w14:textId="77777777" w:rsidR="00BD77A1" w:rsidRPr="00E14CC5" w:rsidRDefault="00BD77A1">
      <w:pPr>
        <w:rPr>
          <w:sz w:val="22"/>
          <w:szCs w:val="22"/>
        </w:rPr>
      </w:pPr>
    </w:p>
    <w:p w14:paraId="09C25868" w14:textId="1F3E21AC" w:rsidR="00121B38" w:rsidRPr="00E14CC5" w:rsidRDefault="00121B38" w:rsidP="00121B38">
      <w:p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4</w:t>
      </w:r>
      <w:r w:rsidRPr="00E14CC5">
        <w:rPr>
          <w:i/>
          <w:iCs/>
          <w:sz w:val="22"/>
          <w:szCs w:val="22"/>
        </w:rPr>
        <w:t>.</w:t>
      </w:r>
      <w:r>
        <w:rPr>
          <w:i/>
          <w:iCs/>
          <w:sz w:val="22"/>
          <w:szCs w:val="22"/>
        </w:rPr>
        <w:t>2</w:t>
      </w:r>
      <w:r w:rsidRPr="00E14CC5">
        <w:rPr>
          <w:i/>
          <w:iCs/>
          <w:sz w:val="22"/>
          <w:szCs w:val="22"/>
        </w:rPr>
        <w:t xml:space="preserve">. </w:t>
      </w:r>
      <w:r w:rsidRPr="00121B38">
        <w:rPr>
          <w:b/>
          <w:bCs/>
          <w:i/>
          <w:iCs/>
          <w:sz w:val="22"/>
          <w:szCs w:val="22"/>
        </w:rPr>
        <w:t xml:space="preserve">Description of Algorithm </w:t>
      </w:r>
      <w:r>
        <w:rPr>
          <w:b/>
          <w:bCs/>
          <w:i/>
          <w:iCs/>
          <w:sz w:val="22"/>
          <w:szCs w:val="22"/>
        </w:rPr>
        <w:t>2</w:t>
      </w:r>
      <w:r w:rsidRPr="00121B38">
        <w:rPr>
          <w:b/>
          <w:bCs/>
          <w:i/>
          <w:iCs/>
          <w:sz w:val="22"/>
          <w:szCs w:val="22"/>
        </w:rPr>
        <w:t xml:space="preserve"> and its model.</w:t>
      </w:r>
      <w:r>
        <w:rPr>
          <w:i/>
          <w:iCs/>
          <w:sz w:val="22"/>
          <w:szCs w:val="22"/>
        </w:rPr>
        <w:t xml:space="preserve"> Please include details about the parameters. Did you fine-tune the parameters?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13D1" w:rsidRPr="00E14CC5" w14:paraId="3900A5DF" w14:textId="77777777" w:rsidTr="00F57BC8">
        <w:tc>
          <w:tcPr>
            <w:tcW w:w="9350" w:type="dxa"/>
          </w:tcPr>
          <w:p w14:paraId="0BDA16F1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48AEE175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780C3166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06D0057A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756ED0B0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3748F90F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05877784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</w:tc>
      </w:tr>
    </w:tbl>
    <w:p w14:paraId="3C8BC6AF" w14:textId="77777777" w:rsidR="00E14CC5" w:rsidRPr="00E14CC5" w:rsidRDefault="00E14CC5">
      <w:pPr>
        <w:rPr>
          <w:b/>
          <w:bCs/>
          <w:sz w:val="22"/>
          <w:szCs w:val="22"/>
        </w:rPr>
      </w:pPr>
    </w:p>
    <w:p w14:paraId="34F89983" w14:textId="00F9EC57" w:rsidR="00121B38" w:rsidRPr="00E14CC5" w:rsidRDefault="00121B38" w:rsidP="00121B38">
      <w:p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4</w:t>
      </w:r>
      <w:r w:rsidRPr="00E14CC5">
        <w:rPr>
          <w:i/>
          <w:iCs/>
          <w:sz w:val="22"/>
          <w:szCs w:val="22"/>
        </w:rPr>
        <w:t>.</w:t>
      </w:r>
      <w:r>
        <w:rPr>
          <w:i/>
          <w:iCs/>
          <w:sz w:val="22"/>
          <w:szCs w:val="22"/>
        </w:rPr>
        <w:t>3</w:t>
      </w:r>
      <w:r w:rsidRPr="00E14CC5">
        <w:rPr>
          <w:i/>
          <w:iCs/>
          <w:sz w:val="22"/>
          <w:szCs w:val="22"/>
        </w:rPr>
        <w:t xml:space="preserve">. </w:t>
      </w:r>
      <w:r w:rsidRPr="00121B38">
        <w:rPr>
          <w:b/>
          <w:bCs/>
          <w:i/>
          <w:iCs/>
          <w:sz w:val="22"/>
          <w:szCs w:val="22"/>
        </w:rPr>
        <w:t xml:space="preserve">Description of Algorithm </w:t>
      </w:r>
      <w:r w:rsidR="00B431FB">
        <w:rPr>
          <w:b/>
          <w:bCs/>
          <w:i/>
          <w:iCs/>
          <w:sz w:val="22"/>
          <w:szCs w:val="22"/>
        </w:rPr>
        <w:t>3</w:t>
      </w:r>
      <w:r w:rsidRPr="00121B38">
        <w:rPr>
          <w:b/>
          <w:bCs/>
          <w:i/>
          <w:iCs/>
          <w:sz w:val="22"/>
          <w:szCs w:val="22"/>
        </w:rPr>
        <w:t xml:space="preserve"> and its model.</w:t>
      </w:r>
      <w:r>
        <w:rPr>
          <w:i/>
          <w:iCs/>
          <w:sz w:val="22"/>
          <w:szCs w:val="22"/>
        </w:rPr>
        <w:t xml:space="preserve"> Please include details about the parameters. Did you fine-tune the parameters?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13D1" w:rsidRPr="00E14CC5" w14:paraId="6B3AD28A" w14:textId="77777777" w:rsidTr="00F57BC8">
        <w:tc>
          <w:tcPr>
            <w:tcW w:w="9350" w:type="dxa"/>
          </w:tcPr>
          <w:p w14:paraId="515779F0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23EDBFE2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72E716D1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26634856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49DAE12F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6CFDAF06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5B30690C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</w:tc>
      </w:tr>
    </w:tbl>
    <w:p w14:paraId="4BE2E345" w14:textId="77777777" w:rsidR="004D79CA" w:rsidRDefault="004D79CA">
      <w:pPr>
        <w:rPr>
          <w:sz w:val="22"/>
          <w:szCs w:val="22"/>
        </w:rPr>
      </w:pPr>
    </w:p>
    <w:p w14:paraId="7DF12CE9" w14:textId="6959D396" w:rsidR="00121B38" w:rsidRPr="00E14CC5" w:rsidRDefault="00121B38" w:rsidP="00121B38">
      <w:pPr>
        <w:pStyle w:val="Heading1"/>
      </w:pPr>
      <w:r>
        <w:t>5</w:t>
      </w:r>
      <w:r w:rsidRPr="00E14CC5">
        <w:t xml:space="preserve">. </w:t>
      </w:r>
      <w:r>
        <w:t>Evaluation</w:t>
      </w:r>
    </w:p>
    <w:p w14:paraId="428658E1" w14:textId="647BB2D0" w:rsidR="004D79CA" w:rsidRPr="00E14CC5" w:rsidRDefault="00121B38">
      <w:p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5</w:t>
      </w:r>
      <w:r w:rsidR="005713D1" w:rsidRPr="00E14CC5">
        <w:rPr>
          <w:i/>
          <w:iCs/>
          <w:sz w:val="22"/>
          <w:szCs w:val="22"/>
        </w:rPr>
        <w:t>.</w:t>
      </w:r>
      <w:r>
        <w:rPr>
          <w:i/>
          <w:iCs/>
          <w:sz w:val="22"/>
          <w:szCs w:val="22"/>
        </w:rPr>
        <w:t>1</w:t>
      </w:r>
      <w:r w:rsidR="005713D1" w:rsidRPr="00E14CC5">
        <w:rPr>
          <w:i/>
          <w:iCs/>
          <w:sz w:val="22"/>
          <w:szCs w:val="22"/>
        </w:rPr>
        <w:t xml:space="preserve">. </w:t>
      </w:r>
      <w:r w:rsidRPr="00121B38">
        <w:rPr>
          <w:b/>
          <w:bCs/>
          <w:i/>
          <w:iCs/>
          <w:sz w:val="22"/>
          <w:szCs w:val="22"/>
        </w:rPr>
        <w:t>B</w:t>
      </w:r>
      <w:r w:rsidR="004D79CA" w:rsidRPr="00121B38">
        <w:rPr>
          <w:b/>
          <w:bCs/>
          <w:i/>
          <w:iCs/>
          <w:sz w:val="22"/>
          <w:szCs w:val="22"/>
        </w:rPr>
        <w:t>aseline</w:t>
      </w:r>
      <w:r>
        <w:rPr>
          <w:i/>
          <w:iCs/>
          <w:sz w:val="22"/>
          <w:szCs w:val="22"/>
        </w:rPr>
        <w:t>. Please describe your baseline for the evaluation.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13D1" w:rsidRPr="00E14CC5" w14:paraId="220EDFE4" w14:textId="77777777" w:rsidTr="00F57BC8">
        <w:tc>
          <w:tcPr>
            <w:tcW w:w="9350" w:type="dxa"/>
          </w:tcPr>
          <w:p w14:paraId="4AABE886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40044834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7F52BF77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24882A80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16D32421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3D1DBF3C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  <w:p w14:paraId="393E31F2" w14:textId="77777777" w:rsidR="005713D1" w:rsidRPr="00E14CC5" w:rsidRDefault="005713D1" w:rsidP="00F57BC8">
            <w:pPr>
              <w:rPr>
                <w:sz w:val="22"/>
                <w:szCs w:val="22"/>
              </w:rPr>
            </w:pPr>
          </w:p>
        </w:tc>
      </w:tr>
    </w:tbl>
    <w:p w14:paraId="68736A5E" w14:textId="77777777" w:rsidR="004D79CA" w:rsidRPr="00E14CC5" w:rsidRDefault="004D79CA">
      <w:pPr>
        <w:rPr>
          <w:sz w:val="22"/>
          <w:szCs w:val="22"/>
        </w:rPr>
      </w:pPr>
    </w:p>
    <w:p w14:paraId="332DB621" w14:textId="77777777" w:rsidR="00BD77A1" w:rsidRPr="00E14CC5" w:rsidRDefault="00BD77A1">
      <w:pPr>
        <w:rPr>
          <w:sz w:val="22"/>
          <w:szCs w:val="22"/>
        </w:rPr>
      </w:pPr>
    </w:p>
    <w:p w14:paraId="57C58A88" w14:textId="77777777" w:rsidR="00943CE8" w:rsidRDefault="00943CE8">
      <w:pPr>
        <w:rPr>
          <w:b/>
          <w:bCs/>
        </w:rPr>
      </w:pPr>
      <w:r w:rsidRPr="00E14CC5">
        <w:rPr>
          <w:b/>
          <w:bCs/>
          <w:sz w:val="22"/>
          <w:szCs w:val="22"/>
        </w:rPr>
        <w:br w:type="page"/>
      </w:r>
    </w:p>
    <w:p w14:paraId="57A9FA60" w14:textId="7571B235" w:rsidR="00121B38" w:rsidRPr="00E14CC5" w:rsidRDefault="00121B38" w:rsidP="00121B38">
      <w:p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lastRenderedPageBreak/>
        <w:t>5</w:t>
      </w:r>
      <w:r w:rsidRPr="00E14CC5">
        <w:rPr>
          <w:i/>
          <w:iCs/>
          <w:sz w:val="22"/>
          <w:szCs w:val="22"/>
        </w:rPr>
        <w:t>.</w:t>
      </w:r>
      <w:r>
        <w:rPr>
          <w:i/>
          <w:iCs/>
          <w:sz w:val="22"/>
          <w:szCs w:val="22"/>
        </w:rPr>
        <w:t>2</w:t>
      </w:r>
      <w:r w:rsidRPr="00E14CC5">
        <w:rPr>
          <w:i/>
          <w:iCs/>
          <w:sz w:val="22"/>
          <w:szCs w:val="22"/>
        </w:rPr>
        <w:t xml:space="preserve">. </w:t>
      </w:r>
      <w:r w:rsidRPr="00121B38">
        <w:rPr>
          <w:b/>
          <w:bCs/>
          <w:i/>
          <w:iCs/>
          <w:sz w:val="22"/>
          <w:szCs w:val="22"/>
        </w:rPr>
        <w:t>Metrics</w:t>
      </w:r>
      <w:r>
        <w:rPr>
          <w:i/>
          <w:iCs/>
          <w:sz w:val="22"/>
          <w:szCs w:val="22"/>
        </w:rPr>
        <w:t xml:space="preserve">. Describe the metrics and their results.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21B38" w:rsidRPr="00E14CC5" w14:paraId="623053AC" w14:textId="77777777" w:rsidTr="004D2AE2">
        <w:tc>
          <w:tcPr>
            <w:tcW w:w="9350" w:type="dxa"/>
          </w:tcPr>
          <w:p w14:paraId="2EF728DE" w14:textId="77777777" w:rsidR="00121B38" w:rsidRPr="00E14CC5" w:rsidRDefault="00121B38" w:rsidP="004D2AE2">
            <w:pPr>
              <w:rPr>
                <w:sz w:val="22"/>
                <w:szCs w:val="22"/>
              </w:rPr>
            </w:pPr>
          </w:p>
          <w:p w14:paraId="5AE78704" w14:textId="77777777" w:rsidR="00121B38" w:rsidRPr="00E14CC5" w:rsidRDefault="00121B38" w:rsidP="004D2AE2">
            <w:pPr>
              <w:rPr>
                <w:sz w:val="22"/>
                <w:szCs w:val="22"/>
              </w:rPr>
            </w:pPr>
          </w:p>
          <w:p w14:paraId="7F339165" w14:textId="77777777" w:rsidR="00121B38" w:rsidRPr="00E14CC5" w:rsidRDefault="00121B38" w:rsidP="004D2AE2">
            <w:pPr>
              <w:rPr>
                <w:sz w:val="22"/>
                <w:szCs w:val="22"/>
              </w:rPr>
            </w:pPr>
          </w:p>
          <w:p w14:paraId="785DD3F0" w14:textId="77777777" w:rsidR="00121B38" w:rsidRPr="00E14CC5" w:rsidRDefault="00121B38" w:rsidP="004D2AE2">
            <w:pPr>
              <w:rPr>
                <w:sz w:val="22"/>
                <w:szCs w:val="22"/>
              </w:rPr>
            </w:pPr>
          </w:p>
          <w:p w14:paraId="42988EF4" w14:textId="77777777" w:rsidR="00121B38" w:rsidRPr="00E14CC5" w:rsidRDefault="00121B38" w:rsidP="004D2AE2">
            <w:pPr>
              <w:rPr>
                <w:sz w:val="22"/>
                <w:szCs w:val="22"/>
              </w:rPr>
            </w:pPr>
          </w:p>
          <w:p w14:paraId="71B10EB7" w14:textId="77777777" w:rsidR="00121B38" w:rsidRPr="00E14CC5" w:rsidRDefault="00121B38" w:rsidP="004D2AE2">
            <w:pPr>
              <w:rPr>
                <w:sz w:val="22"/>
                <w:szCs w:val="22"/>
              </w:rPr>
            </w:pPr>
          </w:p>
          <w:p w14:paraId="308E67C9" w14:textId="77777777" w:rsidR="00121B38" w:rsidRPr="00E14CC5" w:rsidRDefault="00121B38" w:rsidP="004D2AE2">
            <w:pPr>
              <w:rPr>
                <w:sz w:val="22"/>
                <w:szCs w:val="22"/>
              </w:rPr>
            </w:pPr>
          </w:p>
        </w:tc>
      </w:tr>
    </w:tbl>
    <w:p w14:paraId="7306DC86" w14:textId="77777777" w:rsidR="00121B38" w:rsidRPr="00E14CC5" w:rsidRDefault="00121B38" w:rsidP="00121B38">
      <w:pPr>
        <w:rPr>
          <w:sz w:val="22"/>
          <w:szCs w:val="22"/>
        </w:rPr>
      </w:pPr>
    </w:p>
    <w:p w14:paraId="1872062F" w14:textId="19AAFCC6" w:rsidR="00121B38" w:rsidRPr="00E14CC5" w:rsidRDefault="00121B38" w:rsidP="00121B38">
      <w:pPr>
        <w:pStyle w:val="Heading1"/>
      </w:pPr>
      <w:r>
        <w:t>6</w:t>
      </w:r>
      <w:r w:rsidRPr="00E14CC5">
        <w:t xml:space="preserve">. </w:t>
      </w:r>
      <w:r>
        <w:t>Discussion</w:t>
      </w:r>
    </w:p>
    <w:p w14:paraId="6963F1F1" w14:textId="0DE0F97C" w:rsidR="00121B38" w:rsidRPr="00E14CC5" w:rsidRDefault="00121B38" w:rsidP="00121B38">
      <w:p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6</w:t>
      </w:r>
      <w:r w:rsidRPr="00E14CC5">
        <w:rPr>
          <w:i/>
          <w:iCs/>
          <w:sz w:val="22"/>
          <w:szCs w:val="22"/>
        </w:rPr>
        <w:t>.</w:t>
      </w:r>
      <w:r>
        <w:rPr>
          <w:i/>
          <w:iCs/>
          <w:sz w:val="22"/>
          <w:szCs w:val="22"/>
        </w:rPr>
        <w:t>1</w:t>
      </w:r>
      <w:r w:rsidRPr="00E14CC5">
        <w:rPr>
          <w:i/>
          <w:iCs/>
          <w:sz w:val="22"/>
          <w:szCs w:val="22"/>
        </w:rPr>
        <w:t xml:space="preserve">. </w:t>
      </w:r>
      <w:r>
        <w:rPr>
          <w:b/>
          <w:bCs/>
          <w:i/>
          <w:iCs/>
          <w:sz w:val="22"/>
          <w:szCs w:val="22"/>
        </w:rPr>
        <w:t>Discussion of the Results</w:t>
      </w:r>
      <w:r w:rsidRPr="00E14CC5">
        <w:rPr>
          <w:i/>
          <w:iCs/>
          <w:sz w:val="22"/>
          <w:szCs w:val="22"/>
        </w:rPr>
        <w:t xml:space="preserve">. </w:t>
      </w:r>
      <w:r>
        <w:rPr>
          <w:i/>
          <w:iCs/>
          <w:sz w:val="22"/>
          <w:szCs w:val="22"/>
        </w:rPr>
        <w:t xml:space="preserve">Please provide a </w:t>
      </w:r>
      <w:r w:rsidRPr="00121B38">
        <w:rPr>
          <w:i/>
          <w:iCs/>
          <w:sz w:val="22"/>
          <w:szCs w:val="22"/>
        </w:rPr>
        <w:t>thorough and insightful analysis of the results, integrating them with previous/related work.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21B38" w:rsidRPr="00E14CC5" w14:paraId="32EB72BF" w14:textId="77777777" w:rsidTr="004D2AE2">
        <w:tc>
          <w:tcPr>
            <w:tcW w:w="9350" w:type="dxa"/>
          </w:tcPr>
          <w:p w14:paraId="3A45A595" w14:textId="77777777" w:rsidR="00121B38" w:rsidRPr="00E14CC5" w:rsidRDefault="00121B38" w:rsidP="004D2AE2">
            <w:pPr>
              <w:rPr>
                <w:sz w:val="22"/>
                <w:szCs w:val="22"/>
              </w:rPr>
            </w:pPr>
          </w:p>
          <w:p w14:paraId="1CEE28B6" w14:textId="77777777" w:rsidR="00121B38" w:rsidRPr="00E14CC5" w:rsidRDefault="00121B38" w:rsidP="004D2AE2">
            <w:pPr>
              <w:rPr>
                <w:sz w:val="22"/>
                <w:szCs w:val="22"/>
              </w:rPr>
            </w:pPr>
          </w:p>
          <w:p w14:paraId="779C90F3" w14:textId="77777777" w:rsidR="00121B38" w:rsidRPr="00E14CC5" w:rsidRDefault="00121B38" w:rsidP="004D2AE2">
            <w:pPr>
              <w:rPr>
                <w:sz w:val="22"/>
                <w:szCs w:val="22"/>
              </w:rPr>
            </w:pPr>
          </w:p>
          <w:p w14:paraId="4C71BB61" w14:textId="77777777" w:rsidR="00121B38" w:rsidRPr="00E14CC5" w:rsidRDefault="00121B38" w:rsidP="004D2AE2">
            <w:pPr>
              <w:rPr>
                <w:sz w:val="22"/>
                <w:szCs w:val="22"/>
              </w:rPr>
            </w:pPr>
          </w:p>
          <w:p w14:paraId="422E50E1" w14:textId="77777777" w:rsidR="00121B38" w:rsidRPr="00E14CC5" w:rsidRDefault="00121B38" w:rsidP="004D2AE2">
            <w:pPr>
              <w:rPr>
                <w:sz w:val="22"/>
                <w:szCs w:val="22"/>
              </w:rPr>
            </w:pPr>
          </w:p>
          <w:p w14:paraId="05E19D03" w14:textId="77777777" w:rsidR="00121B38" w:rsidRPr="00E14CC5" w:rsidRDefault="00121B38" w:rsidP="004D2AE2">
            <w:pPr>
              <w:rPr>
                <w:sz w:val="22"/>
                <w:szCs w:val="22"/>
              </w:rPr>
            </w:pPr>
          </w:p>
          <w:p w14:paraId="3B512454" w14:textId="77777777" w:rsidR="00121B38" w:rsidRPr="00E14CC5" w:rsidRDefault="00121B38" w:rsidP="004D2AE2">
            <w:pPr>
              <w:rPr>
                <w:sz w:val="22"/>
                <w:szCs w:val="22"/>
              </w:rPr>
            </w:pPr>
          </w:p>
        </w:tc>
      </w:tr>
    </w:tbl>
    <w:p w14:paraId="0D9DE720" w14:textId="77777777" w:rsidR="00121B38" w:rsidRPr="00E14CC5" w:rsidRDefault="00121B38" w:rsidP="00121B38">
      <w:pPr>
        <w:rPr>
          <w:sz w:val="22"/>
          <w:szCs w:val="22"/>
        </w:rPr>
      </w:pPr>
    </w:p>
    <w:p w14:paraId="2016465B" w14:textId="68A0CCBD" w:rsidR="00121B38" w:rsidRPr="00121B38" w:rsidRDefault="00121B38" w:rsidP="00121B38">
      <w:p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6</w:t>
      </w:r>
      <w:r w:rsidRPr="00E14CC5">
        <w:rPr>
          <w:i/>
          <w:iCs/>
          <w:sz w:val="22"/>
          <w:szCs w:val="22"/>
        </w:rPr>
        <w:t>.</w:t>
      </w:r>
      <w:r>
        <w:rPr>
          <w:i/>
          <w:iCs/>
          <w:sz w:val="22"/>
          <w:szCs w:val="22"/>
        </w:rPr>
        <w:t>2</w:t>
      </w:r>
      <w:r w:rsidRPr="00E14CC5">
        <w:rPr>
          <w:i/>
          <w:iCs/>
          <w:sz w:val="22"/>
          <w:szCs w:val="22"/>
        </w:rPr>
        <w:t xml:space="preserve">. </w:t>
      </w:r>
      <w:r w:rsidRPr="00121B38">
        <w:rPr>
          <w:b/>
          <w:bCs/>
          <w:i/>
          <w:iCs/>
          <w:sz w:val="22"/>
          <w:szCs w:val="22"/>
        </w:rPr>
        <w:t>Recommendations and implications of your report</w:t>
      </w:r>
      <w:r>
        <w:rPr>
          <w:i/>
          <w:iCs/>
          <w:sz w:val="22"/>
          <w:szCs w:val="22"/>
        </w:rPr>
        <w:t xml:space="preserve">. Provide </w:t>
      </w:r>
      <w:r w:rsidR="00210F5E">
        <w:rPr>
          <w:i/>
          <w:iCs/>
          <w:sz w:val="22"/>
          <w:szCs w:val="22"/>
        </w:rPr>
        <w:t xml:space="preserve">relevant </w:t>
      </w:r>
      <w:r>
        <w:rPr>
          <w:i/>
          <w:iCs/>
          <w:sz w:val="22"/>
          <w:szCs w:val="22"/>
        </w:rPr>
        <w:t xml:space="preserve">recommendations, develop </w:t>
      </w:r>
      <w:r w:rsidR="00210F5E">
        <w:rPr>
          <w:i/>
          <w:iCs/>
          <w:sz w:val="22"/>
          <w:szCs w:val="22"/>
        </w:rPr>
        <w:t xml:space="preserve">thoughtful </w:t>
      </w:r>
      <w:r w:rsidRPr="00121B38">
        <w:rPr>
          <w:i/>
          <w:iCs/>
          <w:sz w:val="22"/>
          <w:szCs w:val="22"/>
        </w:rPr>
        <w:t>implications,</w:t>
      </w:r>
      <w:r>
        <w:rPr>
          <w:i/>
          <w:iCs/>
          <w:sz w:val="22"/>
          <w:szCs w:val="22"/>
        </w:rPr>
        <w:t xml:space="preserve"> </w:t>
      </w:r>
      <w:r w:rsidRPr="00121B38">
        <w:rPr>
          <w:i/>
          <w:iCs/>
          <w:sz w:val="22"/>
          <w:szCs w:val="22"/>
        </w:rPr>
        <w:t>and suggest specific actionable directions for the future.</w:t>
      </w:r>
      <w:r>
        <w:rPr>
          <w:i/>
          <w:iCs/>
          <w:sz w:val="22"/>
          <w:szCs w:val="2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21B38" w:rsidRPr="00E14CC5" w14:paraId="60ABA2F9" w14:textId="77777777" w:rsidTr="004D2AE2">
        <w:tc>
          <w:tcPr>
            <w:tcW w:w="9350" w:type="dxa"/>
          </w:tcPr>
          <w:p w14:paraId="1195C61C" w14:textId="77777777" w:rsidR="00121B38" w:rsidRPr="00E14CC5" w:rsidRDefault="00121B38" w:rsidP="004D2AE2">
            <w:pPr>
              <w:rPr>
                <w:sz w:val="22"/>
                <w:szCs w:val="22"/>
              </w:rPr>
            </w:pPr>
          </w:p>
          <w:p w14:paraId="39DDEABA" w14:textId="77777777" w:rsidR="00121B38" w:rsidRPr="00E14CC5" w:rsidRDefault="00121B38" w:rsidP="004D2AE2">
            <w:pPr>
              <w:rPr>
                <w:sz w:val="22"/>
                <w:szCs w:val="22"/>
              </w:rPr>
            </w:pPr>
          </w:p>
          <w:p w14:paraId="1182B126" w14:textId="77777777" w:rsidR="00121B38" w:rsidRPr="00E14CC5" w:rsidRDefault="00121B38" w:rsidP="004D2AE2">
            <w:pPr>
              <w:rPr>
                <w:sz w:val="22"/>
                <w:szCs w:val="22"/>
              </w:rPr>
            </w:pPr>
          </w:p>
          <w:p w14:paraId="5DD2AE88" w14:textId="77777777" w:rsidR="00121B38" w:rsidRPr="00E14CC5" w:rsidRDefault="00121B38" w:rsidP="004D2AE2">
            <w:pPr>
              <w:rPr>
                <w:sz w:val="22"/>
                <w:szCs w:val="22"/>
              </w:rPr>
            </w:pPr>
          </w:p>
          <w:p w14:paraId="767E8C4B" w14:textId="77777777" w:rsidR="00121B38" w:rsidRPr="00E14CC5" w:rsidRDefault="00121B38" w:rsidP="004D2AE2">
            <w:pPr>
              <w:rPr>
                <w:sz w:val="22"/>
                <w:szCs w:val="22"/>
              </w:rPr>
            </w:pPr>
          </w:p>
          <w:p w14:paraId="6FD900DF" w14:textId="77777777" w:rsidR="00121B38" w:rsidRPr="00E14CC5" w:rsidRDefault="00121B38" w:rsidP="004D2AE2">
            <w:pPr>
              <w:rPr>
                <w:sz w:val="22"/>
                <w:szCs w:val="22"/>
              </w:rPr>
            </w:pPr>
          </w:p>
          <w:p w14:paraId="73034CF1" w14:textId="77777777" w:rsidR="00121B38" w:rsidRPr="00E14CC5" w:rsidRDefault="00121B38" w:rsidP="004D2AE2">
            <w:pPr>
              <w:rPr>
                <w:sz w:val="22"/>
                <w:szCs w:val="22"/>
              </w:rPr>
            </w:pPr>
          </w:p>
        </w:tc>
      </w:tr>
    </w:tbl>
    <w:p w14:paraId="689C8512" w14:textId="77777777" w:rsidR="00121B38" w:rsidRDefault="00121B38">
      <w:pPr>
        <w:rPr>
          <w:b/>
          <w:bCs/>
        </w:rPr>
      </w:pPr>
    </w:p>
    <w:p w14:paraId="4246F0FE" w14:textId="5E6FE865" w:rsidR="00C332D4" w:rsidRPr="00E14CC5" w:rsidRDefault="00C332D4" w:rsidP="00C332D4">
      <w:pPr>
        <w:pStyle w:val="Heading1"/>
      </w:pPr>
      <w:r>
        <w:t>7</w:t>
      </w:r>
      <w:r w:rsidRPr="00E14CC5">
        <w:t xml:space="preserve">. </w:t>
      </w:r>
      <w:r>
        <w:t xml:space="preserve">Code and </w:t>
      </w:r>
      <w:r w:rsidR="00CA0BD1">
        <w:t>Data</w:t>
      </w:r>
      <w:r w:rsidR="00C15E16">
        <w:t xml:space="preserve"> Availability</w:t>
      </w:r>
    </w:p>
    <w:p w14:paraId="36980895" w14:textId="0B52E304" w:rsidR="00C332D4" w:rsidRPr="00E14CC5" w:rsidRDefault="00C332D4" w:rsidP="00C332D4">
      <w:p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Please provide the link to your GitHub repository here: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332D4" w:rsidRPr="00E14CC5" w14:paraId="6207536D" w14:textId="77777777" w:rsidTr="00C332D4">
        <w:trPr>
          <w:trHeight w:val="341"/>
        </w:trPr>
        <w:tc>
          <w:tcPr>
            <w:tcW w:w="9350" w:type="dxa"/>
          </w:tcPr>
          <w:p w14:paraId="2A13CA35" w14:textId="77777777" w:rsidR="00C332D4" w:rsidRPr="00E14CC5" w:rsidRDefault="00C332D4" w:rsidP="00E806B4">
            <w:pPr>
              <w:rPr>
                <w:sz w:val="22"/>
                <w:szCs w:val="22"/>
              </w:rPr>
            </w:pPr>
          </w:p>
          <w:p w14:paraId="544123CD" w14:textId="77777777" w:rsidR="00C332D4" w:rsidRPr="00E14CC5" w:rsidRDefault="00C332D4" w:rsidP="00E806B4">
            <w:pPr>
              <w:rPr>
                <w:sz w:val="22"/>
                <w:szCs w:val="22"/>
              </w:rPr>
            </w:pPr>
          </w:p>
        </w:tc>
      </w:tr>
    </w:tbl>
    <w:p w14:paraId="077AE7DD" w14:textId="77777777" w:rsidR="00042D43" w:rsidRDefault="00042D43">
      <w:pPr>
        <w:rPr>
          <w:b/>
          <w:bCs/>
        </w:rPr>
      </w:pPr>
      <w:r>
        <w:rPr>
          <w:b/>
          <w:bCs/>
        </w:rPr>
        <w:br w:type="page"/>
      </w:r>
    </w:p>
    <w:p w14:paraId="4B88ECE3" w14:textId="1151BAE0" w:rsidR="00BD77A1" w:rsidRPr="00493A3F" w:rsidRDefault="00121B38">
      <w:pPr>
        <w:rPr>
          <w:b/>
          <w:bCs/>
        </w:rPr>
      </w:pPr>
      <w:r>
        <w:rPr>
          <w:b/>
          <w:bCs/>
        </w:rPr>
        <w:lastRenderedPageBreak/>
        <w:t>7</w:t>
      </w:r>
      <w:r w:rsidR="00493A3F" w:rsidRPr="00493A3F">
        <w:rPr>
          <w:b/>
          <w:bCs/>
        </w:rPr>
        <w:t xml:space="preserve">. </w:t>
      </w:r>
      <w:r w:rsidR="00493A3F">
        <w:rPr>
          <w:b/>
          <w:bCs/>
        </w:rPr>
        <w:t>Members’</w:t>
      </w:r>
      <w:r w:rsidR="00493A3F" w:rsidRPr="00493A3F">
        <w:rPr>
          <w:b/>
          <w:bCs/>
        </w:rPr>
        <w:t xml:space="preserve"> Contributions</w:t>
      </w:r>
    </w:p>
    <w:p w14:paraId="06576B00" w14:textId="5436B27A" w:rsidR="00493A3F" w:rsidRPr="008D1DFC" w:rsidRDefault="00493A3F" w:rsidP="00493A3F">
      <w:pPr>
        <w:jc w:val="both"/>
        <w:rPr>
          <w:rFonts w:eastAsiaTheme="minorHAnsi" w:cstheme="minorBidi"/>
          <w:kern w:val="2"/>
          <w:sz w:val="22"/>
          <w:szCs w:val="22"/>
          <w14:ligatures w14:val="standardContextual"/>
        </w:rPr>
      </w:pPr>
      <w:r w:rsidRPr="008D1DFC">
        <w:rPr>
          <w:rFonts w:eastAsiaTheme="minorHAnsi" w:cstheme="minorBidi"/>
          <w:kern w:val="2"/>
          <w:sz w:val="22"/>
          <w:szCs w:val="22"/>
          <w14:ligatures w14:val="standardContextual"/>
        </w:rPr>
        <w:t>You m</w:t>
      </w:r>
      <w:r w:rsidRPr="00493A3F">
        <w:rPr>
          <w:rFonts w:eastAsiaTheme="minorHAnsi" w:cstheme="minorBidi"/>
          <w:kern w:val="2"/>
          <w:sz w:val="22"/>
          <w:szCs w:val="22"/>
          <w14:ligatures w14:val="standardContextual"/>
        </w:rPr>
        <w:t>ust describe</w:t>
      </w:r>
      <w:r w:rsidRPr="008D1DFC">
        <w:rPr>
          <w:rFonts w:eastAsiaTheme="minorHAnsi" w:cstheme="minorBidi"/>
          <w:kern w:val="2"/>
          <w:sz w:val="22"/>
          <w:szCs w:val="22"/>
          <w14:ligatures w14:val="standardContextual"/>
        </w:rPr>
        <w:t xml:space="preserve"> what each member contributed to th</w:t>
      </w:r>
      <w:r w:rsidR="00AB201D">
        <w:rPr>
          <w:rFonts w:eastAsiaTheme="minorHAnsi" w:cstheme="minorBidi"/>
          <w:kern w:val="2"/>
          <w:sz w:val="22"/>
          <w:szCs w:val="22"/>
          <w14:ligatures w14:val="standardContextual"/>
        </w:rPr>
        <w:t>is</w:t>
      </w:r>
      <w:r w:rsidRPr="008D1DFC">
        <w:rPr>
          <w:rFonts w:eastAsiaTheme="minorHAnsi" w:cstheme="minorBidi"/>
          <w:kern w:val="2"/>
          <w:sz w:val="22"/>
          <w:szCs w:val="22"/>
          <w14:ligatures w14:val="standardContextual"/>
        </w:rPr>
        <w:t xml:space="preserve"> report</w:t>
      </w:r>
      <w:r w:rsidRPr="00493A3F">
        <w:rPr>
          <w:rFonts w:eastAsiaTheme="minorHAnsi" w:cstheme="minorBidi"/>
          <w:kern w:val="2"/>
          <w:sz w:val="22"/>
          <w:szCs w:val="22"/>
          <w14:ligatures w14:val="standardContextual"/>
        </w:rPr>
        <w:t>. </w:t>
      </w:r>
      <w:r w:rsidRPr="008D1DFC">
        <w:rPr>
          <w:rFonts w:eastAsiaTheme="minorHAnsi" w:cstheme="minorBidi"/>
          <w:kern w:val="2"/>
          <w:sz w:val="22"/>
          <w:szCs w:val="22"/>
          <w14:ligatures w14:val="standardContextual"/>
        </w:rPr>
        <w:t xml:space="preserve">We will </w:t>
      </w:r>
      <w:r w:rsidRPr="00493A3F">
        <w:rPr>
          <w:rFonts w:eastAsiaTheme="minorHAnsi" w:cstheme="minorBidi"/>
          <w:kern w:val="2"/>
          <w:sz w:val="22"/>
          <w:szCs w:val="22"/>
          <w14:ligatures w14:val="standardContextual"/>
        </w:rPr>
        <w:t>adopt the </w:t>
      </w:r>
      <w:proofErr w:type="spellStart"/>
      <w:r>
        <w:fldChar w:fldCharType="begin"/>
      </w:r>
      <w:r>
        <w:instrText>HYPERLINK "https://casrai.org/credit/"</w:instrText>
      </w:r>
      <w:r>
        <w:fldChar w:fldCharType="separate"/>
      </w:r>
      <w:r w:rsidRPr="00493A3F">
        <w:rPr>
          <w:rStyle w:val="Hyperlink"/>
          <w:rFonts w:eastAsiaTheme="minorHAnsi" w:cstheme="minorBidi"/>
          <w:kern w:val="2"/>
          <w:sz w:val="22"/>
          <w:szCs w:val="22"/>
          <w14:ligatures w14:val="standardContextual"/>
        </w:rPr>
        <w:t>CRediT</w:t>
      </w:r>
      <w:proofErr w:type="spellEnd"/>
      <w:r w:rsidRPr="00493A3F">
        <w:rPr>
          <w:rStyle w:val="Hyperlink"/>
          <w:rFonts w:eastAsiaTheme="minorHAnsi" w:cstheme="minorBidi"/>
          <w:kern w:val="2"/>
          <w:sz w:val="22"/>
          <w:szCs w:val="22"/>
          <w14:ligatures w14:val="standardContextual"/>
        </w:rPr>
        <w:t xml:space="preserve"> Taxonomy</w:t>
      </w:r>
      <w:r>
        <w:fldChar w:fldCharType="end"/>
      </w:r>
      <w:r w:rsidRPr="00493A3F">
        <w:rPr>
          <w:rFonts w:eastAsiaTheme="minorHAnsi" w:cstheme="minorBidi"/>
          <w:kern w:val="2"/>
          <w:sz w:val="22"/>
          <w:szCs w:val="22"/>
          <w14:ligatures w14:val="standardContextual"/>
        </w:rPr>
        <w:t xml:space="preserve"> to describe each </w:t>
      </w:r>
      <w:r w:rsidRPr="008D1DFC">
        <w:rPr>
          <w:rFonts w:eastAsiaTheme="minorHAnsi" w:cstheme="minorBidi"/>
          <w:kern w:val="2"/>
          <w:sz w:val="22"/>
          <w:szCs w:val="22"/>
          <w14:ligatures w14:val="standardContextual"/>
        </w:rPr>
        <w:t>team member’s</w:t>
      </w:r>
      <w:r w:rsidRPr="00493A3F">
        <w:rPr>
          <w:rFonts w:eastAsiaTheme="minorHAnsi" w:cstheme="minorBidi"/>
          <w:kern w:val="2"/>
          <w:sz w:val="22"/>
          <w:szCs w:val="22"/>
          <w14:ligatures w14:val="standardContextual"/>
        </w:rPr>
        <w:t xml:space="preserve"> individual contributions. The submitting </w:t>
      </w:r>
      <w:r w:rsidRPr="008D1DFC">
        <w:rPr>
          <w:rFonts w:eastAsiaTheme="minorHAnsi" w:cstheme="minorBidi"/>
          <w:kern w:val="2"/>
          <w:sz w:val="22"/>
          <w:szCs w:val="22"/>
          <w14:ligatures w14:val="standardContextual"/>
        </w:rPr>
        <w:t>team member</w:t>
      </w:r>
      <w:r w:rsidRPr="00493A3F">
        <w:rPr>
          <w:rFonts w:eastAsiaTheme="minorHAnsi" w:cstheme="minorBidi"/>
          <w:kern w:val="2"/>
          <w:sz w:val="22"/>
          <w:szCs w:val="22"/>
          <w14:ligatures w14:val="standardContextual"/>
        </w:rPr>
        <w:t xml:space="preserve"> is responsible for providing the contributions of all authors at submission. We expect that all </w:t>
      </w:r>
      <w:r w:rsidRPr="008D1DFC">
        <w:rPr>
          <w:rFonts w:eastAsiaTheme="minorHAnsi" w:cstheme="minorBidi"/>
          <w:kern w:val="2"/>
          <w:sz w:val="22"/>
          <w:szCs w:val="22"/>
          <w14:ligatures w14:val="standardContextual"/>
        </w:rPr>
        <w:t>team members</w:t>
      </w:r>
      <w:r w:rsidRPr="00493A3F">
        <w:rPr>
          <w:rFonts w:eastAsiaTheme="minorHAnsi" w:cstheme="minorBidi"/>
          <w:kern w:val="2"/>
          <w:sz w:val="22"/>
          <w:szCs w:val="22"/>
          <w14:ligatures w14:val="standardContextual"/>
        </w:rPr>
        <w:t xml:space="preserve"> will have reviewed, discussed, and agreed to their individual contributions ahead of this</w:t>
      </w:r>
      <w:r w:rsidRPr="008D1DFC">
        <w:rPr>
          <w:rFonts w:eastAsia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493A3F">
        <w:rPr>
          <w:rFonts w:eastAsiaTheme="minorHAnsi" w:cstheme="minorBidi"/>
          <w:kern w:val="2"/>
          <w:sz w:val="22"/>
          <w:szCs w:val="22"/>
          <w14:ligatures w14:val="standardContextual"/>
        </w:rPr>
        <w:t>time</w:t>
      </w:r>
      <w:r w:rsidRPr="008D1DFC">
        <w:rPr>
          <w:rFonts w:eastAsiaTheme="minorHAnsi" w:cstheme="minorBidi"/>
          <w:kern w:val="2"/>
          <w:sz w:val="22"/>
          <w:szCs w:val="22"/>
          <w14:ligatures w14:val="standardContextual"/>
        </w:rPr>
        <w:t>.</w:t>
      </w:r>
    </w:p>
    <w:p w14:paraId="078E6A2A" w14:textId="77777777" w:rsidR="00943CE8" w:rsidRPr="00493A3F" w:rsidRDefault="00493A3F" w:rsidP="00493A3F">
      <w:pPr>
        <w:jc w:val="both"/>
        <w:rPr>
          <w:rFonts w:eastAsiaTheme="minorHAnsi" w:cstheme="minorBidi"/>
          <w:kern w:val="2"/>
          <w14:ligatures w14:val="standardContextual"/>
        </w:rPr>
      </w:pPr>
      <w:r w:rsidRPr="00493A3F">
        <w:rPr>
          <w:rFonts w:eastAsiaTheme="minorHAnsi" w:cstheme="minorBidi"/>
          <w:kern w:val="2"/>
          <w14:ligatures w14:val="standardContextual"/>
        </w:rPr>
        <w:t> </w:t>
      </w:r>
    </w:p>
    <w:tbl>
      <w:tblPr>
        <w:tblW w:w="5000" w:type="pct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tblBorders>
        <w:shd w:val="clear" w:color="auto" w:fill="FFFFFF"/>
        <w:tblCellMar>
          <w:top w:w="43" w:type="dxa"/>
          <w:left w:w="43" w:type="dxa"/>
          <w:bottom w:w="43" w:type="dxa"/>
          <w:right w:w="43" w:type="dxa"/>
        </w:tblCellMar>
        <w:tblLook w:val="04A0" w:firstRow="1" w:lastRow="0" w:firstColumn="1" w:lastColumn="0" w:noHBand="0" w:noVBand="1"/>
      </w:tblPr>
      <w:tblGrid>
        <w:gridCol w:w="1792"/>
        <w:gridCol w:w="5040"/>
        <w:gridCol w:w="2512"/>
      </w:tblGrid>
      <w:tr w:rsidR="00943CE8" w:rsidRPr="008D1DFC" w14:paraId="34902231" w14:textId="4EF7C0C2" w:rsidTr="008D1DFC">
        <w:trPr>
          <w:tblHeader/>
        </w:trPr>
        <w:tc>
          <w:tcPr>
            <w:tcW w:w="959" w:type="pct"/>
            <w:tcBorders>
              <w:top w:val="single" w:sz="6" w:space="0" w:color="C0C0C0"/>
              <w:left w:val="single" w:sz="6" w:space="0" w:color="C0C0C0"/>
              <w:bottom w:val="single" w:sz="6" w:space="0" w:color="202020"/>
              <w:right w:val="single" w:sz="6" w:space="0" w:color="C0C0C0"/>
            </w:tcBorders>
            <w:shd w:val="clear" w:color="auto" w:fill="FFFFFF"/>
            <w:hideMark/>
          </w:tcPr>
          <w:p w14:paraId="7D8B7770" w14:textId="77777777" w:rsidR="00943CE8" w:rsidRPr="00943CE8" w:rsidRDefault="00943CE8" w:rsidP="00943CE8">
            <w:pPr>
              <w:jc w:val="both"/>
              <w:rPr>
                <w:rFonts w:eastAsiaTheme="minorHAnsi" w:cstheme="minorBidi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 w:rsidRPr="00943CE8">
              <w:rPr>
                <w:rFonts w:eastAsiaTheme="minorHAnsi" w:cstheme="minorBidi"/>
                <w:b/>
                <w:bCs/>
                <w:kern w:val="2"/>
                <w:sz w:val="20"/>
                <w:szCs w:val="20"/>
                <w14:ligatures w14:val="standardContextual"/>
              </w:rPr>
              <w:t>Contributor Role</w:t>
            </w:r>
          </w:p>
        </w:tc>
        <w:tc>
          <w:tcPr>
            <w:tcW w:w="2697" w:type="pct"/>
            <w:tcBorders>
              <w:top w:val="single" w:sz="6" w:space="0" w:color="C0C0C0"/>
              <w:left w:val="single" w:sz="6" w:space="0" w:color="C0C0C0"/>
              <w:bottom w:val="single" w:sz="6" w:space="0" w:color="202020"/>
              <w:right w:val="single" w:sz="6" w:space="0" w:color="C0C0C0"/>
            </w:tcBorders>
            <w:shd w:val="clear" w:color="auto" w:fill="FFFFFF"/>
            <w:hideMark/>
          </w:tcPr>
          <w:p w14:paraId="6A720E01" w14:textId="77777777" w:rsidR="00943CE8" w:rsidRPr="00943CE8" w:rsidRDefault="00943CE8" w:rsidP="00943CE8">
            <w:pPr>
              <w:jc w:val="both"/>
              <w:rPr>
                <w:rFonts w:eastAsiaTheme="minorHAnsi" w:cstheme="minorBidi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 w:rsidRPr="00943CE8">
              <w:rPr>
                <w:rFonts w:eastAsiaTheme="minorHAnsi" w:cstheme="minorBidi"/>
                <w:b/>
                <w:bCs/>
                <w:kern w:val="2"/>
                <w:sz w:val="20"/>
                <w:szCs w:val="20"/>
                <w14:ligatures w14:val="standardContextual"/>
              </w:rPr>
              <w:t>Role Definition</w:t>
            </w:r>
          </w:p>
        </w:tc>
        <w:tc>
          <w:tcPr>
            <w:tcW w:w="1344" w:type="pct"/>
            <w:tcBorders>
              <w:top w:val="single" w:sz="6" w:space="0" w:color="C0C0C0"/>
              <w:left w:val="single" w:sz="6" w:space="0" w:color="C0C0C0"/>
              <w:bottom w:val="single" w:sz="6" w:space="0" w:color="202020"/>
              <w:right w:val="single" w:sz="6" w:space="0" w:color="C0C0C0"/>
            </w:tcBorders>
            <w:shd w:val="clear" w:color="auto" w:fill="FFFFFF"/>
          </w:tcPr>
          <w:p w14:paraId="7F848C5D" w14:textId="77777777" w:rsidR="008D1DFC" w:rsidRDefault="008D1DFC" w:rsidP="00943CE8">
            <w:pPr>
              <w:jc w:val="both"/>
              <w:rPr>
                <w:rFonts w:eastAsiaTheme="minorHAnsi" w:cstheme="minorBidi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eastAsiaTheme="minorHAnsi" w:cstheme="minorBidi"/>
                <w:b/>
                <w:bCs/>
                <w:kern w:val="2"/>
                <w:sz w:val="20"/>
                <w:szCs w:val="20"/>
                <w14:ligatures w14:val="standardContextual"/>
              </w:rPr>
              <w:t xml:space="preserve">Team Members </w:t>
            </w:r>
          </w:p>
          <w:p w14:paraId="11AAAD5E" w14:textId="103294D6" w:rsidR="00943CE8" w:rsidRPr="008D1DFC" w:rsidRDefault="008D1DFC" w:rsidP="00943CE8">
            <w:pPr>
              <w:jc w:val="both"/>
              <w:rPr>
                <w:rFonts w:eastAsiaTheme="minorHAnsi" w:cstheme="minorBidi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eastAsiaTheme="minorHAnsi" w:cstheme="minorBidi"/>
                <w:b/>
                <w:bCs/>
                <w:kern w:val="2"/>
                <w:sz w:val="20"/>
                <w:szCs w:val="20"/>
                <w14:ligatures w14:val="standardContextual"/>
              </w:rPr>
              <w:t>(List your names here)</w:t>
            </w:r>
          </w:p>
        </w:tc>
      </w:tr>
      <w:tr w:rsidR="00943CE8" w:rsidRPr="008D1DFC" w14:paraId="3AE46B0F" w14:textId="5BC9AF49" w:rsidTr="008D1DFC">
        <w:tc>
          <w:tcPr>
            <w:tcW w:w="959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hideMark/>
          </w:tcPr>
          <w:p w14:paraId="187C85E0" w14:textId="77777777" w:rsidR="00943CE8" w:rsidRPr="00943CE8" w:rsidRDefault="00943CE8" w:rsidP="00943CE8">
            <w:pPr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</w:pPr>
            <w:r w:rsidRPr="00943CE8"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  <w:t>Conceptualization</w:t>
            </w:r>
          </w:p>
        </w:tc>
        <w:tc>
          <w:tcPr>
            <w:tcW w:w="2697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hideMark/>
          </w:tcPr>
          <w:p w14:paraId="7C288E34" w14:textId="77777777" w:rsidR="00943CE8" w:rsidRPr="00943CE8" w:rsidRDefault="00943CE8" w:rsidP="008D1DFC">
            <w:pPr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</w:pPr>
            <w:proofErr w:type="gramStart"/>
            <w:r w:rsidRPr="00943CE8"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  <w:t>Ideas;</w:t>
            </w:r>
            <w:proofErr w:type="gramEnd"/>
            <w:r w:rsidRPr="00943CE8"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  <w:t xml:space="preserve"> formulation or evolution of overarching research goals and aims.</w:t>
            </w:r>
          </w:p>
        </w:tc>
        <w:tc>
          <w:tcPr>
            <w:tcW w:w="1344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63566FF0" w14:textId="77777777" w:rsidR="00943CE8" w:rsidRPr="008D1DFC" w:rsidRDefault="00943CE8" w:rsidP="00943CE8">
            <w:pPr>
              <w:jc w:val="both"/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</w:pPr>
          </w:p>
        </w:tc>
      </w:tr>
      <w:tr w:rsidR="00943CE8" w:rsidRPr="008D1DFC" w14:paraId="133220B4" w14:textId="06114406" w:rsidTr="008D1DFC">
        <w:tc>
          <w:tcPr>
            <w:tcW w:w="959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38601B27" w14:textId="36DCCB41" w:rsidR="00943CE8" w:rsidRPr="008D1DFC" w:rsidRDefault="00943CE8" w:rsidP="00943CE8">
            <w:pPr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</w:pPr>
            <w:r w:rsidRPr="008D1DFC"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  <w:t>Data Collection</w:t>
            </w:r>
          </w:p>
        </w:tc>
        <w:tc>
          <w:tcPr>
            <w:tcW w:w="2697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59FE7DEF" w14:textId="30CB0B2D" w:rsidR="00943CE8" w:rsidRPr="008D1DFC" w:rsidRDefault="00943CE8" w:rsidP="008D1DFC">
            <w:pPr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</w:pPr>
            <w:r w:rsidRPr="008D1DFC"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  <w:t>Activities to search for, obtain, download datasets.</w:t>
            </w:r>
          </w:p>
        </w:tc>
        <w:tc>
          <w:tcPr>
            <w:tcW w:w="1344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5F6B5AFE" w14:textId="77777777" w:rsidR="00943CE8" w:rsidRPr="008D1DFC" w:rsidRDefault="00943CE8" w:rsidP="00943CE8">
            <w:pPr>
              <w:jc w:val="both"/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</w:pPr>
          </w:p>
        </w:tc>
      </w:tr>
      <w:tr w:rsidR="00943CE8" w:rsidRPr="008D1DFC" w14:paraId="45EB8C09" w14:textId="348EA0AF" w:rsidTr="008D1DFC">
        <w:tc>
          <w:tcPr>
            <w:tcW w:w="959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hideMark/>
          </w:tcPr>
          <w:p w14:paraId="67EBF630" w14:textId="77777777" w:rsidR="00943CE8" w:rsidRPr="00943CE8" w:rsidRDefault="00943CE8" w:rsidP="00943CE8">
            <w:pPr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</w:pPr>
            <w:r w:rsidRPr="00943CE8"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  <w:t>Data Curation</w:t>
            </w:r>
          </w:p>
        </w:tc>
        <w:tc>
          <w:tcPr>
            <w:tcW w:w="2697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hideMark/>
          </w:tcPr>
          <w:p w14:paraId="6250842D" w14:textId="77777777" w:rsidR="00943CE8" w:rsidRPr="00943CE8" w:rsidRDefault="00943CE8" w:rsidP="008D1DFC">
            <w:pPr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</w:pPr>
            <w:r w:rsidRPr="00943CE8"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  <w:t>Management activities to annotate (produce metadata), scrub data and maintain research data (including software code, where it is necessary for interpreting the data itself) for initial use and later reuse.</w:t>
            </w:r>
          </w:p>
        </w:tc>
        <w:tc>
          <w:tcPr>
            <w:tcW w:w="1344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5EB72E51" w14:textId="77777777" w:rsidR="00943CE8" w:rsidRPr="008D1DFC" w:rsidRDefault="00943CE8" w:rsidP="00943CE8">
            <w:pPr>
              <w:jc w:val="both"/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</w:pPr>
          </w:p>
        </w:tc>
      </w:tr>
      <w:tr w:rsidR="00943CE8" w:rsidRPr="008D1DFC" w14:paraId="7E43D834" w14:textId="3478C3FA" w:rsidTr="008D1DFC">
        <w:tc>
          <w:tcPr>
            <w:tcW w:w="959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hideMark/>
          </w:tcPr>
          <w:p w14:paraId="78681F5D" w14:textId="77777777" w:rsidR="00943CE8" w:rsidRPr="00943CE8" w:rsidRDefault="00943CE8" w:rsidP="00943CE8">
            <w:pPr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</w:pPr>
            <w:r w:rsidRPr="00943CE8"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  <w:t>Formal Analysis</w:t>
            </w:r>
          </w:p>
        </w:tc>
        <w:tc>
          <w:tcPr>
            <w:tcW w:w="2697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hideMark/>
          </w:tcPr>
          <w:p w14:paraId="4D883AC8" w14:textId="77777777" w:rsidR="00943CE8" w:rsidRPr="00943CE8" w:rsidRDefault="00943CE8" w:rsidP="008D1DFC">
            <w:pPr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</w:pPr>
            <w:r w:rsidRPr="00943CE8"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  <w:t>Application of statistical, mathematical, computational, or other formal techniques to analyze or synthesize study data.</w:t>
            </w:r>
          </w:p>
        </w:tc>
        <w:tc>
          <w:tcPr>
            <w:tcW w:w="1344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18030C8A" w14:textId="77777777" w:rsidR="00943CE8" w:rsidRPr="008D1DFC" w:rsidRDefault="00943CE8" w:rsidP="00943CE8">
            <w:pPr>
              <w:jc w:val="both"/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</w:pPr>
          </w:p>
        </w:tc>
      </w:tr>
      <w:tr w:rsidR="00943CE8" w:rsidRPr="008D1DFC" w14:paraId="480D1E0E" w14:textId="4804BEE2" w:rsidTr="008D1DFC">
        <w:tc>
          <w:tcPr>
            <w:tcW w:w="959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hideMark/>
          </w:tcPr>
          <w:p w14:paraId="5B93CEA5" w14:textId="77777777" w:rsidR="00943CE8" w:rsidRPr="00943CE8" w:rsidRDefault="00943CE8" w:rsidP="00943CE8">
            <w:pPr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</w:pPr>
            <w:r w:rsidRPr="00943CE8"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  <w:t>Investigation</w:t>
            </w:r>
          </w:p>
        </w:tc>
        <w:tc>
          <w:tcPr>
            <w:tcW w:w="2697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hideMark/>
          </w:tcPr>
          <w:p w14:paraId="506B8654" w14:textId="77777777" w:rsidR="00943CE8" w:rsidRPr="00943CE8" w:rsidRDefault="00943CE8" w:rsidP="008D1DFC">
            <w:pPr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</w:pPr>
            <w:r w:rsidRPr="00943CE8"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  <w:t>Conducting a research and investigation process, specifically performing the experiments, or data/evidence collection.</w:t>
            </w:r>
          </w:p>
        </w:tc>
        <w:tc>
          <w:tcPr>
            <w:tcW w:w="1344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791BB924" w14:textId="77777777" w:rsidR="00943CE8" w:rsidRPr="008D1DFC" w:rsidRDefault="00943CE8" w:rsidP="00943CE8">
            <w:pPr>
              <w:jc w:val="both"/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</w:pPr>
          </w:p>
        </w:tc>
      </w:tr>
      <w:tr w:rsidR="00943CE8" w:rsidRPr="008D1DFC" w14:paraId="39F5AA91" w14:textId="379AA080" w:rsidTr="008D1DFC">
        <w:tc>
          <w:tcPr>
            <w:tcW w:w="959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hideMark/>
          </w:tcPr>
          <w:p w14:paraId="3A46DB40" w14:textId="77777777" w:rsidR="00943CE8" w:rsidRPr="00943CE8" w:rsidRDefault="00943CE8" w:rsidP="00943CE8">
            <w:pPr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</w:pPr>
            <w:r w:rsidRPr="00943CE8"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  <w:t>Methodology</w:t>
            </w:r>
          </w:p>
        </w:tc>
        <w:tc>
          <w:tcPr>
            <w:tcW w:w="2697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hideMark/>
          </w:tcPr>
          <w:p w14:paraId="4B55E9C3" w14:textId="77777777" w:rsidR="00943CE8" w:rsidRPr="00943CE8" w:rsidRDefault="00943CE8" w:rsidP="008D1DFC">
            <w:pPr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</w:pPr>
            <w:r w:rsidRPr="00943CE8"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  <w:t>Development or design of methodology; creation of models</w:t>
            </w:r>
          </w:p>
        </w:tc>
        <w:tc>
          <w:tcPr>
            <w:tcW w:w="1344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420C233E" w14:textId="77777777" w:rsidR="00943CE8" w:rsidRPr="008D1DFC" w:rsidRDefault="00943CE8" w:rsidP="00943CE8">
            <w:pPr>
              <w:jc w:val="both"/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</w:pPr>
          </w:p>
        </w:tc>
      </w:tr>
      <w:tr w:rsidR="00943CE8" w:rsidRPr="008D1DFC" w14:paraId="3AB8EE84" w14:textId="66B0EC12" w:rsidTr="008D1DFC">
        <w:tc>
          <w:tcPr>
            <w:tcW w:w="959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hideMark/>
          </w:tcPr>
          <w:p w14:paraId="209D5684" w14:textId="77777777" w:rsidR="00943CE8" w:rsidRPr="00943CE8" w:rsidRDefault="00943CE8" w:rsidP="00943CE8">
            <w:pPr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</w:pPr>
            <w:r w:rsidRPr="00943CE8"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  <w:t>Project Administration</w:t>
            </w:r>
          </w:p>
        </w:tc>
        <w:tc>
          <w:tcPr>
            <w:tcW w:w="2697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hideMark/>
          </w:tcPr>
          <w:p w14:paraId="4F0CD7A0" w14:textId="77777777" w:rsidR="00943CE8" w:rsidRPr="00943CE8" w:rsidRDefault="00943CE8" w:rsidP="008D1DFC">
            <w:pPr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</w:pPr>
            <w:r w:rsidRPr="00943CE8"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  <w:t>Management and coordination responsibility for the research activity planning and execution.</w:t>
            </w:r>
          </w:p>
        </w:tc>
        <w:tc>
          <w:tcPr>
            <w:tcW w:w="1344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2C5D539E" w14:textId="77777777" w:rsidR="00943CE8" w:rsidRPr="008D1DFC" w:rsidRDefault="00943CE8" w:rsidP="00943CE8">
            <w:pPr>
              <w:jc w:val="both"/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</w:pPr>
          </w:p>
        </w:tc>
      </w:tr>
      <w:tr w:rsidR="00943CE8" w:rsidRPr="008D1DFC" w14:paraId="439F1965" w14:textId="135DAF84" w:rsidTr="008D1DFC">
        <w:tc>
          <w:tcPr>
            <w:tcW w:w="959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hideMark/>
          </w:tcPr>
          <w:p w14:paraId="540FBB23" w14:textId="77777777" w:rsidR="00943CE8" w:rsidRPr="00943CE8" w:rsidRDefault="00943CE8" w:rsidP="00943CE8">
            <w:pPr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</w:pPr>
            <w:r w:rsidRPr="00943CE8"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  <w:t>Software</w:t>
            </w:r>
          </w:p>
        </w:tc>
        <w:tc>
          <w:tcPr>
            <w:tcW w:w="2697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hideMark/>
          </w:tcPr>
          <w:p w14:paraId="7A8B0DD8" w14:textId="77777777" w:rsidR="00943CE8" w:rsidRPr="00943CE8" w:rsidRDefault="00943CE8" w:rsidP="008D1DFC">
            <w:pPr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</w:pPr>
            <w:r w:rsidRPr="00943CE8"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  <w:t>Programming, software development; designing computer programs; implementation of the computer code and supporting algorithms; testing of existing code components.</w:t>
            </w:r>
          </w:p>
        </w:tc>
        <w:tc>
          <w:tcPr>
            <w:tcW w:w="1344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0C2309A3" w14:textId="77777777" w:rsidR="00943CE8" w:rsidRPr="008D1DFC" w:rsidRDefault="00943CE8" w:rsidP="00943CE8">
            <w:pPr>
              <w:jc w:val="both"/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</w:pPr>
          </w:p>
        </w:tc>
      </w:tr>
      <w:tr w:rsidR="00943CE8" w:rsidRPr="008D1DFC" w14:paraId="059DE169" w14:textId="2FB866C6" w:rsidTr="008D1DFC">
        <w:tc>
          <w:tcPr>
            <w:tcW w:w="959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hideMark/>
          </w:tcPr>
          <w:p w14:paraId="6248D003" w14:textId="77777777" w:rsidR="00943CE8" w:rsidRPr="00943CE8" w:rsidRDefault="00943CE8" w:rsidP="00943CE8">
            <w:pPr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</w:pPr>
            <w:r w:rsidRPr="00943CE8"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  <w:t>Validation</w:t>
            </w:r>
          </w:p>
        </w:tc>
        <w:tc>
          <w:tcPr>
            <w:tcW w:w="2697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hideMark/>
          </w:tcPr>
          <w:p w14:paraId="1E60E0D4" w14:textId="77777777" w:rsidR="00943CE8" w:rsidRPr="00943CE8" w:rsidRDefault="00943CE8" w:rsidP="008D1DFC">
            <w:pPr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</w:pPr>
            <w:r w:rsidRPr="00943CE8"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  <w:t>Verification, whether as a part of the activity or separate, of the overall replication/reproducibility of results/experiments and other research outputs.</w:t>
            </w:r>
          </w:p>
        </w:tc>
        <w:tc>
          <w:tcPr>
            <w:tcW w:w="1344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504B80E3" w14:textId="77777777" w:rsidR="00943CE8" w:rsidRPr="008D1DFC" w:rsidRDefault="00943CE8" w:rsidP="00943CE8">
            <w:pPr>
              <w:jc w:val="both"/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</w:pPr>
          </w:p>
        </w:tc>
      </w:tr>
      <w:tr w:rsidR="00943CE8" w:rsidRPr="008D1DFC" w14:paraId="23B82E31" w14:textId="7B9C5ED3" w:rsidTr="008D1DFC">
        <w:tc>
          <w:tcPr>
            <w:tcW w:w="959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hideMark/>
          </w:tcPr>
          <w:p w14:paraId="14DD3C0F" w14:textId="77777777" w:rsidR="00943CE8" w:rsidRPr="00943CE8" w:rsidRDefault="00943CE8" w:rsidP="00943CE8">
            <w:pPr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</w:pPr>
            <w:r w:rsidRPr="00943CE8"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  <w:t>Visualization</w:t>
            </w:r>
          </w:p>
        </w:tc>
        <w:tc>
          <w:tcPr>
            <w:tcW w:w="2697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hideMark/>
          </w:tcPr>
          <w:p w14:paraId="0655C6CC" w14:textId="77777777" w:rsidR="00943CE8" w:rsidRPr="00943CE8" w:rsidRDefault="00943CE8" w:rsidP="008D1DFC">
            <w:pPr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</w:pPr>
            <w:r w:rsidRPr="00943CE8"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  <w:t>Preparation, creation and/or presentation of the published work, specifically visualization/data presentation.</w:t>
            </w:r>
          </w:p>
        </w:tc>
        <w:tc>
          <w:tcPr>
            <w:tcW w:w="1344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38EEC71A" w14:textId="77777777" w:rsidR="00943CE8" w:rsidRPr="008D1DFC" w:rsidRDefault="00943CE8" w:rsidP="00943CE8">
            <w:pPr>
              <w:jc w:val="both"/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</w:pPr>
          </w:p>
        </w:tc>
      </w:tr>
      <w:tr w:rsidR="00943CE8" w:rsidRPr="008D1DFC" w14:paraId="103EDF02" w14:textId="3B59136D" w:rsidTr="008D1DFC">
        <w:tc>
          <w:tcPr>
            <w:tcW w:w="959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hideMark/>
          </w:tcPr>
          <w:p w14:paraId="6BD0DC79" w14:textId="77777777" w:rsidR="00943CE8" w:rsidRPr="00943CE8" w:rsidRDefault="00943CE8" w:rsidP="00943CE8">
            <w:pPr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</w:pPr>
            <w:r w:rsidRPr="00943CE8"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  <w:t>Writing – Original Draft Preparation</w:t>
            </w:r>
          </w:p>
        </w:tc>
        <w:tc>
          <w:tcPr>
            <w:tcW w:w="2697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hideMark/>
          </w:tcPr>
          <w:p w14:paraId="46A70385" w14:textId="77777777" w:rsidR="00943CE8" w:rsidRPr="00943CE8" w:rsidRDefault="00943CE8" w:rsidP="008D1DFC">
            <w:pPr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</w:pPr>
            <w:r w:rsidRPr="00943CE8"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  <w:t>Creation and/or presentation of the published work, specifically writing the initial draft (including substantive translation).</w:t>
            </w:r>
          </w:p>
        </w:tc>
        <w:tc>
          <w:tcPr>
            <w:tcW w:w="1344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634B1469" w14:textId="77777777" w:rsidR="00943CE8" w:rsidRPr="008D1DFC" w:rsidRDefault="00943CE8" w:rsidP="00943CE8">
            <w:pPr>
              <w:jc w:val="both"/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</w:pPr>
          </w:p>
        </w:tc>
      </w:tr>
      <w:tr w:rsidR="00943CE8" w:rsidRPr="008D1DFC" w14:paraId="0D1E36FB" w14:textId="525AFBDA" w:rsidTr="008D1DFC">
        <w:tc>
          <w:tcPr>
            <w:tcW w:w="959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hideMark/>
          </w:tcPr>
          <w:p w14:paraId="56FE1376" w14:textId="77777777" w:rsidR="00943CE8" w:rsidRPr="00943CE8" w:rsidRDefault="00943CE8" w:rsidP="00943CE8">
            <w:pPr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</w:pPr>
            <w:r w:rsidRPr="00943CE8"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  <w:t>Writing – Review &amp; Editing</w:t>
            </w:r>
          </w:p>
        </w:tc>
        <w:tc>
          <w:tcPr>
            <w:tcW w:w="2697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hideMark/>
          </w:tcPr>
          <w:p w14:paraId="6C3D777F" w14:textId="77777777" w:rsidR="00943CE8" w:rsidRPr="00943CE8" w:rsidRDefault="00943CE8" w:rsidP="008D1DFC">
            <w:pPr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</w:pPr>
            <w:r w:rsidRPr="00943CE8"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  <w:t>Preparation, creation and/or presentation of the published work by those from the original research group, specifically critical review, commentary or revision – including pre- or post-publication stages.</w:t>
            </w:r>
          </w:p>
        </w:tc>
        <w:tc>
          <w:tcPr>
            <w:tcW w:w="1344" w:type="pc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077CAFC4" w14:textId="77777777" w:rsidR="00943CE8" w:rsidRPr="008D1DFC" w:rsidRDefault="00943CE8" w:rsidP="00943CE8">
            <w:pPr>
              <w:jc w:val="both"/>
              <w:rPr>
                <w:rFonts w:eastAsiaTheme="minorHAnsi" w:cstheme="minorBidi"/>
                <w:kern w:val="2"/>
                <w:sz w:val="20"/>
                <w:szCs w:val="20"/>
                <w14:ligatures w14:val="standardContextual"/>
              </w:rPr>
            </w:pPr>
          </w:p>
        </w:tc>
      </w:tr>
    </w:tbl>
    <w:p w14:paraId="45188860" w14:textId="6D08D98A" w:rsidR="00493A3F" w:rsidRPr="00493A3F" w:rsidRDefault="00493A3F" w:rsidP="00493A3F">
      <w:pPr>
        <w:jc w:val="both"/>
        <w:rPr>
          <w:rFonts w:eastAsiaTheme="minorHAnsi" w:cstheme="minorBidi"/>
          <w:kern w:val="2"/>
          <w14:ligatures w14:val="standardContextual"/>
        </w:rPr>
      </w:pPr>
    </w:p>
    <w:p w14:paraId="5934A6D0" w14:textId="77777777" w:rsidR="00493A3F" w:rsidRPr="00493A3F" w:rsidRDefault="00493A3F" w:rsidP="00493A3F">
      <w:pPr>
        <w:rPr>
          <w:rFonts w:eastAsiaTheme="minorHAnsi" w:cstheme="minorBidi"/>
          <w:kern w:val="2"/>
          <w14:ligatures w14:val="standardContextual"/>
        </w:rPr>
      </w:pPr>
    </w:p>
    <w:p w14:paraId="0A0A5773" w14:textId="77777777" w:rsidR="00493A3F" w:rsidRDefault="00493A3F"/>
    <w:p w14:paraId="44296B8D" w14:textId="77777777" w:rsidR="00BD77A1" w:rsidRDefault="00BD77A1"/>
    <w:sectPr w:rsidR="00BD77A1"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E0B9F" w14:textId="77777777" w:rsidR="00EE493E" w:rsidRDefault="00EE493E" w:rsidP="00042D43">
      <w:r>
        <w:separator/>
      </w:r>
    </w:p>
  </w:endnote>
  <w:endnote w:type="continuationSeparator" w:id="0">
    <w:p w14:paraId="6D58E150" w14:textId="77777777" w:rsidR="00EE493E" w:rsidRDefault="00EE493E" w:rsidP="00042D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84870199"/>
      <w:docPartObj>
        <w:docPartGallery w:val="Page Numbers (Bottom of Page)"/>
        <w:docPartUnique/>
      </w:docPartObj>
    </w:sdtPr>
    <w:sdtContent>
      <w:p w14:paraId="0334410C" w14:textId="2E26A5B8" w:rsidR="00042D43" w:rsidRDefault="00042D43" w:rsidP="00042D4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8A6D489" w14:textId="77777777" w:rsidR="00042D43" w:rsidRDefault="00042D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57350610"/>
      <w:docPartObj>
        <w:docPartGallery w:val="Page Numbers (Bottom of Page)"/>
        <w:docPartUnique/>
      </w:docPartObj>
    </w:sdtPr>
    <w:sdtContent>
      <w:p w14:paraId="7B5379CB" w14:textId="03FC7DF8" w:rsidR="00042D43" w:rsidRDefault="00042D43" w:rsidP="00042D4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1A3FDFC" w14:textId="77777777" w:rsidR="00042D43" w:rsidRDefault="00042D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13A45" w14:textId="77777777" w:rsidR="00EE493E" w:rsidRDefault="00EE493E" w:rsidP="00042D43">
      <w:r>
        <w:separator/>
      </w:r>
    </w:p>
  </w:footnote>
  <w:footnote w:type="continuationSeparator" w:id="0">
    <w:p w14:paraId="6CC5F66F" w14:textId="77777777" w:rsidR="00EE493E" w:rsidRDefault="00EE493E" w:rsidP="00042D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803F7"/>
    <w:multiLevelType w:val="hybridMultilevel"/>
    <w:tmpl w:val="A75E6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1244F3"/>
    <w:multiLevelType w:val="multilevel"/>
    <w:tmpl w:val="BC2A34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535970283">
    <w:abstractNumId w:val="1"/>
  </w:num>
  <w:num w:numId="2" w16cid:durableId="1751004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QMCE0tjU3NTU1NLMyUdpeDU4uLM/DyQAsNaAEyCz2wsAAAA"/>
  </w:docVars>
  <w:rsids>
    <w:rsidRoot w:val="00BD77A1"/>
    <w:rsid w:val="00026BE7"/>
    <w:rsid w:val="00042D43"/>
    <w:rsid w:val="00066354"/>
    <w:rsid w:val="00073F47"/>
    <w:rsid w:val="000876A9"/>
    <w:rsid w:val="000A36DC"/>
    <w:rsid w:val="000B01B2"/>
    <w:rsid w:val="000B592D"/>
    <w:rsid w:val="000B5BE4"/>
    <w:rsid w:val="000D15A9"/>
    <w:rsid w:val="000E7ED4"/>
    <w:rsid w:val="000F24F3"/>
    <w:rsid w:val="001024B2"/>
    <w:rsid w:val="0010578A"/>
    <w:rsid w:val="00105797"/>
    <w:rsid w:val="00121B38"/>
    <w:rsid w:val="00125C89"/>
    <w:rsid w:val="00144D41"/>
    <w:rsid w:val="00173F8A"/>
    <w:rsid w:val="0018420C"/>
    <w:rsid w:val="001A66D7"/>
    <w:rsid w:val="001B6FDB"/>
    <w:rsid w:val="001C7A37"/>
    <w:rsid w:val="001E344E"/>
    <w:rsid w:val="00203385"/>
    <w:rsid w:val="00210F5E"/>
    <w:rsid w:val="00217DF4"/>
    <w:rsid w:val="00220888"/>
    <w:rsid w:val="002612B6"/>
    <w:rsid w:val="00272F81"/>
    <w:rsid w:val="00274127"/>
    <w:rsid w:val="002774BA"/>
    <w:rsid w:val="00293014"/>
    <w:rsid w:val="002978A0"/>
    <w:rsid w:val="002A0A77"/>
    <w:rsid w:val="002A63E6"/>
    <w:rsid w:val="002B59A0"/>
    <w:rsid w:val="002C35F1"/>
    <w:rsid w:val="002C5C2C"/>
    <w:rsid w:val="002D4793"/>
    <w:rsid w:val="002E11D2"/>
    <w:rsid w:val="002F48FD"/>
    <w:rsid w:val="00310C9D"/>
    <w:rsid w:val="00310D97"/>
    <w:rsid w:val="0034289B"/>
    <w:rsid w:val="003462C1"/>
    <w:rsid w:val="003616DE"/>
    <w:rsid w:val="003637FA"/>
    <w:rsid w:val="003754B0"/>
    <w:rsid w:val="00376585"/>
    <w:rsid w:val="003952BC"/>
    <w:rsid w:val="003C6334"/>
    <w:rsid w:val="003D573D"/>
    <w:rsid w:val="003D59E2"/>
    <w:rsid w:val="003E3BB3"/>
    <w:rsid w:val="003F0FBE"/>
    <w:rsid w:val="00402B39"/>
    <w:rsid w:val="00407FF8"/>
    <w:rsid w:val="004122DF"/>
    <w:rsid w:val="00426749"/>
    <w:rsid w:val="0043219F"/>
    <w:rsid w:val="00442382"/>
    <w:rsid w:val="00445C13"/>
    <w:rsid w:val="00454D43"/>
    <w:rsid w:val="00457241"/>
    <w:rsid w:val="00464336"/>
    <w:rsid w:val="00474A70"/>
    <w:rsid w:val="00477B06"/>
    <w:rsid w:val="00483250"/>
    <w:rsid w:val="00490488"/>
    <w:rsid w:val="00493A3F"/>
    <w:rsid w:val="004A607E"/>
    <w:rsid w:val="004D3BBF"/>
    <w:rsid w:val="004D79CA"/>
    <w:rsid w:val="004E6C49"/>
    <w:rsid w:val="004E76EB"/>
    <w:rsid w:val="005017E0"/>
    <w:rsid w:val="0050388D"/>
    <w:rsid w:val="00517CB1"/>
    <w:rsid w:val="00520BBE"/>
    <w:rsid w:val="00537375"/>
    <w:rsid w:val="005379AE"/>
    <w:rsid w:val="00553742"/>
    <w:rsid w:val="005713D1"/>
    <w:rsid w:val="00577BAC"/>
    <w:rsid w:val="0058758F"/>
    <w:rsid w:val="005A66B0"/>
    <w:rsid w:val="005B48B1"/>
    <w:rsid w:val="005D35E3"/>
    <w:rsid w:val="005F1C67"/>
    <w:rsid w:val="00607439"/>
    <w:rsid w:val="00613D6F"/>
    <w:rsid w:val="006210F0"/>
    <w:rsid w:val="00627EA8"/>
    <w:rsid w:val="006427F8"/>
    <w:rsid w:val="00662177"/>
    <w:rsid w:val="0066287A"/>
    <w:rsid w:val="00672D53"/>
    <w:rsid w:val="006A020B"/>
    <w:rsid w:val="006A12A6"/>
    <w:rsid w:val="006B1144"/>
    <w:rsid w:val="006B48B7"/>
    <w:rsid w:val="006B4D41"/>
    <w:rsid w:val="006C746E"/>
    <w:rsid w:val="006E1A6C"/>
    <w:rsid w:val="006E5516"/>
    <w:rsid w:val="006F7BE2"/>
    <w:rsid w:val="007134BF"/>
    <w:rsid w:val="00722604"/>
    <w:rsid w:val="00734F0F"/>
    <w:rsid w:val="00755C71"/>
    <w:rsid w:val="00760428"/>
    <w:rsid w:val="007664F2"/>
    <w:rsid w:val="007774EF"/>
    <w:rsid w:val="007A4DA5"/>
    <w:rsid w:val="007A709B"/>
    <w:rsid w:val="007B1DA6"/>
    <w:rsid w:val="007B4C54"/>
    <w:rsid w:val="007B65A2"/>
    <w:rsid w:val="007C1633"/>
    <w:rsid w:val="007E1B8F"/>
    <w:rsid w:val="007F0742"/>
    <w:rsid w:val="007F6F7A"/>
    <w:rsid w:val="0081202C"/>
    <w:rsid w:val="00830B2F"/>
    <w:rsid w:val="00831A84"/>
    <w:rsid w:val="00833227"/>
    <w:rsid w:val="008363E0"/>
    <w:rsid w:val="00840145"/>
    <w:rsid w:val="00840884"/>
    <w:rsid w:val="00843F7B"/>
    <w:rsid w:val="00844B6B"/>
    <w:rsid w:val="008534EF"/>
    <w:rsid w:val="0085380A"/>
    <w:rsid w:val="00856555"/>
    <w:rsid w:val="00872E48"/>
    <w:rsid w:val="00874D6B"/>
    <w:rsid w:val="008854DD"/>
    <w:rsid w:val="00894A9A"/>
    <w:rsid w:val="008B0A6B"/>
    <w:rsid w:val="008B7443"/>
    <w:rsid w:val="008C366A"/>
    <w:rsid w:val="008D1DFC"/>
    <w:rsid w:val="008D465F"/>
    <w:rsid w:val="008D527E"/>
    <w:rsid w:val="008D70B1"/>
    <w:rsid w:val="008F2019"/>
    <w:rsid w:val="00917D34"/>
    <w:rsid w:val="00936426"/>
    <w:rsid w:val="009415F8"/>
    <w:rsid w:val="00942ACD"/>
    <w:rsid w:val="00943CE8"/>
    <w:rsid w:val="009615FE"/>
    <w:rsid w:val="00976971"/>
    <w:rsid w:val="0098191A"/>
    <w:rsid w:val="00982239"/>
    <w:rsid w:val="00983AD8"/>
    <w:rsid w:val="009A1CDD"/>
    <w:rsid w:val="009A21E9"/>
    <w:rsid w:val="009A4894"/>
    <w:rsid w:val="009B03CA"/>
    <w:rsid w:val="009B2DF5"/>
    <w:rsid w:val="009C4A25"/>
    <w:rsid w:val="009C4B49"/>
    <w:rsid w:val="009F1E2A"/>
    <w:rsid w:val="00A338B3"/>
    <w:rsid w:val="00A55B42"/>
    <w:rsid w:val="00A6324C"/>
    <w:rsid w:val="00A6579B"/>
    <w:rsid w:val="00A7288D"/>
    <w:rsid w:val="00AA17A0"/>
    <w:rsid w:val="00AA17F3"/>
    <w:rsid w:val="00AA6FAB"/>
    <w:rsid w:val="00AB201D"/>
    <w:rsid w:val="00AD5616"/>
    <w:rsid w:val="00AE33D1"/>
    <w:rsid w:val="00B11182"/>
    <w:rsid w:val="00B12141"/>
    <w:rsid w:val="00B13B6D"/>
    <w:rsid w:val="00B148D5"/>
    <w:rsid w:val="00B17777"/>
    <w:rsid w:val="00B20FEC"/>
    <w:rsid w:val="00B41596"/>
    <w:rsid w:val="00B431FB"/>
    <w:rsid w:val="00B5358B"/>
    <w:rsid w:val="00B753F4"/>
    <w:rsid w:val="00B773A9"/>
    <w:rsid w:val="00B93F9A"/>
    <w:rsid w:val="00BA3474"/>
    <w:rsid w:val="00BA371C"/>
    <w:rsid w:val="00BB19F4"/>
    <w:rsid w:val="00BB5965"/>
    <w:rsid w:val="00BD4B61"/>
    <w:rsid w:val="00BD77A1"/>
    <w:rsid w:val="00BE49EE"/>
    <w:rsid w:val="00BE71A9"/>
    <w:rsid w:val="00BF0BA3"/>
    <w:rsid w:val="00BF7323"/>
    <w:rsid w:val="00C03625"/>
    <w:rsid w:val="00C0541C"/>
    <w:rsid w:val="00C15E16"/>
    <w:rsid w:val="00C3147F"/>
    <w:rsid w:val="00C332D4"/>
    <w:rsid w:val="00C475B6"/>
    <w:rsid w:val="00C82CED"/>
    <w:rsid w:val="00C84BBC"/>
    <w:rsid w:val="00C86AE9"/>
    <w:rsid w:val="00C96C50"/>
    <w:rsid w:val="00CA0BD1"/>
    <w:rsid w:val="00CE6AAA"/>
    <w:rsid w:val="00CF6D00"/>
    <w:rsid w:val="00D03851"/>
    <w:rsid w:val="00D12917"/>
    <w:rsid w:val="00D43F02"/>
    <w:rsid w:val="00D525D1"/>
    <w:rsid w:val="00D67017"/>
    <w:rsid w:val="00D729DA"/>
    <w:rsid w:val="00D7436E"/>
    <w:rsid w:val="00D806BD"/>
    <w:rsid w:val="00D90B1C"/>
    <w:rsid w:val="00DB0CEE"/>
    <w:rsid w:val="00DC25F0"/>
    <w:rsid w:val="00DD7FDD"/>
    <w:rsid w:val="00DE3FA3"/>
    <w:rsid w:val="00DF2904"/>
    <w:rsid w:val="00E0137A"/>
    <w:rsid w:val="00E07130"/>
    <w:rsid w:val="00E14CC5"/>
    <w:rsid w:val="00E360E6"/>
    <w:rsid w:val="00E46EF6"/>
    <w:rsid w:val="00E55BE7"/>
    <w:rsid w:val="00E775CE"/>
    <w:rsid w:val="00E83516"/>
    <w:rsid w:val="00EC1C54"/>
    <w:rsid w:val="00ED158C"/>
    <w:rsid w:val="00EE19EF"/>
    <w:rsid w:val="00EE204A"/>
    <w:rsid w:val="00EE493E"/>
    <w:rsid w:val="00F00974"/>
    <w:rsid w:val="00F17BDC"/>
    <w:rsid w:val="00F3637D"/>
    <w:rsid w:val="00F41519"/>
    <w:rsid w:val="00F44D71"/>
    <w:rsid w:val="00F462E2"/>
    <w:rsid w:val="00F63D63"/>
    <w:rsid w:val="00F812CE"/>
    <w:rsid w:val="00F86E8B"/>
    <w:rsid w:val="00F92BAF"/>
    <w:rsid w:val="00F93EFB"/>
    <w:rsid w:val="00FA1A67"/>
    <w:rsid w:val="00FA30E8"/>
    <w:rsid w:val="00FA7251"/>
    <w:rsid w:val="00FB3946"/>
    <w:rsid w:val="00FC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AD5C44"/>
  <w15:chartTrackingRefBased/>
  <w15:docId w15:val="{BFF4FBC5-6957-4E4D-B3A8-0A71138D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2D4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4CC5"/>
    <w:pPr>
      <w:spacing w:after="120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3C6334"/>
  </w:style>
  <w:style w:type="table" w:styleId="TableGrid">
    <w:name w:val="Table Grid"/>
    <w:basedOn w:val="TableNormal"/>
    <w:uiPriority w:val="39"/>
    <w:rsid w:val="006B48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B48B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93A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3A3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14CC5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21B38"/>
  </w:style>
  <w:style w:type="paragraph" w:styleId="Footer">
    <w:name w:val="footer"/>
    <w:basedOn w:val="Normal"/>
    <w:link w:val="FooterChar"/>
    <w:uiPriority w:val="99"/>
    <w:unhideWhenUsed/>
    <w:rsid w:val="00042D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2D43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042D43"/>
  </w:style>
  <w:style w:type="paragraph" w:styleId="Header">
    <w:name w:val="header"/>
    <w:basedOn w:val="Normal"/>
    <w:link w:val="HeaderChar"/>
    <w:uiPriority w:val="99"/>
    <w:unhideWhenUsed/>
    <w:rsid w:val="00042D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2D43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16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5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8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7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5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2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7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32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9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0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64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0BAFE75-2A35-2346-8F30-274BF61D5581}">
  <we:reference id="wa200001011" version="1.2.0.0" store="en-001" storeType="OMEX"/>
  <we:alternateReferences>
    <we:reference id="wa200001011" version="1.2.0.0" store="wa20000101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810</Words>
  <Characters>4723</Characters>
  <Application>Microsoft Office Word</Application>
  <DocSecurity>0</DocSecurity>
  <Lines>205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Alonso Gómez Zará</dc:creator>
  <cp:keywords/>
  <dc:description/>
  <cp:lastModifiedBy>Diego Gomez-Zara</cp:lastModifiedBy>
  <cp:revision>23</cp:revision>
  <dcterms:created xsi:type="dcterms:W3CDTF">2024-02-25T22:22:00Z</dcterms:created>
  <dcterms:modified xsi:type="dcterms:W3CDTF">2026-04-07T14:06:00Z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documentId_3964</vt:lpwstr>
  </property>
  <property fmtid="{D5CDD505-2E9C-101B-9397-08002B2CF9AE}" pid="3" name="grammarly_documentContext">
    <vt:lpwstr>{"goals":[],"domain":"general","emotions":[],"dialect":"american"}</vt:lpwstr>
  </property>
  <property fmtid="{D5CDD505-2E9C-101B-9397-08002B2CF9AE}" pid="4" name="GrammarlyDocumentId">
    <vt:lpwstr>c0a80041011f0b26c990dcdf5381793b0866eaa5991a3ee917f18320b803cd23</vt:lpwstr>
  </property>
</Properties>
</file>