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5F93" w14:textId="2AA911EB" w:rsidR="00B8171B" w:rsidRDefault="00324AF3" w:rsidP="00B8171B">
      <w:pPr>
        <w:jc w:val="center"/>
      </w:pPr>
      <w:r>
        <w:t>АКТ</w:t>
      </w:r>
      <w:r w:rsidR="00B8171B">
        <w:t xml:space="preserve"> </w:t>
      </w:r>
      <w:r>
        <w:t xml:space="preserve">приема-передачи </w:t>
      </w:r>
      <w:r w:rsidR="00B8171B">
        <w:t>к</w:t>
      </w:r>
      <w:r w:rsidR="001658C1">
        <w:t xml:space="preserve"> договору №</w:t>
      </w:r>
    </w:p>
    <w:p w14:paraId="3925C42B" w14:textId="78E37F62" w:rsidR="00B8171B" w:rsidRDefault="00B8171B"/>
    <w:p w14:paraId="4A9AC3AB" w14:textId="3EEED0ED" w:rsidR="00B8171B" w:rsidRDefault="00B8171B">
      <w:r>
        <w:t xml:space="preserve">Переноска  </w:t>
      </w:r>
    </w:p>
    <w:p w14:paraId="6AD1F6ED" w14:textId="13FAD258" w:rsidR="00B8171B" w:rsidRDefault="00B8171B"/>
    <w:p w14:paraId="18643158" w14:textId="58E4369B" w:rsidR="00B8171B" w:rsidRDefault="00B8171B">
      <w:r>
        <w:t>Лежанка</w:t>
      </w:r>
    </w:p>
    <w:p w14:paraId="460FBE23" w14:textId="64FE18C8" w:rsidR="00B8171B" w:rsidRDefault="00B8171B"/>
    <w:p w14:paraId="0309A938" w14:textId="3DE492B0" w:rsidR="00B8171B" w:rsidRDefault="00B8171B">
      <w:r>
        <w:t>Ошейник + поводок</w:t>
      </w:r>
    </w:p>
    <w:p w14:paraId="4B4467FA" w14:textId="1A55B3A5" w:rsidR="00B8171B" w:rsidRDefault="00B8171B"/>
    <w:p w14:paraId="64D981E7" w14:textId="7DD7525D" w:rsidR="00B8171B" w:rsidRDefault="00B8171B">
      <w:r>
        <w:t>Одежда</w:t>
      </w:r>
    </w:p>
    <w:p w14:paraId="6157B1EF" w14:textId="7C5202D3" w:rsidR="00B8171B" w:rsidRDefault="00B8171B"/>
    <w:p w14:paraId="71435328" w14:textId="7011A298" w:rsidR="00B8171B" w:rsidRDefault="00B8171B">
      <w:r>
        <w:t>Пеленка</w:t>
      </w:r>
    </w:p>
    <w:p w14:paraId="6F979E32" w14:textId="269CE378" w:rsidR="00B8171B" w:rsidRDefault="00B8171B"/>
    <w:p w14:paraId="6BCF3D72" w14:textId="00D33A7C" w:rsidR="00B8171B" w:rsidRDefault="00B8171B">
      <w:r>
        <w:t>Когтеточка</w:t>
      </w:r>
    </w:p>
    <w:p w14:paraId="427769BC" w14:textId="7A201E19" w:rsidR="00B8171B" w:rsidRDefault="00B8171B"/>
    <w:p w14:paraId="3D2F915B" w14:textId="4B891632" w:rsidR="00B8171B" w:rsidRDefault="00B8171B">
      <w:r>
        <w:t>Миски</w:t>
      </w:r>
    </w:p>
    <w:p w14:paraId="65255600" w14:textId="64613609" w:rsidR="00B8171B" w:rsidRDefault="00B8171B"/>
    <w:p w14:paraId="0062D0AA" w14:textId="4EF37169" w:rsidR="00B8171B" w:rsidRDefault="00B8171B">
      <w:r>
        <w:t>Лоток + совок</w:t>
      </w:r>
    </w:p>
    <w:p w14:paraId="621FC264" w14:textId="77715B07" w:rsidR="00B8171B" w:rsidRDefault="00B8171B"/>
    <w:p w14:paraId="52BE208A" w14:textId="07B37F89" w:rsidR="00B8171B" w:rsidRDefault="00B8171B">
      <w:r>
        <w:t>Игрушки</w:t>
      </w:r>
    </w:p>
    <w:p w14:paraId="0C304D2A" w14:textId="340D060C" w:rsidR="00B8171B" w:rsidRDefault="00B8171B"/>
    <w:p w14:paraId="72ADC044" w14:textId="76B25BEB" w:rsidR="00B8171B" w:rsidRDefault="00B8171B">
      <w:r>
        <w:t>Корм:</w:t>
      </w:r>
    </w:p>
    <w:p w14:paraId="337D4573" w14:textId="1981EDA1" w:rsidR="00B8171B" w:rsidRDefault="00B8171B">
      <w:r>
        <w:t>Сухой                                                                               Влажный</w:t>
      </w:r>
    </w:p>
    <w:p w14:paraId="2885FE33" w14:textId="0DA29B38" w:rsidR="00B8171B" w:rsidRDefault="00B8171B">
      <w:r>
        <w:t>Консервы                                                                        Лакомство</w:t>
      </w:r>
    </w:p>
    <w:p w14:paraId="322968C5" w14:textId="79A51498" w:rsidR="00B8171B" w:rsidRDefault="00B8171B"/>
    <w:p w14:paraId="4D1412EA" w14:textId="6C52AE12" w:rsidR="00B8171B" w:rsidRDefault="00B8171B">
      <w:r>
        <w:t>Лекарства</w:t>
      </w:r>
    </w:p>
    <w:p w14:paraId="3AECDC14" w14:textId="77777777" w:rsidR="00B8171B" w:rsidRDefault="00B8171B"/>
    <w:p w14:paraId="1561F4F9" w14:textId="2BC3C8B4" w:rsidR="00B8171B" w:rsidRDefault="00B8171B">
      <w:r>
        <w:t>Витамины</w:t>
      </w:r>
    </w:p>
    <w:p w14:paraId="10F76847" w14:textId="77777777" w:rsidR="00B8171B" w:rsidRDefault="00B8171B"/>
    <w:p w14:paraId="5037FC49" w14:textId="7E6818D2" w:rsidR="00B8171B" w:rsidRDefault="00B8171B">
      <w:r>
        <w:t>Наполнитель</w:t>
      </w:r>
    </w:p>
    <w:p w14:paraId="7A8D36DB" w14:textId="167E7875" w:rsidR="00B8171B" w:rsidRDefault="00B8171B"/>
    <w:p w14:paraId="33ED8FBF" w14:textId="33211BE5" w:rsidR="00B8171B" w:rsidRDefault="00B8171B" w:rsidP="00AD3F76">
      <w:r>
        <w:t>Другое</w:t>
      </w:r>
    </w:p>
    <w:p w14:paraId="366825CA" w14:textId="449BFDF5" w:rsidR="00B8171B" w:rsidRDefault="007F0EA7" w:rsidP="00AD3F76">
      <w:proofErr w:type="gramStart"/>
      <w:r>
        <w:t>СДАЛ</w:t>
      </w:r>
      <w:bookmarkStart w:id="0" w:name="_GoBack"/>
      <w:bookmarkEnd w:id="0"/>
      <w:r w:rsidR="00B8171B">
        <w:t xml:space="preserve">:   </w:t>
      </w:r>
      <w:proofErr w:type="gramEnd"/>
      <w:r w:rsidR="00B8171B">
        <w:t xml:space="preserve">                                                                                                   ПРИНЯЛ:</w:t>
      </w:r>
    </w:p>
    <w:sectPr w:rsidR="00B8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C1"/>
    <w:rsid w:val="000E142C"/>
    <w:rsid w:val="001658C1"/>
    <w:rsid w:val="00313571"/>
    <w:rsid w:val="00324AF3"/>
    <w:rsid w:val="004C7632"/>
    <w:rsid w:val="007F0EA7"/>
    <w:rsid w:val="00AD3F76"/>
    <w:rsid w:val="00B13463"/>
    <w:rsid w:val="00B8171B"/>
    <w:rsid w:val="00D12964"/>
    <w:rsid w:val="00D46ED6"/>
    <w:rsid w:val="00DB4D04"/>
    <w:rsid w:val="00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DA"/>
  <w15:chartTrackingRefBased/>
  <w15:docId w15:val="{CDBED901-7C51-4356-9C2B-9536558D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Елена Бондаренко</cp:lastModifiedBy>
  <cp:revision>4</cp:revision>
  <dcterms:created xsi:type="dcterms:W3CDTF">2017-12-17T11:22:00Z</dcterms:created>
  <dcterms:modified xsi:type="dcterms:W3CDTF">2017-12-22T19:05:00Z</dcterms:modified>
</cp:coreProperties>
</file>