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D9CDE" w14:textId="372CEF53" w:rsidR="00BB3F47" w:rsidRPr="00380520" w:rsidRDefault="006A7410" w:rsidP="006A7410">
      <w:pPr>
        <w:jc w:val="center"/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 xml:space="preserve">Спецификация прецедента </w:t>
      </w:r>
      <w:r w:rsidR="00117E05" w:rsidRPr="00380520">
        <w:rPr>
          <w:rFonts w:ascii="Times New Roman" w:hAnsi="Times New Roman" w:cs="Times New Roman"/>
        </w:rPr>
        <w:t>–</w:t>
      </w:r>
      <w:r w:rsidRPr="00380520">
        <w:rPr>
          <w:rFonts w:ascii="Times New Roman" w:hAnsi="Times New Roman" w:cs="Times New Roman"/>
        </w:rPr>
        <w:t xml:space="preserve"> </w:t>
      </w:r>
      <w:r w:rsidR="00117E05" w:rsidRPr="00380520">
        <w:rPr>
          <w:rFonts w:ascii="Times New Roman" w:hAnsi="Times New Roman" w:cs="Times New Roman"/>
        </w:rPr>
        <w:t>Регистрация продукта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8"/>
        <w:gridCol w:w="5738"/>
      </w:tblGrid>
      <w:tr w:rsidR="00117E05" w:rsidRPr="00380520" w14:paraId="3E48FC8A" w14:textId="77777777" w:rsidTr="00117E05">
        <w:trPr>
          <w:trHeight w:val="429"/>
        </w:trPr>
        <w:tc>
          <w:tcPr>
            <w:tcW w:w="2868" w:type="dxa"/>
          </w:tcPr>
          <w:p w14:paraId="3FD9C8D4" w14:textId="17BD0532" w:rsidR="00117E05" w:rsidRPr="00380520" w:rsidRDefault="00117E05" w:rsidP="00117E05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5738" w:type="dxa"/>
          </w:tcPr>
          <w:p w14:paraId="20FA52D8" w14:textId="52E31877" w:rsidR="00117E05" w:rsidRPr="00380520" w:rsidRDefault="005178F9" w:rsidP="00117E05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Регистрация продукта</w:t>
            </w:r>
          </w:p>
        </w:tc>
      </w:tr>
      <w:tr w:rsidR="00117E05" w:rsidRPr="00380520" w14:paraId="3490DF88" w14:textId="77777777" w:rsidTr="00117E05">
        <w:trPr>
          <w:trHeight w:val="429"/>
        </w:trPr>
        <w:tc>
          <w:tcPr>
            <w:tcW w:w="2868" w:type="dxa"/>
          </w:tcPr>
          <w:p w14:paraId="110D0C55" w14:textId="03950655" w:rsidR="00117E05" w:rsidRPr="00380520" w:rsidRDefault="005178F9" w:rsidP="00117E05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  <w:tc>
          <w:tcPr>
            <w:tcW w:w="5738" w:type="dxa"/>
          </w:tcPr>
          <w:p w14:paraId="3C9ED652" w14:textId="22BF05C5" w:rsidR="00117E05" w:rsidRPr="00380520" w:rsidRDefault="00342402" w:rsidP="00117E05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Система позволяет вносить товары на склад</w:t>
            </w:r>
            <w:r w:rsidR="00C304BA" w:rsidRPr="00380520">
              <w:rPr>
                <w:rFonts w:ascii="Times New Roman" w:hAnsi="Times New Roman" w:cs="Times New Roman"/>
              </w:rPr>
              <w:t>, сохраняя имя поставщика товара,</w:t>
            </w:r>
            <w:r w:rsidR="001F38DD" w:rsidRPr="00380520">
              <w:rPr>
                <w:rFonts w:ascii="Times New Roman" w:hAnsi="Times New Roman" w:cs="Times New Roman"/>
              </w:rPr>
              <w:t xml:space="preserve"> время приемки, количество товаров</w:t>
            </w:r>
            <w:r w:rsidR="00342C57" w:rsidRPr="00380520">
              <w:rPr>
                <w:rFonts w:ascii="Times New Roman" w:hAnsi="Times New Roman" w:cs="Times New Roman"/>
              </w:rPr>
              <w:t xml:space="preserve"> и т.д</w:t>
            </w:r>
            <w:r w:rsidR="001F38DD" w:rsidRPr="00380520">
              <w:rPr>
                <w:rFonts w:ascii="Times New Roman" w:hAnsi="Times New Roman" w:cs="Times New Roman"/>
              </w:rPr>
              <w:t>.</w:t>
            </w:r>
          </w:p>
        </w:tc>
      </w:tr>
      <w:tr w:rsidR="00117E05" w:rsidRPr="00380520" w14:paraId="34A1A611" w14:textId="77777777" w:rsidTr="00117E05">
        <w:trPr>
          <w:trHeight w:val="449"/>
        </w:trPr>
        <w:tc>
          <w:tcPr>
            <w:tcW w:w="2868" w:type="dxa"/>
          </w:tcPr>
          <w:p w14:paraId="34DC32C8" w14:textId="21533B83" w:rsidR="00117E05" w:rsidRPr="00380520" w:rsidRDefault="005178F9" w:rsidP="00117E05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Автор документа</w:t>
            </w:r>
          </w:p>
        </w:tc>
        <w:tc>
          <w:tcPr>
            <w:tcW w:w="5738" w:type="dxa"/>
          </w:tcPr>
          <w:p w14:paraId="7E94FC58" w14:textId="2A0E5D45" w:rsidR="00117E05" w:rsidRPr="00380520" w:rsidRDefault="004D7BE9" w:rsidP="00117E05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Цай Александр</w:t>
            </w:r>
          </w:p>
        </w:tc>
      </w:tr>
      <w:tr w:rsidR="00117E05" w:rsidRPr="00380520" w14:paraId="13ABDCA5" w14:textId="77777777" w:rsidTr="00117E05">
        <w:trPr>
          <w:trHeight w:val="429"/>
        </w:trPr>
        <w:tc>
          <w:tcPr>
            <w:tcW w:w="2868" w:type="dxa"/>
          </w:tcPr>
          <w:p w14:paraId="386CBBCF" w14:textId="3BB9FD17" w:rsidR="00117E05" w:rsidRPr="00380520" w:rsidRDefault="005178F9" w:rsidP="00117E05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Рамки применения</w:t>
            </w:r>
          </w:p>
        </w:tc>
        <w:tc>
          <w:tcPr>
            <w:tcW w:w="5738" w:type="dxa"/>
          </w:tcPr>
          <w:p w14:paraId="3E6DC1AD" w14:textId="65CE8061" w:rsidR="00117E05" w:rsidRPr="00380520" w:rsidRDefault="008E79A6" w:rsidP="00117E05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Вся система</w:t>
            </w:r>
          </w:p>
        </w:tc>
      </w:tr>
      <w:tr w:rsidR="00117E05" w:rsidRPr="00380520" w14:paraId="3674BAFA" w14:textId="77777777" w:rsidTr="00117E05">
        <w:trPr>
          <w:trHeight w:val="429"/>
        </w:trPr>
        <w:tc>
          <w:tcPr>
            <w:tcW w:w="2868" w:type="dxa"/>
          </w:tcPr>
          <w:p w14:paraId="433C74C4" w14:textId="7D273B31" w:rsidR="00117E05" w:rsidRPr="00380520" w:rsidRDefault="005178F9" w:rsidP="00117E05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Уровень</w:t>
            </w:r>
          </w:p>
        </w:tc>
        <w:tc>
          <w:tcPr>
            <w:tcW w:w="5738" w:type="dxa"/>
          </w:tcPr>
          <w:p w14:paraId="01586058" w14:textId="46278EEF" w:rsidR="00117E05" w:rsidRPr="00380520" w:rsidRDefault="008E79A6" w:rsidP="00117E05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Ключевая задача</w:t>
            </w:r>
          </w:p>
        </w:tc>
      </w:tr>
      <w:tr w:rsidR="00117E05" w:rsidRPr="00380520" w14:paraId="1B248221" w14:textId="77777777" w:rsidTr="00117E05">
        <w:trPr>
          <w:trHeight w:val="429"/>
        </w:trPr>
        <w:tc>
          <w:tcPr>
            <w:tcW w:w="2868" w:type="dxa"/>
          </w:tcPr>
          <w:p w14:paraId="3735ECB4" w14:textId="56E820DB" w:rsidR="00117E05" w:rsidRPr="00380520" w:rsidRDefault="005178F9" w:rsidP="00117E05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 xml:space="preserve">Основной </w:t>
            </w:r>
            <w:r w:rsidR="001F1B9B" w:rsidRPr="00380520">
              <w:rPr>
                <w:rFonts w:ascii="Times New Roman" w:hAnsi="Times New Roman" w:cs="Times New Roman"/>
                <w:b/>
                <w:bCs/>
              </w:rPr>
              <w:t>и</w:t>
            </w:r>
            <w:r w:rsidRPr="00380520">
              <w:rPr>
                <w:rFonts w:ascii="Times New Roman" w:hAnsi="Times New Roman" w:cs="Times New Roman"/>
                <w:b/>
                <w:bCs/>
              </w:rPr>
              <w:t>сполнитель</w:t>
            </w:r>
          </w:p>
        </w:tc>
        <w:tc>
          <w:tcPr>
            <w:tcW w:w="5738" w:type="dxa"/>
          </w:tcPr>
          <w:p w14:paraId="2AC67934" w14:textId="38C05126" w:rsidR="00117E05" w:rsidRPr="00380520" w:rsidRDefault="008E79A6" w:rsidP="00117E05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Администратор склада</w:t>
            </w:r>
          </w:p>
        </w:tc>
      </w:tr>
      <w:tr w:rsidR="00117E05" w:rsidRPr="00380520" w14:paraId="6038A461" w14:textId="77777777" w:rsidTr="00117E05">
        <w:trPr>
          <w:trHeight w:val="449"/>
        </w:trPr>
        <w:tc>
          <w:tcPr>
            <w:tcW w:w="2868" w:type="dxa"/>
          </w:tcPr>
          <w:p w14:paraId="62A0F557" w14:textId="672ED204" w:rsidR="00117E05" w:rsidRPr="00380520" w:rsidRDefault="001F1B9B" w:rsidP="00117E05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Заинтересованные лица и их требования</w:t>
            </w:r>
          </w:p>
        </w:tc>
        <w:tc>
          <w:tcPr>
            <w:tcW w:w="5738" w:type="dxa"/>
          </w:tcPr>
          <w:p w14:paraId="53F10423" w14:textId="077C476F" w:rsidR="00117E05" w:rsidRPr="00380520" w:rsidRDefault="008E79A6" w:rsidP="00117E05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 xml:space="preserve">Руководство магазина </w:t>
            </w:r>
            <w:r w:rsidR="00342402" w:rsidRPr="00380520">
              <w:rPr>
                <w:rFonts w:ascii="Times New Roman" w:hAnsi="Times New Roman" w:cs="Times New Roman"/>
              </w:rPr>
              <w:t>–</w:t>
            </w:r>
            <w:r w:rsidRPr="00380520">
              <w:rPr>
                <w:rFonts w:ascii="Times New Roman" w:hAnsi="Times New Roman" w:cs="Times New Roman"/>
              </w:rPr>
              <w:t xml:space="preserve"> </w:t>
            </w:r>
            <w:r w:rsidR="00342402" w:rsidRPr="00380520">
              <w:rPr>
                <w:rFonts w:ascii="Times New Roman" w:hAnsi="Times New Roman" w:cs="Times New Roman"/>
              </w:rPr>
              <w:t>учет товаров</w:t>
            </w:r>
          </w:p>
        </w:tc>
      </w:tr>
    </w:tbl>
    <w:p w14:paraId="51E620E3" w14:textId="2702DA05" w:rsidR="00117E05" w:rsidRPr="00380520" w:rsidRDefault="00117E05" w:rsidP="00117E05">
      <w:pPr>
        <w:rPr>
          <w:rFonts w:ascii="Times New Roman" w:hAnsi="Times New Roman" w:cs="Times New Roman"/>
        </w:rPr>
      </w:pPr>
    </w:p>
    <w:p w14:paraId="3372ABE3" w14:textId="61C298A3" w:rsidR="006F2ABB" w:rsidRPr="00BC46FD" w:rsidRDefault="006F2ABB" w:rsidP="00117E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520">
        <w:rPr>
          <w:rFonts w:ascii="Times New Roman" w:hAnsi="Times New Roman" w:cs="Times New Roman"/>
          <w:b/>
          <w:bCs/>
          <w:sz w:val="28"/>
          <w:szCs w:val="28"/>
        </w:rPr>
        <w:t>Основной поток</w:t>
      </w:r>
    </w:p>
    <w:p w14:paraId="6E50394D" w14:textId="1EC7695F" w:rsidR="00923D84" w:rsidRPr="00380520" w:rsidRDefault="001F38DD" w:rsidP="00DF6619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 xml:space="preserve">Администратор </w:t>
      </w:r>
      <w:r w:rsidR="00821534" w:rsidRPr="00380520">
        <w:rPr>
          <w:rFonts w:ascii="Times New Roman" w:hAnsi="Times New Roman" w:cs="Times New Roman"/>
        </w:rPr>
        <w:t xml:space="preserve">склада </w:t>
      </w:r>
      <w:r w:rsidR="00DF6619" w:rsidRPr="00380520">
        <w:rPr>
          <w:rFonts w:ascii="Times New Roman" w:hAnsi="Times New Roman" w:cs="Times New Roman"/>
        </w:rPr>
        <w:t>инициирует процесс добавления продукта на склад</w:t>
      </w:r>
      <w:r w:rsidR="00923D84" w:rsidRPr="00380520">
        <w:rPr>
          <w:rFonts w:ascii="Times New Roman" w:hAnsi="Times New Roman" w:cs="Times New Roman"/>
        </w:rPr>
        <w:t>.</w:t>
      </w:r>
    </w:p>
    <w:p w14:paraId="0ACCF2FC" w14:textId="3F08B503" w:rsidR="00DF6619" w:rsidRPr="00380520" w:rsidRDefault="00DF6619" w:rsidP="00DF6619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>Система формирует интерфейс для вноса данных о поставке</w:t>
      </w:r>
      <w:r w:rsidR="00F2248D" w:rsidRPr="00380520">
        <w:rPr>
          <w:rFonts w:ascii="Times New Roman" w:hAnsi="Times New Roman" w:cs="Times New Roman"/>
        </w:rPr>
        <w:t xml:space="preserve"> и создает объект продукта</w:t>
      </w:r>
      <w:r w:rsidRPr="00380520">
        <w:rPr>
          <w:rFonts w:ascii="Times New Roman" w:hAnsi="Times New Roman" w:cs="Times New Roman"/>
        </w:rPr>
        <w:t>.</w:t>
      </w:r>
    </w:p>
    <w:p w14:paraId="244B8DEC" w14:textId="08782254" w:rsidR="004F0D0B" w:rsidRPr="00380520" w:rsidRDefault="00D66EFB" w:rsidP="006F2A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 xml:space="preserve">Администратор </w:t>
      </w:r>
      <w:r w:rsidR="0010205E" w:rsidRPr="00380520">
        <w:rPr>
          <w:rFonts w:ascii="Times New Roman" w:hAnsi="Times New Roman" w:cs="Times New Roman"/>
        </w:rPr>
        <w:t xml:space="preserve">склада </w:t>
      </w:r>
      <w:r w:rsidR="00F2248D" w:rsidRPr="00380520">
        <w:rPr>
          <w:rFonts w:ascii="Times New Roman" w:hAnsi="Times New Roman" w:cs="Times New Roman"/>
        </w:rPr>
        <w:t>вносит данные.</w:t>
      </w:r>
    </w:p>
    <w:p w14:paraId="5A217550" w14:textId="17AA08E6" w:rsidR="002E7620" w:rsidRPr="00380520" w:rsidRDefault="002E7620" w:rsidP="006F2ABB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 xml:space="preserve">Система сохраняет </w:t>
      </w:r>
      <w:r w:rsidR="005F4E14" w:rsidRPr="00380520">
        <w:rPr>
          <w:rFonts w:ascii="Times New Roman" w:hAnsi="Times New Roman" w:cs="Times New Roman"/>
        </w:rPr>
        <w:t>данные об объекте</w:t>
      </w:r>
      <w:r w:rsidR="0045138B" w:rsidRPr="00380520">
        <w:rPr>
          <w:rFonts w:ascii="Times New Roman" w:hAnsi="Times New Roman" w:cs="Times New Roman"/>
        </w:rPr>
        <w:t>.</w:t>
      </w:r>
    </w:p>
    <w:p w14:paraId="01A119A6" w14:textId="2B8B5383" w:rsidR="007F239F" w:rsidRPr="00380520" w:rsidRDefault="007F239F" w:rsidP="007F23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520">
        <w:rPr>
          <w:rFonts w:ascii="Times New Roman" w:hAnsi="Times New Roman" w:cs="Times New Roman"/>
          <w:b/>
          <w:bCs/>
          <w:sz w:val="28"/>
          <w:szCs w:val="28"/>
        </w:rPr>
        <w:t>Альтернативные потоки</w:t>
      </w:r>
    </w:p>
    <w:p w14:paraId="456574E0" w14:textId="24AE0DE0" w:rsidR="007F239F" w:rsidRPr="00380520" w:rsidRDefault="007F239F" w:rsidP="007F239F">
      <w:p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>Альтернативный поток 1</w:t>
      </w:r>
    </w:p>
    <w:p w14:paraId="44571082" w14:textId="29E80305" w:rsidR="00BA60DF" w:rsidRPr="00380520" w:rsidRDefault="0019762C" w:rsidP="007F239F">
      <w:p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 xml:space="preserve">Условие начала: Администратор склада </w:t>
      </w:r>
      <w:r w:rsidR="005533B6" w:rsidRPr="00380520">
        <w:rPr>
          <w:rFonts w:ascii="Times New Roman" w:hAnsi="Times New Roman" w:cs="Times New Roman"/>
        </w:rPr>
        <w:t xml:space="preserve">инициирует процесс </w:t>
      </w:r>
      <w:r w:rsidR="006B10EA" w:rsidRPr="00380520">
        <w:rPr>
          <w:rFonts w:ascii="Times New Roman" w:hAnsi="Times New Roman" w:cs="Times New Roman"/>
        </w:rPr>
        <w:t>изменения</w:t>
      </w:r>
      <w:r w:rsidR="005533B6" w:rsidRPr="00380520">
        <w:rPr>
          <w:rFonts w:ascii="Times New Roman" w:hAnsi="Times New Roman" w:cs="Times New Roman"/>
        </w:rPr>
        <w:t xml:space="preserve"> продукта со склада</w:t>
      </w:r>
      <w:r w:rsidRPr="00380520">
        <w:rPr>
          <w:rFonts w:ascii="Times New Roman" w:hAnsi="Times New Roman" w:cs="Times New Roman"/>
        </w:rPr>
        <w:t>.</w:t>
      </w:r>
    </w:p>
    <w:p w14:paraId="1886A9D6" w14:textId="2991532C" w:rsidR="00604426" w:rsidRPr="00BC46FD" w:rsidRDefault="00BC46FD" w:rsidP="00B25B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BC46FD">
        <w:rPr>
          <w:rFonts w:ascii="Times New Roman" w:hAnsi="Times New Roman" w:cs="Times New Roman"/>
        </w:rPr>
        <w:t xml:space="preserve">11. </w:t>
      </w:r>
      <w:r w:rsidR="00F25CD5" w:rsidRPr="00BC46FD">
        <w:rPr>
          <w:rFonts w:ascii="Times New Roman" w:hAnsi="Times New Roman" w:cs="Times New Roman"/>
        </w:rPr>
        <w:t>Система формирует интерфейс со всеми продуктами</w:t>
      </w:r>
      <w:r w:rsidR="00462299" w:rsidRPr="00BC46FD">
        <w:rPr>
          <w:rFonts w:ascii="Times New Roman" w:hAnsi="Times New Roman" w:cs="Times New Roman"/>
        </w:rPr>
        <w:t xml:space="preserve"> на складе</w:t>
      </w:r>
      <w:r w:rsidR="0093524F" w:rsidRPr="00BC46FD">
        <w:rPr>
          <w:rFonts w:ascii="Times New Roman" w:hAnsi="Times New Roman" w:cs="Times New Roman"/>
        </w:rPr>
        <w:t>.</w:t>
      </w:r>
    </w:p>
    <w:p w14:paraId="5AC7F4CB" w14:textId="01A375BF" w:rsidR="00462299" w:rsidRPr="00254B56" w:rsidRDefault="00BC46FD" w:rsidP="00B25B60">
      <w:pPr>
        <w:rPr>
          <w:rFonts w:ascii="Times New Roman" w:hAnsi="Times New Roman" w:cs="Times New Roman"/>
        </w:rPr>
      </w:pPr>
      <w:r w:rsidRPr="00254B56">
        <w:rPr>
          <w:rFonts w:ascii="Times New Roman" w:hAnsi="Times New Roman" w:cs="Times New Roman"/>
          <w:lang w:val="en-US"/>
        </w:rPr>
        <w:t>B</w:t>
      </w:r>
      <w:r w:rsidRPr="00254B56">
        <w:rPr>
          <w:rFonts w:ascii="Times New Roman" w:hAnsi="Times New Roman" w:cs="Times New Roman"/>
        </w:rPr>
        <w:t xml:space="preserve">12. </w:t>
      </w:r>
      <w:r w:rsidR="00462299" w:rsidRPr="00254B56">
        <w:rPr>
          <w:rFonts w:ascii="Times New Roman" w:hAnsi="Times New Roman" w:cs="Times New Roman"/>
        </w:rPr>
        <w:t xml:space="preserve">Администратор склада </w:t>
      </w:r>
      <w:r w:rsidR="00462299" w:rsidRPr="00254B56">
        <w:rPr>
          <w:rFonts w:ascii="Times New Roman" w:hAnsi="Times New Roman" w:cs="Times New Roman"/>
          <w:color w:val="000000"/>
          <w:shd w:val="clear" w:color="auto" w:fill="FFFFFF"/>
        </w:rPr>
        <w:t>выбирает продукт для редактирования</w:t>
      </w:r>
      <w:r w:rsidR="0093524F" w:rsidRPr="00254B56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06D932B9" w14:textId="73B308D5" w:rsidR="00462299" w:rsidRPr="00B25B60" w:rsidRDefault="00BC46FD" w:rsidP="00B25B60">
      <w:pPr>
        <w:rPr>
          <w:rFonts w:ascii="Times New Roman" w:hAnsi="Times New Roman" w:cs="Times New Roman"/>
          <w:sz w:val="24"/>
          <w:szCs w:val="24"/>
        </w:rPr>
      </w:pPr>
      <w:r w:rsidRPr="00B25B6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</w:t>
      </w:r>
      <w:r w:rsidRPr="00B25B60">
        <w:rPr>
          <w:rFonts w:ascii="Times New Roman" w:hAnsi="Times New Roman" w:cs="Times New Roman"/>
          <w:color w:val="000000"/>
          <w:shd w:val="clear" w:color="auto" w:fill="FFFFFF"/>
        </w:rPr>
        <w:t xml:space="preserve">13. </w:t>
      </w:r>
      <w:r w:rsidR="006B10EA" w:rsidRPr="00B25B60">
        <w:rPr>
          <w:rFonts w:ascii="Times New Roman" w:hAnsi="Times New Roman" w:cs="Times New Roman"/>
          <w:color w:val="000000"/>
          <w:shd w:val="clear" w:color="auto" w:fill="FFFFFF"/>
        </w:rPr>
        <w:t>Система формирует интерфейс для внесения изменений данных о продукте</w:t>
      </w:r>
      <w:r w:rsidR="0093524F" w:rsidRPr="00B25B6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D184DFD" w14:textId="4783D088" w:rsidR="006B10EA" w:rsidRPr="00B25B60" w:rsidRDefault="00BC46FD" w:rsidP="00B25B60">
      <w:pPr>
        <w:rPr>
          <w:rFonts w:ascii="Times New Roman" w:hAnsi="Times New Roman" w:cs="Times New Roman"/>
          <w:sz w:val="24"/>
          <w:szCs w:val="24"/>
        </w:rPr>
      </w:pPr>
      <w:r w:rsidRPr="00B25B60">
        <w:rPr>
          <w:rFonts w:ascii="Times New Roman" w:hAnsi="Times New Roman" w:cs="Times New Roman"/>
          <w:color w:val="000000"/>
          <w:shd w:val="clear" w:color="auto" w:fill="FFFFFF"/>
          <w:lang w:val="en-US"/>
        </w:rPr>
        <w:t>B</w:t>
      </w:r>
      <w:r w:rsidRPr="00B25B60">
        <w:rPr>
          <w:rFonts w:ascii="Times New Roman" w:hAnsi="Times New Roman" w:cs="Times New Roman"/>
          <w:color w:val="000000"/>
          <w:shd w:val="clear" w:color="auto" w:fill="FFFFFF"/>
        </w:rPr>
        <w:t xml:space="preserve">14. </w:t>
      </w:r>
      <w:r w:rsidR="006B10EA" w:rsidRPr="00B25B60">
        <w:rPr>
          <w:rFonts w:ascii="Times New Roman" w:hAnsi="Times New Roman" w:cs="Times New Roman"/>
          <w:color w:val="000000"/>
          <w:shd w:val="clear" w:color="auto" w:fill="FFFFFF"/>
        </w:rPr>
        <w:t>Администратор склада вносит изменения</w:t>
      </w:r>
      <w:r w:rsidR="0093524F" w:rsidRPr="00B25B60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8842BA0" w14:textId="14D32FAD" w:rsidR="006B10EA" w:rsidRPr="00BC46FD" w:rsidRDefault="00BC46FD" w:rsidP="00B25B60">
      <w:pPr>
        <w:rPr>
          <w:rFonts w:ascii="Times New Roman" w:hAnsi="Times New Roman" w:cs="Times New Roman"/>
        </w:rPr>
      </w:pPr>
      <w:r w:rsidRPr="00BC46FD">
        <w:rPr>
          <w:rFonts w:ascii="Times New Roman" w:hAnsi="Times New Roman" w:cs="Times New Roman"/>
          <w:lang w:val="en-US"/>
        </w:rPr>
        <w:t>B</w:t>
      </w:r>
      <w:r w:rsidRPr="00BC46FD">
        <w:rPr>
          <w:rFonts w:ascii="Times New Roman" w:hAnsi="Times New Roman" w:cs="Times New Roman"/>
        </w:rPr>
        <w:t xml:space="preserve">15. </w:t>
      </w:r>
      <w:r w:rsidR="00BA6B72" w:rsidRPr="00BC46FD">
        <w:rPr>
          <w:rFonts w:ascii="Times New Roman" w:hAnsi="Times New Roman" w:cs="Times New Roman"/>
        </w:rPr>
        <w:t>Система сохраняет изменения</w:t>
      </w:r>
      <w:r w:rsidR="0093524F" w:rsidRPr="00BC46FD">
        <w:rPr>
          <w:rFonts w:ascii="Times New Roman" w:hAnsi="Times New Roman" w:cs="Times New Roman"/>
        </w:rPr>
        <w:t>.</w:t>
      </w:r>
    </w:p>
    <w:p w14:paraId="1BE13D45" w14:textId="1F4AF637" w:rsidR="00BA6B72" w:rsidRPr="00380520" w:rsidRDefault="00BA6B72" w:rsidP="00BA6B72">
      <w:p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>Альтернативный поток 2</w:t>
      </w:r>
    </w:p>
    <w:p w14:paraId="3A8A1C64" w14:textId="47A24A6A" w:rsidR="00BA6B72" w:rsidRPr="00380520" w:rsidRDefault="00BA6B72" w:rsidP="00BA6B72">
      <w:pPr>
        <w:rPr>
          <w:rFonts w:ascii="Times New Roman" w:hAnsi="Times New Roman" w:cs="Times New Roman"/>
        </w:rPr>
      </w:pPr>
      <w:r w:rsidRPr="00380520">
        <w:rPr>
          <w:rFonts w:ascii="Times New Roman" w:hAnsi="Times New Roman" w:cs="Times New Roman"/>
        </w:rPr>
        <w:t>Условие начала: Администратор склада инициирует процесс удаления продукта со склада.</w:t>
      </w:r>
    </w:p>
    <w:p w14:paraId="67B8340E" w14:textId="2C31E00E" w:rsidR="00287481" w:rsidRPr="00BC46FD" w:rsidRDefault="00BC46FD" w:rsidP="00BC4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BC46FD">
        <w:rPr>
          <w:rFonts w:ascii="Times New Roman" w:hAnsi="Times New Roman" w:cs="Times New Roman"/>
        </w:rPr>
        <w:t xml:space="preserve">21. </w:t>
      </w:r>
      <w:r w:rsidR="00287481" w:rsidRPr="00BC46FD">
        <w:rPr>
          <w:rFonts w:ascii="Times New Roman" w:hAnsi="Times New Roman" w:cs="Times New Roman"/>
        </w:rPr>
        <w:t>Система формирует интерфейс со всеми товарами.</w:t>
      </w:r>
    </w:p>
    <w:p w14:paraId="4528C7CD" w14:textId="56B17CE6" w:rsidR="0093524F" w:rsidRPr="00BC46FD" w:rsidRDefault="00BC46FD" w:rsidP="00BC4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BC46FD">
        <w:rPr>
          <w:rFonts w:ascii="Times New Roman" w:hAnsi="Times New Roman" w:cs="Times New Roman"/>
        </w:rPr>
        <w:t xml:space="preserve">22. </w:t>
      </w:r>
      <w:r w:rsidR="0093524F" w:rsidRPr="00BC46FD">
        <w:rPr>
          <w:rFonts w:ascii="Times New Roman" w:hAnsi="Times New Roman" w:cs="Times New Roman"/>
        </w:rPr>
        <w:t>Администратор склада выбирает товар для удаления.</w:t>
      </w:r>
    </w:p>
    <w:p w14:paraId="222421CB" w14:textId="2EA7AB57" w:rsidR="0093524F" w:rsidRPr="00BC46FD" w:rsidRDefault="00BC46FD" w:rsidP="00BC46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B23</w:t>
      </w:r>
      <w:r w:rsidR="00B25B60">
        <w:rPr>
          <w:rFonts w:ascii="Times New Roman" w:hAnsi="Times New Roman" w:cs="Times New Roman"/>
          <w:lang w:val="en-US"/>
        </w:rPr>
        <w:t xml:space="preserve">. </w:t>
      </w:r>
      <w:r w:rsidR="0093524F" w:rsidRPr="00BC46FD">
        <w:rPr>
          <w:rFonts w:ascii="Times New Roman" w:hAnsi="Times New Roman" w:cs="Times New Roman"/>
        </w:rPr>
        <w:t>Система удаляет товар.</w:t>
      </w:r>
    </w:p>
    <w:p w14:paraId="2BCD3011" w14:textId="5F700B75" w:rsidR="00BA6B72" w:rsidRPr="00380520" w:rsidRDefault="00BA6B72" w:rsidP="00BA6B7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3"/>
        <w:gridCol w:w="5934"/>
      </w:tblGrid>
      <w:tr w:rsidR="00E7237D" w:rsidRPr="00380520" w14:paraId="605A0510" w14:textId="77777777" w:rsidTr="00E7237D">
        <w:trPr>
          <w:trHeight w:val="367"/>
        </w:trPr>
        <w:tc>
          <w:tcPr>
            <w:tcW w:w="3173" w:type="dxa"/>
          </w:tcPr>
          <w:p w14:paraId="6E256AED" w14:textId="2183A734" w:rsidR="00E7237D" w:rsidRPr="00380520" w:rsidRDefault="00E7237D" w:rsidP="00E7237D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Предусловия</w:t>
            </w:r>
          </w:p>
        </w:tc>
        <w:tc>
          <w:tcPr>
            <w:tcW w:w="5934" w:type="dxa"/>
          </w:tcPr>
          <w:p w14:paraId="2C840900" w14:textId="7C35D6BE" w:rsidR="00E7237D" w:rsidRPr="00380520" w:rsidRDefault="00745280" w:rsidP="00E7237D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Авторизация</w:t>
            </w:r>
          </w:p>
        </w:tc>
      </w:tr>
      <w:tr w:rsidR="00E7237D" w:rsidRPr="00380520" w14:paraId="30B10820" w14:textId="77777777" w:rsidTr="00E7237D">
        <w:trPr>
          <w:trHeight w:val="367"/>
        </w:trPr>
        <w:tc>
          <w:tcPr>
            <w:tcW w:w="3173" w:type="dxa"/>
          </w:tcPr>
          <w:p w14:paraId="78811C43" w14:textId="6FAD9D15" w:rsidR="00E7237D" w:rsidRPr="00380520" w:rsidRDefault="00100025" w:rsidP="00E7237D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Постусловия</w:t>
            </w:r>
          </w:p>
        </w:tc>
        <w:tc>
          <w:tcPr>
            <w:tcW w:w="5934" w:type="dxa"/>
          </w:tcPr>
          <w:p w14:paraId="0C26344C" w14:textId="688DFC3D" w:rsidR="00E7237D" w:rsidRPr="00380520" w:rsidRDefault="008B7CF8" w:rsidP="00E7237D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Сохранена информаци</w:t>
            </w:r>
            <w:r w:rsidR="00F16BA5" w:rsidRPr="00380520">
              <w:rPr>
                <w:rFonts w:ascii="Times New Roman" w:hAnsi="Times New Roman" w:cs="Times New Roman"/>
              </w:rPr>
              <w:t>и</w:t>
            </w:r>
            <w:r w:rsidRPr="00380520">
              <w:rPr>
                <w:rFonts w:ascii="Times New Roman" w:hAnsi="Times New Roman" w:cs="Times New Roman"/>
              </w:rPr>
              <w:t xml:space="preserve"> </w:t>
            </w:r>
            <w:r w:rsidR="00F16BA5" w:rsidRPr="00380520">
              <w:rPr>
                <w:rFonts w:ascii="Times New Roman" w:hAnsi="Times New Roman" w:cs="Times New Roman"/>
              </w:rPr>
              <w:t>о продуктах</w:t>
            </w:r>
            <w:r w:rsidRPr="00380520">
              <w:rPr>
                <w:rFonts w:ascii="Times New Roman" w:hAnsi="Times New Roman" w:cs="Times New Roman"/>
              </w:rPr>
              <w:t>.</w:t>
            </w:r>
          </w:p>
        </w:tc>
      </w:tr>
      <w:tr w:rsidR="00E7237D" w:rsidRPr="00380520" w14:paraId="46CBD650" w14:textId="77777777" w:rsidTr="00E7237D">
        <w:trPr>
          <w:trHeight w:val="384"/>
        </w:trPr>
        <w:tc>
          <w:tcPr>
            <w:tcW w:w="3173" w:type="dxa"/>
          </w:tcPr>
          <w:p w14:paraId="1291762A" w14:textId="3E896EE1" w:rsidR="00E7237D" w:rsidRPr="00380520" w:rsidRDefault="00100025" w:rsidP="00E7237D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Специальные требования</w:t>
            </w:r>
          </w:p>
        </w:tc>
        <w:tc>
          <w:tcPr>
            <w:tcW w:w="5934" w:type="dxa"/>
          </w:tcPr>
          <w:p w14:paraId="716EE81F" w14:textId="4ECAB689" w:rsidR="00E7237D" w:rsidRPr="00380520" w:rsidRDefault="0049383F" w:rsidP="00E7237D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-</w:t>
            </w:r>
          </w:p>
        </w:tc>
      </w:tr>
      <w:tr w:rsidR="00E7237D" w:rsidRPr="00380520" w14:paraId="3832DC0D" w14:textId="77777777" w:rsidTr="00E7237D">
        <w:trPr>
          <w:trHeight w:val="367"/>
        </w:trPr>
        <w:tc>
          <w:tcPr>
            <w:tcW w:w="3173" w:type="dxa"/>
          </w:tcPr>
          <w:p w14:paraId="14E98804" w14:textId="0C22B4BA" w:rsidR="00E7237D" w:rsidRPr="00380520" w:rsidRDefault="00100025" w:rsidP="00E7237D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Список технологий</w:t>
            </w:r>
          </w:p>
        </w:tc>
        <w:tc>
          <w:tcPr>
            <w:tcW w:w="5934" w:type="dxa"/>
          </w:tcPr>
          <w:p w14:paraId="5E13C9D5" w14:textId="51C9938A" w:rsidR="00E7237D" w:rsidRPr="00380520" w:rsidRDefault="0049383F" w:rsidP="00E7237D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-</w:t>
            </w:r>
          </w:p>
        </w:tc>
      </w:tr>
      <w:tr w:rsidR="00E7237D" w:rsidRPr="00380520" w14:paraId="7A417EF3" w14:textId="77777777" w:rsidTr="00E7237D">
        <w:trPr>
          <w:trHeight w:val="367"/>
        </w:trPr>
        <w:tc>
          <w:tcPr>
            <w:tcW w:w="3173" w:type="dxa"/>
          </w:tcPr>
          <w:p w14:paraId="1230B93D" w14:textId="3AE0D979" w:rsidR="00E7237D" w:rsidRPr="00380520" w:rsidRDefault="00100025" w:rsidP="00E7237D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Приоритет</w:t>
            </w:r>
          </w:p>
        </w:tc>
        <w:tc>
          <w:tcPr>
            <w:tcW w:w="5934" w:type="dxa"/>
          </w:tcPr>
          <w:p w14:paraId="723F1CD1" w14:textId="61477F02" w:rsidR="00E7237D" w:rsidRPr="00380520" w:rsidRDefault="00FB4C3B" w:rsidP="00E7237D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E7237D" w:rsidRPr="00380520" w14:paraId="6608A020" w14:textId="77777777" w:rsidTr="00E7237D">
        <w:trPr>
          <w:trHeight w:val="367"/>
        </w:trPr>
        <w:tc>
          <w:tcPr>
            <w:tcW w:w="3173" w:type="dxa"/>
          </w:tcPr>
          <w:p w14:paraId="3DB02863" w14:textId="23881F0B" w:rsidR="00E7237D" w:rsidRPr="00380520" w:rsidRDefault="00100025" w:rsidP="00E7237D">
            <w:pPr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Открытые проблемы</w:t>
            </w:r>
          </w:p>
        </w:tc>
        <w:tc>
          <w:tcPr>
            <w:tcW w:w="5934" w:type="dxa"/>
          </w:tcPr>
          <w:p w14:paraId="2A0A3E66" w14:textId="3D2DF2F2" w:rsidR="00E7237D" w:rsidRPr="00380520" w:rsidRDefault="0049383F" w:rsidP="00E7237D">
            <w:pPr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-</w:t>
            </w:r>
          </w:p>
        </w:tc>
      </w:tr>
    </w:tbl>
    <w:p w14:paraId="42E4D177" w14:textId="6C2AE7BF" w:rsidR="00E7237D" w:rsidRPr="00380520" w:rsidRDefault="00E7237D" w:rsidP="00E7237D">
      <w:pPr>
        <w:rPr>
          <w:rFonts w:ascii="Times New Roman" w:hAnsi="Times New Roman" w:cs="Times New Roman"/>
        </w:rPr>
      </w:pPr>
    </w:p>
    <w:p w14:paraId="6F75E7BB" w14:textId="5BFD25BB" w:rsidR="005B3063" w:rsidRPr="00380520" w:rsidRDefault="005B3063">
      <w:pPr>
        <w:rPr>
          <w:rFonts w:ascii="Times New Roman" w:eastAsia="Microsoft YaHei" w:hAnsi="Times New Roman" w:cs="Times New Roman"/>
          <w:b/>
          <w:bCs/>
          <w:kern w:val="2"/>
          <w:sz w:val="36"/>
          <w:szCs w:val="36"/>
          <w:lang w:eastAsia="zh-CN" w:bidi="hi-IN"/>
        </w:rPr>
      </w:pPr>
    </w:p>
    <w:p w14:paraId="1D871933" w14:textId="4FE3C127" w:rsidR="005B3063" w:rsidRPr="00380520" w:rsidRDefault="005B3063" w:rsidP="005B3063">
      <w:pPr>
        <w:pStyle w:val="1"/>
        <w:numPr>
          <w:ilvl w:val="0"/>
          <w:numId w:val="5"/>
        </w:numPr>
        <w:rPr>
          <w:rFonts w:ascii="Times New Roman" w:hAnsi="Times New Roman"/>
        </w:rPr>
      </w:pPr>
      <w:r w:rsidRPr="00380520">
        <w:rPr>
          <w:rFonts w:ascii="Times New Roman" w:hAnsi="Times New Roman"/>
        </w:rPr>
        <w:t>Лист регистрации изменений</w:t>
      </w:r>
    </w:p>
    <w:p w14:paraId="62DE6F40" w14:textId="77777777" w:rsidR="005B3063" w:rsidRPr="00380520" w:rsidRDefault="005B3063" w:rsidP="005B3063">
      <w:pPr>
        <w:rPr>
          <w:rFonts w:ascii="Times New Roman" w:hAnsi="Times New Roman" w:cs="Times New Roman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31"/>
        <w:gridCol w:w="1190"/>
        <w:gridCol w:w="4760"/>
        <w:gridCol w:w="1564"/>
      </w:tblGrid>
      <w:tr w:rsidR="005B3063" w:rsidRPr="00380520" w14:paraId="110331DE" w14:textId="77777777" w:rsidTr="005B306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A5ECD29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F14860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0728AB4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53FF0BC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380520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5B3063" w:rsidRPr="00380520" w14:paraId="091BE1BE" w14:textId="77777777" w:rsidTr="005B306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9CD5C2" w14:textId="0439398E" w:rsidR="005B3063" w:rsidRPr="00380520" w:rsidRDefault="005B3063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380520">
              <w:rPr>
                <w:rFonts w:ascii="Times New Roman" w:hAnsi="Times New Roman" w:cs="Times New Roman"/>
                <w:lang w:val="en-US"/>
              </w:rPr>
              <w:t>1.0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C15197" w14:textId="2F550B76" w:rsidR="005B3063" w:rsidRPr="00380520" w:rsidRDefault="005B3063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380520">
              <w:rPr>
                <w:rFonts w:ascii="Times New Roman" w:hAnsi="Times New Roman" w:cs="Times New Roman"/>
                <w:lang w:val="en-US"/>
              </w:rPr>
              <w:t>15.05.2020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63C6BA" w14:textId="513AB9C7" w:rsidR="005B3063" w:rsidRPr="00380520" w:rsidRDefault="000D3DFA">
            <w:pPr>
              <w:pStyle w:val="TableContents"/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Документ создан и сделан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BA23D" w14:textId="1BA4A115" w:rsidR="005B3063" w:rsidRPr="00380520" w:rsidRDefault="000D3DFA">
            <w:pPr>
              <w:pStyle w:val="TableContents"/>
              <w:rPr>
                <w:rFonts w:ascii="Times New Roman" w:hAnsi="Times New Roman" w:cs="Times New Roman"/>
              </w:rPr>
            </w:pPr>
            <w:r w:rsidRPr="00380520">
              <w:rPr>
                <w:rFonts w:ascii="Times New Roman" w:hAnsi="Times New Roman" w:cs="Times New Roman"/>
              </w:rPr>
              <w:t>Цай А.К.</w:t>
            </w:r>
          </w:p>
        </w:tc>
      </w:tr>
      <w:tr w:rsidR="005B3063" w:rsidRPr="00380520" w14:paraId="5951BE36" w14:textId="77777777" w:rsidTr="005B306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AFF8F0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EDCA88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77F97D9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154DF" w14:textId="77777777" w:rsidR="005B3063" w:rsidRPr="00380520" w:rsidRDefault="005B3063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14:paraId="45098E1C" w14:textId="77777777" w:rsidR="005B3063" w:rsidRPr="00380520" w:rsidRDefault="005B3063" w:rsidP="00E7237D">
      <w:pPr>
        <w:rPr>
          <w:rFonts w:ascii="Times New Roman" w:hAnsi="Times New Roman" w:cs="Times New Roman"/>
        </w:rPr>
      </w:pPr>
    </w:p>
    <w:sectPr w:rsidR="005B3063" w:rsidRPr="00380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23EB6"/>
    <w:multiLevelType w:val="hybridMultilevel"/>
    <w:tmpl w:val="FABE0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96B1F"/>
    <w:multiLevelType w:val="hybridMultilevel"/>
    <w:tmpl w:val="FD22C53A"/>
    <w:lvl w:ilvl="0" w:tplc="0076F18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48C3"/>
    <w:multiLevelType w:val="hybridMultilevel"/>
    <w:tmpl w:val="2FD43B4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53486"/>
    <w:multiLevelType w:val="hybridMultilevel"/>
    <w:tmpl w:val="73481E4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705A2"/>
    <w:multiLevelType w:val="hybridMultilevel"/>
    <w:tmpl w:val="6B68D1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6795C"/>
    <w:multiLevelType w:val="multilevel"/>
    <w:tmpl w:val="07B280C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20"/>
    <w:rsid w:val="000D3DFA"/>
    <w:rsid w:val="00100025"/>
    <w:rsid w:val="0010205E"/>
    <w:rsid w:val="00106907"/>
    <w:rsid w:val="00117E05"/>
    <w:rsid w:val="0019762C"/>
    <w:rsid w:val="001F1B9B"/>
    <w:rsid w:val="001F38DD"/>
    <w:rsid w:val="00254B56"/>
    <w:rsid w:val="00287481"/>
    <w:rsid w:val="00290510"/>
    <w:rsid w:val="002E7620"/>
    <w:rsid w:val="00337F9E"/>
    <w:rsid w:val="00342402"/>
    <w:rsid w:val="00342C57"/>
    <w:rsid w:val="00380520"/>
    <w:rsid w:val="003A7E76"/>
    <w:rsid w:val="00415CF7"/>
    <w:rsid w:val="0045138B"/>
    <w:rsid w:val="00462299"/>
    <w:rsid w:val="0049383F"/>
    <w:rsid w:val="004D7BE9"/>
    <w:rsid w:val="004F0D0B"/>
    <w:rsid w:val="005178F9"/>
    <w:rsid w:val="005533B6"/>
    <w:rsid w:val="005B3063"/>
    <w:rsid w:val="005F4E14"/>
    <w:rsid w:val="00604426"/>
    <w:rsid w:val="00697D53"/>
    <w:rsid w:val="006A7410"/>
    <w:rsid w:val="006B10EA"/>
    <w:rsid w:val="006F2ABB"/>
    <w:rsid w:val="00726128"/>
    <w:rsid w:val="00745280"/>
    <w:rsid w:val="007F239F"/>
    <w:rsid w:val="00821534"/>
    <w:rsid w:val="00823E52"/>
    <w:rsid w:val="008B7CF8"/>
    <w:rsid w:val="008E79A6"/>
    <w:rsid w:val="00923D84"/>
    <w:rsid w:val="0093524F"/>
    <w:rsid w:val="00A60A20"/>
    <w:rsid w:val="00A86755"/>
    <w:rsid w:val="00B25B60"/>
    <w:rsid w:val="00BA60DF"/>
    <w:rsid w:val="00BA6B72"/>
    <w:rsid w:val="00BB3F47"/>
    <w:rsid w:val="00BC46FD"/>
    <w:rsid w:val="00BD0A2E"/>
    <w:rsid w:val="00C304BA"/>
    <w:rsid w:val="00D66EFB"/>
    <w:rsid w:val="00DD5CF5"/>
    <w:rsid w:val="00DF6619"/>
    <w:rsid w:val="00E7237D"/>
    <w:rsid w:val="00F01B3D"/>
    <w:rsid w:val="00F16BA5"/>
    <w:rsid w:val="00F2248D"/>
    <w:rsid w:val="00F25CD5"/>
    <w:rsid w:val="00F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FF60"/>
  <w15:chartTrackingRefBased/>
  <w15:docId w15:val="{B9EC277B-3F0A-4918-B385-FC7CC6B8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5B3063"/>
    <w:pPr>
      <w:keepNext/>
      <w:numPr>
        <w:numId w:val="4"/>
      </w:numPr>
      <w:spacing w:before="240" w:after="120" w:line="240" w:lineRule="auto"/>
      <w:outlineLvl w:val="0"/>
    </w:pPr>
    <w:rPr>
      <w:rFonts w:ascii="Liberation Sans" w:eastAsia="Microsoft YaHei" w:hAnsi="Liberation Sans" w:cs="Times New Roman"/>
      <w:b/>
      <w:bCs/>
      <w:kern w:val="2"/>
      <w:sz w:val="36"/>
      <w:szCs w:val="36"/>
      <w:lang w:eastAsia="zh-CN" w:bidi="hi-IN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B3063"/>
    <w:pPr>
      <w:keepNext/>
      <w:numPr>
        <w:ilvl w:val="1"/>
        <w:numId w:val="4"/>
      </w:numPr>
      <w:spacing w:before="200" w:after="120" w:line="240" w:lineRule="auto"/>
      <w:outlineLvl w:val="1"/>
    </w:pPr>
    <w:rPr>
      <w:rFonts w:ascii="Liberation Sans" w:eastAsia="Microsoft YaHei" w:hAnsi="Liberation Sans" w:cs="Times New Roman"/>
      <w:b/>
      <w:bCs/>
      <w:kern w:val="2"/>
      <w:sz w:val="32"/>
      <w:szCs w:val="32"/>
      <w:lang w:eastAsia="zh-CN" w:bidi="hi-IN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B3063"/>
    <w:pPr>
      <w:keepNext/>
      <w:numPr>
        <w:ilvl w:val="2"/>
        <w:numId w:val="4"/>
      </w:numPr>
      <w:spacing w:before="140" w:after="120" w:line="240" w:lineRule="auto"/>
      <w:outlineLvl w:val="2"/>
    </w:pPr>
    <w:rPr>
      <w:rFonts w:ascii="Liberation Sans" w:eastAsia="Microsoft YaHei" w:hAnsi="Liberation Sans" w:cs="Times New Roman"/>
      <w:b/>
      <w:bCs/>
      <w:kern w:val="2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17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F2AB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5B3063"/>
    <w:rPr>
      <w:rFonts w:ascii="Liberation Sans" w:eastAsia="Microsoft YaHei" w:hAnsi="Liberation Sans" w:cs="Times New Roman"/>
      <w:b/>
      <w:bCs/>
      <w:kern w:val="2"/>
      <w:sz w:val="36"/>
      <w:szCs w:val="36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B3063"/>
    <w:rPr>
      <w:rFonts w:ascii="Liberation Sans" w:eastAsia="Microsoft YaHei" w:hAnsi="Liberation Sans" w:cs="Times New Roman"/>
      <w:b/>
      <w:bCs/>
      <w:kern w:val="2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B3063"/>
    <w:rPr>
      <w:rFonts w:ascii="Liberation Sans" w:eastAsia="Microsoft YaHei" w:hAnsi="Liberation Sans" w:cs="Times New Roman"/>
      <w:b/>
      <w:bCs/>
      <w:kern w:val="2"/>
      <w:sz w:val="28"/>
      <w:szCs w:val="28"/>
      <w:lang w:eastAsia="zh-CN" w:bidi="hi-IN"/>
    </w:rPr>
  </w:style>
  <w:style w:type="paragraph" w:customStyle="1" w:styleId="TableContents">
    <w:name w:val="Table Contents"/>
    <w:basedOn w:val="a"/>
    <w:qFormat/>
    <w:rsid w:val="005B3063"/>
    <w:pPr>
      <w:suppressLineNumber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paragraph" w:styleId="a0">
    <w:name w:val="Body Text"/>
    <w:basedOn w:val="a"/>
    <w:link w:val="a6"/>
    <w:uiPriority w:val="99"/>
    <w:semiHidden/>
    <w:unhideWhenUsed/>
    <w:rsid w:val="005B3063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5B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Цай</dc:creator>
  <cp:keywords/>
  <dc:description/>
  <cp:lastModifiedBy>Alexander Yasinovskiy</cp:lastModifiedBy>
  <cp:revision>57</cp:revision>
  <dcterms:created xsi:type="dcterms:W3CDTF">2020-05-15T12:28:00Z</dcterms:created>
  <dcterms:modified xsi:type="dcterms:W3CDTF">2020-05-19T10:17:00Z</dcterms:modified>
</cp:coreProperties>
</file>