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4D2DA8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1. Основной набор команд</w:t>
      </w:r>
    </w:p>
    <w:p w14:paraId="79DD47D1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1.1. Команды </w:t>
      </w:r>
      <w:proofErr w:type="spellStart"/>
      <w:r>
        <w:rPr>
          <w:rFonts w:ascii="Times" w:hAnsi="Times"/>
          <w:color w:val="000000"/>
          <w:sz w:val="27"/>
          <w:szCs w:val="27"/>
        </w:rPr>
        <w:t>cd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pwd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mkdir</w:t>
      </w:r>
      <w:proofErr w:type="spellEnd"/>
    </w:p>
    <w:p w14:paraId="39190933" w14:textId="77777777" w:rsidR="00B6702A" w:rsidRDefault="00B6702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667C7659" wp14:editId="4FD52F37">
            <wp:extent cx="5937885" cy="2479040"/>
            <wp:effectExtent l="0" t="0" r="5715" b="10160"/>
            <wp:docPr id="1" name="Рисунок 1" descr="/Users/dimadolgosheev/Desktop/Снимок экрана 2019-01-20 в 18.3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imadolgosheev/Desktop/Снимок экрана 2019-01-20 в 18.37.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F24" w14:textId="77777777" w:rsidR="00B6702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1.2. Команды </w:t>
      </w:r>
      <w:proofErr w:type="spellStart"/>
      <w:r>
        <w:rPr>
          <w:rFonts w:ascii="Times" w:hAnsi="Times"/>
          <w:color w:val="000000"/>
          <w:sz w:val="27"/>
          <w:szCs w:val="27"/>
        </w:rPr>
        <w:t>cat-more</w:t>
      </w:r>
      <w:proofErr w:type="spellEnd"/>
    </w:p>
    <w:p w14:paraId="0085A1BE" w14:textId="77777777" w:rsidR="00320A00" w:rsidRDefault="00137F8A" w:rsidP="00137F8A">
      <w:pPr>
        <w:pStyle w:val="a4"/>
        <w:rPr>
          <w:rFonts w:ascii="Times" w:hAnsi="Times"/>
          <w:noProof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1.1. С помощью команды </w:t>
      </w:r>
      <w:proofErr w:type="spellStart"/>
      <w:r>
        <w:rPr>
          <w:rFonts w:ascii="Times" w:hAnsi="Times"/>
          <w:color w:val="000000"/>
          <w:sz w:val="27"/>
          <w:szCs w:val="27"/>
        </w:rPr>
        <w:t>cat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создайте файл file1.txt, содержащий не менее 15-ти строк и файл file2.txt, содержащий не менее 30-ти строк.</w:t>
      </w:r>
      <w:r w:rsidR="00320A00" w:rsidRPr="00320A00">
        <w:rPr>
          <w:rFonts w:ascii="Times" w:hAnsi="Times"/>
          <w:noProof/>
          <w:color w:val="000000"/>
          <w:sz w:val="27"/>
          <w:szCs w:val="27"/>
        </w:rPr>
        <w:t xml:space="preserve"> </w:t>
      </w:r>
    </w:p>
    <w:p w14:paraId="219AA934" w14:textId="77777777" w:rsidR="00137F8A" w:rsidRDefault="00320A0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08126A0" wp14:editId="35B39334">
            <wp:extent cx="5715482" cy="3399652"/>
            <wp:effectExtent l="0" t="0" r="0" b="4445"/>
            <wp:docPr id="2" name="Рисунок 2" descr="/Users/dimadolgosheev/Desktop/Снимок экрана 2019-01-20 в 18.4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imadolgosheev/Desktop/Снимок экрана 2019-01-20 в 18.41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416" cy="34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E5B1" w14:textId="77777777" w:rsidR="00320A00" w:rsidRDefault="00320A0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lastRenderedPageBreak/>
        <w:drawing>
          <wp:inline distT="0" distB="0" distL="0" distR="0" wp14:anchorId="36EDA502" wp14:editId="55E01491">
            <wp:extent cx="5372582" cy="3199647"/>
            <wp:effectExtent l="0" t="0" r="0" b="1270"/>
            <wp:docPr id="3" name="Рисунок 3" descr="/Users/dimadolgosheev/Desktop/Снимок экрана 2019-01-20 в 18.42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imadolgosheev/Desktop/Снимок экрана 2019-01-20 в 18.42.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23" cy="32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8651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1.2. Выведите на экран содержимое файлов file1.txt и file2.txt последовательно и без остановок.</w:t>
      </w:r>
      <w:r w:rsidR="002F044B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213A57B" wp14:editId="06C02EBD">
            <wp:extent cx="5927090" cy="2831465"/>
            <wp:effectExtent l="0" t="0" r="0" b="0"/>
            <wp:docPr id="4" name="Рисунок 4" descr="/Users/dimadolgosheev/Desktop/Снимок экрана 2019-01-20 в 18.4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imadolgosheev/Desktop/Снимок экрана 2019-01-20 в 18.44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8679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1.3. Выведите на экран содержимое файлов file1.txt и file2.txt порциями, используя команды управления просмотром:</w:t>
      </w:r>
      <w:r w:rsidR="002E15CE" w:rsidRPr="002E15CE">
        <w:rPr>
          <w:rFonts w:ascii="Times" w:hAnsi="Times"/>
          <w:noProof/>
          <w:color w:val="000000"/>
          <w:sz w:val="27"/>
          <w:szCs w:val="27"/>
        </w:rPr>
        <w:t xml:space="preserve"> </w:t>
      </w:r>
      <w:r w:rsidR="002E15C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15CDADFA" wp14:editId="0E9814D5">
            <wp:extent cx="5258282" cy="2419676"/>
            <wp:effectExtent l="0" t="0" r="0" b="0"/>
            <wp:docPr id="6" name="Рисунок 6" descr="/Users/dimadolgosheev/Desktop/Снимок экрана 2019-01-20 в 18.5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imadolgosheev/Desktop/Снимок экрана 2019-01-20 в 18.50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23" cy="24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5C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A8D7152" wp14:editId="2F413C51">
            <wp:extent cx="5258282" cy="3170939"/>
            <wp:effectExtent l="0" t="0" r="0" b="4445"/>
            <wp:docPr id="5" name="Рисунок 5" descr="/Users/dimadolgosheev/Desktop/Снимок экрана 2019-01-20 в 18.5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imadolgosheev/Desktop/Снимок экрана 2019-01-20 в 18.51.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28" cy="318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C0E0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1.3. Команда </w:t>
      </w:r>
      <w:proofErr w:type="spellStart"/>
      <w:r>
        <w:rPr>
          <w:rFonts w:ascii="Times" w:hAnsi="Times"/>
          <w:color w:val="000000"/>
          <w:sz w:val="27"/>
          <w:szCs w:val="27"/>
        </w:rPr>
        <w:t>chmod</w:t>
      </w:r>
      <w:proofErr w:type="spellEnd"/>
    </w:p>
    <w:p w14:paraId="12D12107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1.1. Создайте командой </w:t>
      </w:r>
      <w:proofErr w:type="spellStart"/>
      <w:r>
        <w:rPr>
          <w:rFonts w:ascii="Times" w:hAnsi="Times"/>
          <w:color w:val="000000"/>
          <w:sz w:val="27"/>
          <w:szCs w:val="27"/>
        </w:rPr>
        <w:t>touch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пустые файлы f1, f2, f3, f4 и f5.</w:t>
      </w:r>
      <w:r w:rsidR="003D4910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2D1DFB9C" wp14:editId="724A4FF5">
            <wp:extent cx="4803140" cy="242570"/>
            <wp:effectExtent l="0" t="0" r="0" b="11430"/>
            <wp:docPr id="7" name="Рисунок 7" descr="/Users/dimadolgosheev/Desktop/Снимок экрана 2019-01-20 в 19.0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imadolgosheev/Desktop/Снимок экрана 2019-01-20 в 19.03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C03D" w14:textId="77777777" w:rsidR="003D4910" w:rsidRDefault="003D491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27EA645D" wp14:editId="66190F16">
            <wp:extent cx="5937885" cy="2522855"/>
            <wp:effectExtent l="0" t="0" r="5715" b="0"/>
            <wp:docPr id="8" name="Рисунок 8" descr="/Users/dimadolgosheev/Desktop/Снимок экрана 2019-01-20 в 19.0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imadolgosheev/Desktop/Снимок экрана 2019-01-20 в 19.02.3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D4ED" w14:textId="77777777" w:rsidR="003D4910" w:rsidRDefault="003D491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6A64ADE2" wp14:editId="336FB0B6">
            <wp:extent cx="5937885" cy="2092960"/>
            <wp:effectExtent l="0" t="0" r="5715" b="0"/>
            <wp:docPr id="9" name="Рисунок 9" descr="/Users/dimadolgosheev/Desktop/Снимок экрана 2019-01-20 в 19.0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imadolgosheev/Desktop/Снимок экрана 2019-01-20 в 19.02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FD5B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7F234EBE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0890C231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34768C52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42F1FA4F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581C7E57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5827C10C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0825C35A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2BC40CF1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1B314AB3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5421A508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0FD0702D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1.4. Команда </w:t>
      </w:r>
      <w:proofErr w:type="spellStart"/>
      <w:r>
        <w:rPr>
          <w:rFonts w:ascii="Times" w:hAnsi="Times"/>
          <w:color w:val="000000"/>
          <w:sz w:val="27"/>
          <w:szCs w:val="27"/>
        </w:rPr>
        <w:t>ls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(ключи </w:t>
      </w:r>
      <w:proofErr w:type="spellStart"/>
      <w:r>
        <w:rPr>
          <w:rFonts w:ascii="Times" w:hAnsi="Times"/>
          <w:color w:val="000000"/>
          <w:sz w:val="27"/>
          <w:szCs w:val="27"/>
        </w:rPr>
        <w:t>laiRF</w:t>
      </w:r>
      <w:proofErr w:type="spellEnd"/>
      <w:r>
        <w:rPr>
          <w:rFonts w:ascii="Times" w:hAnsi="Times"/>
          <w:color w:val="000000"/>
          <w:sz w:val="27"/>
          <w:szCs w:val="27"/>
        </w:rPr>
        <w:t>)</w:t>
      </w:r>
    </w:p>
    <w:p w14:paraId="2515BFB4" w14:textId="280F1F8B" w:rsidR="00FB1D56" w:rsidRPr="00FB1D56" w:rsidRDefault="00F72709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6B5092BA" wp14:editId="64EF53FE">
            <wp:extent cx="5486882" cy="3267720"/>
            <wp:effectExtent l="0" t="0" r="0" b="8890"/>
            <wp:docPr id="10" name="Рисунок 10" descr="Снимок%20экрана%202019-01-20%20в%2019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%20экрана%202019-01-20%20в%2019.13.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97" cy="327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4E53B48" wp14:editId="1021AF40">
            <wp:extent cx="5486882" cy="550545"/>
            <wp:effectExtent l="0" t="0" r="0" b="8255"/>
            <wp:docPr id="11" name="Рисунок 11" descr="Снимок%20экрана%202019-01-20%20в%2019.1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ок%20экрана%202019-01-20%20в%2019.10.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46" cy="5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648D339" wp14:editId="1E73C2E2">
            <wp:extent cx="5486882" cy="1754109"/>
            <wp:effectExtent l="0" t="0" r="0" b="0"/>
            <wp:docPr id="12" name="Рисунок 12" descr="Снимок%20экрана%202019-01-20%20в%2019.0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%20экрана%202019-01-20%20в%2019.09.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23" cy="177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DF0A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21A73729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26FBE009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27CE7F54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37F78CFD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2EE886B9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2985459E" w14:textId="77777777" w:rsidR="00CE7F47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5B35B6A0" w14:textId="77777777" w:rsidR="00CE7F47" w:rsidRPr="00F2009D" w:rsidRDefault="00CE7F47" w:rsidP="00137F8A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</w:p>
    <w:p w14:paraId="11E3B47D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1.5. Команды </w:t>
      </w:r>
      <w:proofErr w:type="spellStart"/>
      <w:r>
        <w:rPr>
          <w:rFonts w:ascii="Times" w:hAnsi="Times"/>
          <w:color w:val="000000"/>
          <w:sz w:val="27"/>
          <w:szCs w:val="27"/>
        </w:rPr>
        <w:t>cp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mv</w:t>
      </w:r>
      <w:proofErr w:type="spellEnd"/>
    </w:p>
    <w:p w14:paraId="7A662C5A" w14:textId="5B32E9C7" w:rsidR="00137F8A" w:rsidRDefault="00CE7F47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C72FB5B" wp14:editId="5630D81B">
            <wp:extent cx="5816600" cy="220345"/>
            <wp:effectExtent l="0" t="0" r="0" b="8255"/>
            <wp:docPr id="13" name="Рисунок 13" descr="Снимок%20экрана%202019-01-20%20в%2020.0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нимок%20экрана%202019-01-20%20в%2020.04.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2C2BBC0" wp14:editId="2CDBE5AD">
            <wp:extent cx="5814274" cy="4541489"/>
            <wp:effectExtent l="0" t="0" r="2540" b="5715"/>
            <wp:docPr id="14" name="Рисунок 14" descr="Снимок%20экрана%202019-01-20%20в%2020.1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нимок%20экрана%202019-01-20%20в%2020.16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44" cy="457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6FAF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1.6. Команда </w:t>
      </w:r>
      <w:proofErr w:type="spellStart"/>
      <w:r>
        <w:rPr>
          <w:rFonts w:ascii="Times" w:hAnsi="Times"/>
          <w:color w:val="000000"/>
          <w:sz w:val="27"/>
          <w:szCs w:val="27"/>
        </w:rPr>
        <w:t>man</w:t>
      </w:r>
      <w:proofErr w:type="spellEnd"/>
    </w:p>
    <w:p w14:paraId="361875C5" w14:textId="10A7D7F4" w:rsidR="00F2009D" w:rsidRDefault="006F5DC4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0E2D11E" wp14:editId="672AD728">
            <wp:extent cx="4275429" cy="3744144"/>
            <wp:effectExtent l="0" t="0" r="0" b="0"/>
            <wp:docPr id="15" name="Рисунок 15" descr="Снимок%20экрана%202019-01-20%20в%2020.2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нимок%20экрана%202019-01-20%20в%2020.25.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52" cy="37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A36AEAF" wp14:editId="0621DF79">
            <wp:extent cx="4229582" cy="3671317"/>
            <wp:effectExtent l="0" t="0" r="12700" b="12065"/>
            <wp:docPr id="16" name="Рисунок 16" descr="Снимок%20экрана%202019-01-20%20в%2020.2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нимок%20экрана%202019-01-20%20в%2020.26.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6" cy="369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0BAB8519" wp14:editId="14430D69">
            <wp:extent cx="3255372" cy="429444"/>
            <wp:effectExtent l="0" t="0" r="0" b="2540"/>
            <wp:docPr id="17" name="Рисунок 17" descr="Снимок%20экрана%202019-01-20%20в%2020.2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нимок%20экрана%202019-01-20%20в%2020.27.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29" cy="45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3A18E71" wp14:editId="1508E0E1">
            <wp:extent cx="5937885" cy="7623810"/>
            <wp:effectExtent l="0" t="0" r="5715" b="0"/>
            <wp:docPr id="18" name="Рисунок 18" descr="Снимок%20экрана%202019-01-20%20в%2020.2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нимок%20экрана%202019-01-20%20в%2020.28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5CE4" w14:textId="77777777" w:rsidR="006F5DC4" w:rsidRDefault="006F5DC4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0E61771D" w14:textId="77777777" w:rsidR="006F5DC4" w:rsidRPr="00AD3F1D" w:rsidRDefault="006F5DC4" w:rsidP="00137F8A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</w:p>
    <w:p w14:paraId="7380FCBA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2. Поиск файлов (команда </w:t>
      </w:r>
      <w:proofErr w:type="spellStart"/>
      <w:r>
        <w:rPr>
          <w:rFonts w:ascii="Times" w:hAnsi="Times"/>
          <w:color w:val="000000"/>
          <w:sz w:val="27"/>
          <w:szCs w:val="27"/>
        </w:rPr>
        <w:t>find</w:t>
      </w:r>
      <w:proofErr w:type="spellEnd"/>
      <w:r>
        <w:rPr>
          <w:rFonts w:ascii="Times" w:hAnsi="Times"/>
          <w:color w:val="000000"/>
          <w:sz w:val="27"/>
          <w:szCs w:val="27"/>
        </w:rPr>
        <w:t>)</w:t>
      </w:r>
    </w:p>
    <w:p w14:paraId="441AA5E1" w14:textId="77777777" w:rsidR="008E77E8" w:rsidRDefault="008E77E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D195DEA" wp14:editId="56A40848">
            <wp:extent cx="4924425" cy="1608455"/>
            <wp:effectExtent l="0" t="0" r="3175" b="0"/>
            <wp:docPr id="19" name="Рисунок 19" descr="Снимок%20экрана%202019-01-20%20в%2021.1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нимок%20экрана%202019-01-20%20в%2021.15.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97AE" w14:textId="77777777" w:rsidR="008E77E8" w:rsidRDefault="008E77E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106FAED4" wp14:editId="314D6AE5">
            <wp:extent cx="4801082" cy="5283043"/>
            <wp:effectExtent l="0" t="0" r="0" b="635"/>
            <wp:docPr id="21" name="Рисунок 21" descr="Снимок%20экрана%202019-01-20%20в%2021.3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нимок%20экрана%202019-01-20%20в%2021.33.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83" cy="529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CF9A" w14:textId="6B69A26F" w:rsidR="008E77E8" w:rsidRDefault="008E77E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A67AE56" wp14:editId="4772EAAE">
            <wp:extent cx="4351655" cy="495935"/>
            <wp:effectExtent l="0" t="0" r="0" b="12065"/>
            <wp:docPr id="20" name="Рисунок 20" descr="Снимок%20экрана%202019-01-20%20в%2021.1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нимок%20экрана%202019-01-20%20в%2021.17.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9FD1" w14:textId="77777777" w:rsidR="008E77E8" w:rsidRDefault="008E77E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F57CCCC" wp14:editId="081AA1FB">
            <wp:extent cx="5937885" cy="760095"/>
            <wp:effectExtent l="0" t="0" r="5715" b="1905"/>
            <wp:docPr id="22" name="Рисунок 22" descr="Снимок%20экрана%202019-01-20%20в%2021.3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нимок%20экрана%202019-01-20%20в%2021.37.3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6846" w14:textId="141DF177" w:rsidR="00AD3F1D" w:rsidRDefault="008E77E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0933AA0D" wp14:editId="2AAE1DAA">
            <wp:extent cx="5937885" cy="528955"/>
            <wp:effectExtent l="0" t="0" r="5715" b="4445"/>
            <wp:docPr id="23" name="Рисунок 23" descr="Снимок%20экрана%202019-01-20%20в%2021.4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нимок%20экрана%202019-01-20%20в%2021.44.3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0C38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3. Дополнительные возможности интерпретатора команд</w:t>
      </w:r>
    </w:p>
    <w:p w14:paraId="46407086" w14:textId="23AB75FC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3.1. Команды </w:t>
      </w:r>
      <w:proofErr w:type="spellStart"/>
      <w:r>
        <w:rPr>
          <w:rFonts w:ascii="Times" w:hAnsi="Times"/>
          <w:color w:val="000000"/>
          <w:sz w:val="27"/>
          <w:szCs w:val="27"/>
        </w:rPr>
        <w:t>wc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grep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sort</w:t>
      </w:r>
      <w:proofErr w:type="spellEnd"/>
    </w:p>
    <w:p w14:paraId="1A3439E4" w14:textId="77777777" w:rsidR="00EF3530" w:rsidRDefault="00EF353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55CCD7A" wp14:editId="0917081B">
            <wp:extent cx="4406900" cy="176530"/>
            <wp:effectExtent l="0" t="0" r="12700" b="1270"/>
            <wp:docPr id="24" name="Рисунок 24" descr="Снимок%20экрана%202019-01-21%20в%2015.1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нимок%20экрана%202019-01-21%20в%2015.17.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90E6" w14:textId="77777777" w:rsidR="00EF3530" w:rsidRDefault="00EF353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0E528024" wp14:editId="0E0AAEBC">
            <wp:extent cx="5927090" cy="187325"/>
            <wp:effectExtent l="0" t="0" r="0" b="0"/>
            <wp:docPr id="25" name="Рисунок 25" descr="Снимок%20экрана%202019-01-21%20в%2015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нимок%20экрана%202019-01-21%20в%2015.16.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5987" w14:textId="2DB88FC9" w:rsidR="00EF3530" w:rsidRDefault="00EF3530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8239A01" wp14:editId="60937BD5">
            <wp:extent cx="4913630" cy="1112520"/>
            <wp:effectExtent l="0" t="0" r="0" b="5080"/>
            <wp:docPr id="26" name="Рисунок 26" descr="Снимок%20экрана%202019-01-21%20в%2015.2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нимок%20экрана%202019-01-21%20в%2015.23.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5627" w14:textId="135D2B0E" w:rsidR="00B864C8" w:rsidRPr="00794914" w:rsidRDefault="00B864C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</w:t>
      </w:r>
      <w:r w:rsidR="009E62A1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250FB760" wp14:editId="74CF5769">
            <wp:extent cx="5932805" cy="751205"/>
            <wp:effectExtent l="0" t="0" r="10795" b="10795"/>
            <wp:docPr id="47" name="Рисунок 47" descr="../../../../../Desktop/Снимок%20экрана%202019-01-22%20в%2012.17.5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Снимок%20экрана%202019-01-22%20в%2012.17.55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6F1907" w14:textId="6D6943FE" w:rsidR="00DF0F70" w:rsidRPr="004427D6" w:rsidRDefault="00DF0F70" w:rsidP="00137F8A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0B5112FF" wp14:editId="392F7A07">
            <wp:extent cx="4582795" cy="396875"/>
            <wp:effectExtent l="0" t="0" r="0" b="9525"/>
            <wp:docPr id="27" name="Рисунок 27" descr="Снимок%20экрана%202019-01-21%20в%2020.4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нимок%20экрана%202019-01-21%20в%2020.42.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6D4C" w14:textId="5F535180" w:rsidR="00137F8A" w:rsidRDefault="00E84503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508F9022" wp14:editId="028C66E0">
            <wp:extent cx="5937885" cy="451485"/>
            <wp:effectExtent l="0" t="0" r="5715" b="5715"/>
            <wp:docPr id="28" name="Рисунок 28" descr="Снимок%20экрана%202019-01-21%20в%2021.1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нимок%20экрана%202019-01-21%20в%2021.13.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3AC2" w14:textId="27089073" w:rsidR="004A7911" w:rsidRDefault="004A7911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4E232D2" wp14:editId="174AAE2C">
            <wp:extent cx="5937885" cy="1178560"/>
            <wp:effectExtent l="0" t="0" r="5715" b="0"/>
            <wp:docPr id="29" name="Рисунок 29" descr="Снимок%20экрана%202019-01-21%20в%2021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нимок%20экрана%202019-01-21%20в%2021.18.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5A73" w14:textId="36B3F9C4" w:rsidR="00D47C38" w:rsidRDefault="00D47C38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0A8BC9F" wp14:editId="06278F60">
            <wp:extent cx="5937885" cy="242570"/>
            <wp:effectExtent l="0" t="0" r="5715" b="11430"/>
            <wp:docPr id="30" name="Рисунок 30" descr="Снимок%20экрана%202019-01-21%20в%2021.5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нимок%20экрана%202019-01-21%20в%2021.53.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A0EF" w14:textId="4CD0A0B6" w:rsidR="00137F8A" w:rsidRDefault="009E62A1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55C1743" wp14:editId="439F2EBB">
            <wp:extent cx="5932805" cy="1513205"/>
            <wp:effectExtent l="0" t="0" r="10795" b="10795"/>
            <wp:docPr id="46" name="Рисунок 46" descr="../../../../../Desktop/Снимок%20экрана%202019-01-22%20в%2012.17.2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Снимок%20экрана%202019-01-22%20в%2012.17.20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E989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4. Редакторы текстов</w:t>
      </w:r>
    </w:p>
    <w:p w14:paraId="2EACF839" w14:textId="77777777" w:rsidR="00137F8A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4.1. Редактор текстов </w:t>
      </w:r>
      <w:proofErr w:type="spellStart"/>
      <w:r>
        <w:rPr>
          <w:rFonts w:ascii="Times" w:hAnsi="Times"/>
          <w:color w:val="000000"/>
          <w:sz w:val="27"/>
          <w:szCs w:val="27"/>
        </w:rPr>
        <w:t>vi</w:t>
      </w:r>
      <w:proofErr w:type="spellEnd"/>
    </w:p>
    <w:p w14:paraId="14210F64" w14:textId="513A59B4" w:rsidR="00724D7A" w:rsidRDefault="00724D7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7DA2364" wp14:editId="6846C113">
            <wp:extent cx="5932805" cy="3799205"/>
            <wp:effectExtent l="0" t="0" r="10795" b="10795"/>
            <wp:docPr id="31" name="Рисунок 31" descr="Снимок%20экрана%202019-01-21%20в%2022.1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нимок%20экрана%202019-01-21%20в%2022.13.0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0D2B3ABF" wp14:editId="557DA1CF">
            <wp:extent cx="5932805" cy="3831590"/>
            <wp:effectExtent l="0" t="0" r="10795" b="3810"/>
            <wp:docPr id="32" name="Рисунок 32" descr="Снимок%20экрана%202019-01-21%20в%2022.1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нимок%20экрана%202019-01-21%20в%2022.13.2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2752F500" wp14:editId="01C766BC">
            <wp:extent cx="5932805" cy="3788410"/>
            <wp:effectExtent l="0" t="0" r="10795" b="0"/>
            <wp:docPr id="33" name="Рисунок 33" descr="Снимок%20экрана%202019-01-21%20в%2022.1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нимок%20экрана%202019-01-21%20в%2022.18.0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0B8F9F73" wp14:editId="549D74A8">
            <wp:extent cx="5932805" cy="3820795"/>
            <wp:effectExtent l="0" t="0" r="10795" b="0"/>
            <wp:docPr id="34" name="Рисунок 34" descr="Снимок%20экрана%202019-01-21%20в%2022.2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%20экрана%202019-01-21%20в%2022.20.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592B73B3" wp14:editId="1902F841">
            <wp:extent cx="5932805" cy="3799205"/>
            <wp:effectExtent l="0" t="0" r="10795" b="10795"/>
            <wp:docPr id="35" name="Рисунок 35" descr="Снимок%20экрана%202019-01-21%20в%2022.2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нимок%20экрана%202019-01-21%20в%2022.22.5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7539A92" wp14:editId="4DAF180C">
            <wp:extent cx="5932805" cy="3766185"/>
            <wp:effectExtent l="0" t="0" r="10795" b="0"/>
            <wp:docPr id="36" name="Рисунок 36" descr="Снимок%20экрана%202019-01-21%20в%2022.2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%20экрана%202019-01-21%20в%2022.23.4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7563" w14:textId="75F9D18C" w:rsidR="00137F8A" w:rsidRDefault="009E7A32" w:rsidP="00137F8A">
      <w:pPr>
        <w:pStyle w:val="a4"/>
        <w:rPr>
          <w:rFonts w:ascii="Times" w:hAnsi="Times"/>
          <w:noProof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B89CAAA" wp14:editId="693C977A">
            <wp:extent cx="5932805" cy="3777615"/>
            <wp:effectExtent l="0" t="0" r="10795" b="6985"/>
            <wp:docPr id="37" name="Рисунок 37" descr="Снимок%20экрана%202019-01-21%20в%2022.3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нимок%20экрана%202019-01-21%20в%2022.35.0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49E">
        <w:rPr>
          <w:rFonts w:ascii="Times" w:hAnsi="Times"/>
          <w:noProof/>
          <w:color w:val="000000"/>
          <w:sz w:val="27"/>
          <w:szCs w:val="27"/>
        </w:rPr>
        <w:t xml:space="preserve"> </w:t>
      </w:r>
      <w:r w:rsidR="00F6249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5B9E962B" wp14:editId="6694F263">
            <wp:extent cx="5932805" cy="3755390"/>
            <wp:effectExtent l="0" t="0" r="10795" b="3810"/>
            <wp:docPr id="38" name="Рисунок 38" descr="Снимок%20экрана%202019-01-21%20в%2022.3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Снимок%20экрана%202019-01-21%20в%2022.39.4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49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226DC20" wp14:editId="389395A0">
            <wp:extent cx="5932805" cy="3777615"/>
            <wp:effectExtent l="0" t="0" r="10795" b="6985"/>
            <wp:docPr id="39" name="Рисунок 39" descr="Снимок%20экрана%202019-01-21%20в%2022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нимок%20экрана%202019-01-21%20в%2022.39.5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49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4D75522B" wp14:editId="3165A097">
            <wp:extent cx="5932805" cy="3788410"/>
            <wp:effectExtent l="0" t="0" r="10795" b="0"/>
            <wp:docPr id="40" name="Рисунок 40" descr="Снимок%20экрана%202019-01-21%20в%2022.4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Снимок%20экрана%202019-01-21%20в%2022.40.3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49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5FBC30B9" wp14:editId="364A4ADE">
            <wp:extent cx="5932805" cy="3766185"/>
            <wp:effectExtent l="0" t="0" r="10795" b="0"/>
            <wp:docPr id="41" name="Рисунок 41" descr="Снимок%20экрана%202019-01-21%20в%2022.4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нимок%20экрана%202019-01-21%20в%2022.44.3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49E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57916F5D" wp14:editId="2AA36ED2">
            <wp:extent cx="5932805" cy="3799205"/>
            <wp:effectExtent l="0" t="0" r="10795" b="10795"/>
            <wp:docPr id="42" name="Рисунок 42" descr="Снимок%20экрана%202019-01-21%20в%2022.4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Снимок%20экрана%202019-01-21%20в%2022.45.2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EC09" w14:textId="77777777" w:rsidR="00F6249E" w:rsidRDefault="00F6249E" w:rsidP="00137F8A">
      <w:pPr>
        <w:pStyle w:val="a4"/>
        <w:rPr>
          <w:rFonts w:ascii="Times" w:hAnsi="Times"/>
          <w:noProof/>
          <w:color w:val="000000"/>
          <w:sz w:val="27"/>
          <w:szCs w:val="27"/>
        </w:rPr>
      </w:pPr>
    </w:p>
    <w:p w14:paraId="01B3D8A2" w14:textId="77777777" w:rsidR="00F6249E" w:rsidRDefault="00F6249E" w:rsidP="00137F8A">
      <w:pPr>
        <w:pStyle w:val="a4"/>
        <w:rPr>
          <w:rFonts w:ascii="Times" w:hAnsi="Times"/>
          <w:noProof/>
          <w:color w:val="000000"/>
          <w:sz w:val="27"/>
          <w:szCs w:val="27"/>
        </w:rPr>
      </w:pPr>
    </w:p>
    <w:p w14:paraId="6B8A7DA4" w14:textId="77777777" w:rsidR="00F6249E" w:rsidRDefault="00F6249E" w:rsidP="00137F8A">
      <w:pPr>
        <w:pStyle w:val="a4"/>
        <w:rPr>
          <w:rFonts w:ascii="Times" w:hAnsi="Times"/>
          <w:noProof/>
          <w:color w:val="000000"/>
          <w:sz w:val="27"/>
          <w:szCs w:val="27"/>
        </w:rPr>
      </w:pPr>
    </w:p>
    <w:p w14:paraId="3B02DEAA" w14:textId="77777777" w:rsidR="00F6249E" w:rsidRPr="00B864C8" w:rsidRDefault="00F6249E" w:rsidP="00137F8A">
      <w:pPr>
        <w:pStyle w:val="a4"/>
        <w:rPr>
          <w:rFonts w:ascii="Times" w:hAnsi="Times"/>
          <w:color w:val="000000"/>
          <w:sz w:val="27"/>
          <w:szCs w:val="27"/>
        </w:rPr>
      </w:pPr>
    </w:p>
    <w:p w14:paraId="3F934FD3" w14:textId="0EA8681F" w:rsidR="00137F8A" w:rsidRPr="00D16151" w:rsidRDefault="00137F8A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5. Завершение работы. Команды </w:t>
      </w:r>
      <w:proofErr w:type="spellStart"/>
      <w:r>
        <w:rPr>
          <w:rFonts w:ascii="Times" w:hAnsi="Times"/>
          <w:color w:val="000000"/>
          <w:sz w:val="27"/>
          <w:szCs w:val="27"/>
        </w:rPr>
        <w:t>rmdir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rm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exit</w:t>
      </w:r>
      <w:proofErr w:type="spellEnd"/>
      <w:r w:rsidR="002B4A70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230D565F" wp14:editId="7DA29C44">
            <wp:extent cx="5268595" cy="1284605"/>
            <wp:effectExtent l="0" t="0" r="0" b="10795"/>
            <wp:docPr id="43" name="Рисунок 43" descr="Снимок%20экрана%202019-01-21%20в%2022.5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Снимок%20экрана%202019-01-21%20в%2022.58.5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A70"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3B46745E" wp14:editId="47F49FEF">
            <wp:extent cx="5932805" cy="1327785"/>
            <wp:effectExtent l="0" t="0" r="10795" b="0"/>
            <wp:docPr id="44" name="Рисунок 44" descr="Снимок%20экрана%202019-01-21%20в%2022.5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Снимок%20экрана%202019-01-21%20в%2022.58.3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D76" w14:textId="37F1DFE2" w:rsidR="00137F8A" w:rsidRDefault="00D16151" w:rsidP="00137F8A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6376C19B" wp14:editId="5BC761F2">
            <wp:extent cx="5932805" cy="315595"/>
            <wp:effectExtent l="0" t="0" r="10795" b="0"/>
            <wp:docPr id="45" name="Рисунок 45" descr="Снимок%20экрана%202019-01-21%20в%2023.0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нимок%20экрана%202019-01-21%20в%2023.01.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A3D8" w14:textId="77777777" w:rsidR="00356069" w:rsidRPr="00137F8A" w:rsidRDefault="00794914" w:rsidP="00F6531D"/>
    <w:sectPr w:rsidR="00356069" w:rsidRPr="00137F8A" w:rsidSect="009C427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5340E1"/>
    <w:multiLevelType w:val="hybridMultilevel"/>
    <w:tmpl w:val="90208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31D"/>
    <w:rsid w:val="00021952"/>
    <w:rsid w:val="00025F71"/>
    <w:rsid w:val="00027F7C"/>
    <w:rsid w:val="000A5E52"/>
    <w:rsid w:val="000E070F"/>
    <w:rsid w:val="00137F8A"/>
    <w:rsid w:val="002B1EA3"/>
    <w:rsid w:val="002B4A70"/>
    <w:rsid w:val="002E15CE"/>
    <w:rsid w:val="002F044B"/>
    <w:rsid w:val="00320A00"/>
    <w:rsid w:val="00326BB9"/>
    <w:rsid w:val="003D4910"/>
    <w:rsid w:val="004427D6"/>
    <w:rsid w:val="00470187"/>
    <w:rsid w:val="004A7911"/>
    <w:rsid w:val="005C11C4"/>
    <w:rsid w:val="006F2BCD"/>
    <w:rsid w:val="006F5DC4"/>
    <w:rsid w:val="00724D7A"/>
    <w:rsid w:val="00794914"/>
    <w:rsid w:val="008A666A"/>
    <w:rsid w:val="008E77E8"/>
    <w:rsid w:val="009320F3"/>
    <w:rsid w:val="009C427E"/>
    <w:rsid w:val="009E62A1"/>
    <w:rsid w:val="009E7A32"/>
    <w:rsid w:val="00A402A1"/>
    <w:rsid w:val="00A73426"/>
    <w:rsid w:val="00AD3F1D"/>
    <w:rsid w:val="00B6702A"/>
    <w:rsid w:val="00B864C8"/>
    <w:rsid w:val="00CE7F47"/>
    <w:rsid w:val="00D16151"/>
    <w:rsid w:val="00D46A25"/>
    <w:rsid w:val="00D47C38"/>
    <w:rsid w:val="00DA17F7"/>
    <w:rsid w:val="00DB282C"/>
    <w:rsid w:val="00DF0F70"/>
    <w:rsid w:val="00E84503"/>
    <w:rsid w:val="00EF3530"/>
    <w:rsid w:val="00F2009D"/>
    <w:rsid w:val="00F6249E"/>
    <w:rsid w:val="00F6531D"/>
    <w:rsid w:val="00F72709"/>
    <w:rsid w:val="00FB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C3E6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531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37F8A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4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17</Pages>
  <Words>130</Words>
  <Characters>745</Characters>
  <Application>Microsoft Macintosh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Долгошеев Дмитрий Романович</dc:creator>
  <cp:keywords/>
  <dc:description/>
  <cp:lastModifiedBy>Долгошеев Дмитрий Романович</cp:lastModifiedBy>
  <cp:revision>53</cp:revision>
  <dcterms:created xsi:type="dcterms:W3CDTF">2019-01-20T15:32:00Z</dcterms:created>
  <dcterms:modified xsi:type="dcterms:W3CDTF">2019-01-22T10:03:00Z</dcterms:modified>
</cp:coreProperties>
</file>