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E1113" w14:textId="77777777" w:rsidR="008B6204" w:rsidRPr="008B6204" w:rsidRDefault="008B6204" w:rsidP="008B6204">
      <w:r w:rsidRPr="008B6204">
        <w:rPr>
          <w:b/>
          <w:bCs/>
        </w:rPr>
        <w:t xml:space="preserve">CASE </w:t>
      </w:r>
      <w:proofErr w:type="gramStart"/>
      <w:r w:rsidRPr="008B6204">
        <w:rPr>
          <w:b/>
          <w:bCs/>
        </w:rPr>
        <w:t>STUDY :</w:t>
      </w:r>
      <w:proofErr w:type="gramEnd"/>
      <w:r w:rsidRPr="008B6204">
        <w:rPr>
          <w:b/>
          <w:bCs/>
        </w:rPr>
        <w:t xml:space="preserve">  Dreamy Bites</w:t>
      </w:r>
    </w:p>
    <w:p w14:paraId="583EB6A5" w14:textId="2CFE653D" w:rsidR="008B6204" w:rsidRDefault="008B6204" w:rsidP="008B6204">
      <w:r w:rsidRPr="008B6204">
        <w:t xml:space="preserve">This case study focuses on connecting multiple sources of data into </w:t>
      </w:r>
      <w:proofErr w:type="spellStart"/>
      <w:r w:rsidRPr="008B6204">
        <w:t>PowerBI</w:t>
      </w:r>
      <w:proofErr w:type="spellEnd"/>
      <w:r>
        <w:t xml:space="preserve"> </w:t>
      </w:r>
      <w:r w:rsidRPr="008B6204">
        <w:t xml:space="preserve">to create a relationship </w:t>
      </w:r>
      <w:proofErr w:type="gramStart"/>
      <w:r w:rsidRPr="008B6204">
        <w:t>and also</w:t>
      </w:r>
      <w:proofErr w:type="gramEnd"/>
      <w:r w:rsidRPr="008B6204">
        <w:t xml:space="preserve"> answer tailored questions for Dreamy Bites to make informed business decision</w:t>
      </w:r>
      <w:r>
        <w:t>s.</w:t>
      </w:r>
    </w:p>
    <w:p w14:paraId="469DC0E8" w14:textId="221971DB" w:rsidR="008B6204" w:rsidRDefault="008B6204" w:rsidP="008B6204">
      <w:pPr>
        <w:rPr>
          <w:b/>
          <w:bCs/>
          <w:sz w:val="48"/>
          <w:szCs w:val="48"/>
        </w:rPr>
      </w:pPr>
      <w:r w:rsidRPr="008B6204">
        <w:rPr>
          <w:b/>
          <w:bCs/>
          <w:sz w:val="48"/>
          <w:szCs w:val="48"/>
        </w:rPr>
        <w:t>Business Introduction</w:t>
      </w:r>
    </w:p>
    <w:p w14:paraId="3F221F97" w14:textId="0B686EF0" w:rsidR="008B6204" w:rsidRDefault="008B6204" w:rsidP="008B6204">
      <w:r w:rsidRPr="008B6204">
        <w:t xml:space="preserve">Dreamy Bites is a premium cookie brand specializing in a variety of delectable treats, including chocolate chip, oatmeal raisin, and other gourmet cookies. The company has earned a reputation for delivering top-notch products to retailers and customers worldwide. As the business grows, </w:t>
      </w:r>
      <w:proofErr w:type="spellStart"/>
      <w:r w:rsidRPr="008B6204">
        <w:t>analyzing</w:t>
      </w:r>
      <w:proofErr w:type="spellEnd"/>
      <w:r w:rsidRPr="008B6204">
        <w:t xml:space="preserve"> sales trends, customer </w:t>
      </w:r>
      <w:proofErr w:type="spellStart"/>
      <w:r w:rsidRPr="008B6204">
        <w:t>behavior</w:t>
      </w:r>
      <w:proofErr w:type="spellEnd"/>
      <w:r w:rsidRPr="008B6204">
        <w:t>, and product performance has become critical for strategic decision-making.</w:t>
      </w:r>
    </w:p>
    <w:p w14:paraId="1854B783" w14:textId="371B31AB" w:rsidR="008B6204" w:rsidRDefault="008B6204" w:rsidP="008B6204">
      <w:pPr>
        <w:rPr>
          <w:b/>
          <w:bCs/>
        </w:rPr>
      </w:pPr>
      <w:r w:rsidRPr="008B6204">
        <w:rPr>
          <w:b/>
          <w:bCs/>
        </w:rPr>
        <w:t>Problem Statement</w:t>
      </w:r>
    </w:p>
    <w:p w14:paraId="0454A2DA" w14:textId="77777777" w:rsidR="008B6204" w:rsidRPr="008B6204" w:rsidRDefault="008B6204" w:rsidP="008B6204">
      <w:r w:rsidRPr="008B6204">
        <w:t>Dreamy Bites faces a challenge in consolidating its data, which is currently scattered across multiple sources:</w:t>
      </w:r>
    </w:p>
    <w:p w14:paraId="3DF83AB2" w14:textId="77777777" w:rsidR="008B6204" w:rsidRPr="008B6204" w:rsidRDefault="008B6204" w:rsidP="008B6204">
      <w:r w:rsidRPr="008B6204">
        <w:t>•A PDF file containing product descriptions and their updated sales prices.</w:t>
      </w:r>
    </w:p>
    <w:p w14:paraId="76F08CA9" w14:textId="77777777" w:rsidR="008B6204" w:rsidRPr="008B6204" w:rsidRDefault="008B6204" w:rsidP="008B6204">
      <w:r w:rsidRPr="008B6204">
        <w:t>•A CSV file storing customer information</w:t>
      </w:r>
    </w:p>
    <w:p w14:paraId="055132F9" w14:textId="77777777" w:rsidR="008B6204" w:rsidRPr="008B6204" w:rsidRDefault="008B6204" w:rsidP="008B6204">
      <w:r w:rsidRPr="008B6204">
        <w:t>•A Google Sheet that tracks orders, including quantities and payment details.</w:t>
      </w:r>
    </w:p>
    <w:p w14:paraId="171D2C70" w14:textId="77777777" w:rsidR="008B6204" w:rsidRPr="008B6204" w:rsidRDefault="008B6204" w:rsidP="008B6204"/>
    <w:p w14:paraId="53E65CDB" w14:textId="553E7E15" w:rsidR="008B6204" w:rsidRDefault="008B6204" w:rsidP="008B6204">
      <w:r w:rsidRPr="008B6204">
        <w:t>This fragmentation hinders efficient reporting, decision-making, and the identification of growth opportunities.</w:t>
      </w:r>
    </w:p>
    <w:p w14:paraId="60340A38" w14:textId="74292250" w:rsidR="008B6204" w:rsidRDefault="008B6204" w:rsidP="008B6204">
      <w:pPr>
        <w:rPr>
          <w:b/>
          <w:bCs/>
        </w:rPr>
      </w:pPr>
      <w:r w:rsidRPr="008B6204">
        <w:rPr>
          <w:b/>
          <w:bCs/>
        </w:rPr>
        <w:t>Aim of the Project</w:t>
      </w:r>
    </w:p>
    <w:p w14:paraId="0D004281" w14:textId="77777777" w:rsidR="008B6204" w:rsidRPr="008B6204" w:rsidRDefault="008B6204" w:rsidP="008B6204">
      <w:r w:rsidRPr="008B6204">
        <w:t>To integrate these diverse data sources into a unified Power BI report, enabling Dreamy Bites to:</w:t>
      </w:r>
    </w:p>
    <w:p w14:paraId="5E041286" w14:textId="77777777" w:rsidR="008B6204" w:rsidRPr="008B6204" w:rsidRDefault="008B6204" w:rsidP="008B6204">
      <w:r w:rsidRPr="008B6204">
        <w:t>•</w:t>
      </w:r>
      <w:proofErr w:type="spellStart"/>
      <w:r w:rsidRPr="008B6204">
        <w:t>Analyze</w:t>
      </w:r>
      <w:proofErr w:type="spellEnd"/>
      <w:r w:rsidRPr="008B6204">
        <w:t xml:space="preserve"> sales performance across products and regions.</w:t>
      </w:r>
    </w:p>
    <w:p w14:paraId="5D477957" w14:textId="77777777" w:rsidR="008B6204" w:rsidRPr="008B6204" w:rsidRDefault="008B6204" w:rsidP="008B6204">
      <w:r w:rsidRPr="008B6204">
        <w:t>•Gain insights into customer demographics and purchasing patterns.</w:t>
      </w:r>
    </w:p>
    <w:p w14:paraId="1A06F691" w14:textId="77777777" w:rsidR="008B6204" w:rsidRPr="008B6204" w:rsidRDefault="008B6204" w:rsidP="008B6204">
      <w:r w:rsidRPr="008B6204">
        <w:t>•Track and manage order trends to optimize inventory and delivery processes.</w:t>
      </w:r>
    </w:p>
    <w:p w14:paraId="182DEB1A" w14:textId="77777777" w:rsidR="008B6204" w:rsidRPr="008B6204" w:rsidRDefault="008B6204" w:rsidP="008B6204">
      <w:r w:rsidRPr="008B6204">
        <w:lastRenderedPageBreak/>
        <w:t>•Generate actionable reports to support strategic planning and growth initiatives.</w:t>
      </w:r>
    </w:p>
    <w:p w14:paraId="59859A6A" w14:textId="39B47393" w:rsidR="008B6204" w:rsidRDefault="008B6204" w:rsidP="008B6204">
      <w:pPr>
        <w:rPr>
          <w:b/>
          <w:bCs/>
        </w:rPr>
      </w:pPr>
      <w:r w:rsidRPr="008B6204">
        <w:rPr>
          <w:b/>
          <w:bCs/>
        </w:rPr>
        <w:t>Data Description</w:t>
      </w:r>
    </w:p>
    <w:p w14:paraId="52EE5C15" w14:textId="77777777" w:rsidR="008B6204" w:rsidRPr="008B6204" w:rsidRDefault="008B6204" w:rsidP="008B6204"/>
    <w:p w14:paraId="1D4F7450" w14:textId="77777777" w:rsidR="008B6204" w:rsidRPr="008B6204" w:rsidRDefault="008B6204" w:rsidP="008B6204">
      <w:r w:rsidRPr="008B6204">
        <w:t xml:space="preserve">•We have been given 3 tables from different sources; </w:t>
      </w:r>
    </w:p>
    <w:p w14:paraId="0C2DDD02" w14:textId="77777777" w:rsidR="008B6204" w:rsidRPr="008B6204" w:rsidRDefault="008B6204" w:rsidP="008B6204">
      <w:r w:rsidRPr="008B6204">
        <w:t>•</w:t>
      </w:r>
      <w:r w:rsidRPr="008B6204">
        <w:rPr>
          <w:b/>
          <w:bCs/>
        </w:rPr>
        <w:t xml:space="preserve">Orders table </w:t>
      </w:r>
      <w:r w:rsidRPr="008B6204">
        <w:t xml:space="preserve">–A fact table that contains all the business transactions for 16 </w:t>
      </w:r>
      <w:proofErr w:type="gramStart"/>
      <w:r w:rsidRPr="008B6204">
        <w:t>months(</w:t>
      </w:r>
      <w:proofErr w:type="gramEnd"/>
      <w:r w:rsidRPr="008B6204">
        <w:t>Sept 2019 –Dec 2020)</w:t>
      </w:r>
    </w:p>
    <w:p w14:paraId="56845531" w14:textId="77777777" w:rsidR="008B6204" w:rsidRPr="008B6204" w:rsidRDefault="008B6204" w:rsidP="008B6204">
      <w:r w:rsidRPr="008B6204">
        <w:t>•</w:t>
      </w:r>
      <w:r w:rsidRPr="008B6204">
        <w:rPr>
          <w:b/>
          <w:bCs/>
        </w:rPr>
        <w:t xml:space="preserve">Customers table </w:t>
      </w:r>
      <w:r w:rsidRPr="008B6204">
        <w:t>–A dimension table that contains all the personal information of the retailers</w:t>
      </w:r>
    </w:p>
    <w:p w14:paraId="2DC50CDF" w14:textId="77777777" w:rsidR="008B6204" w:rsidRPr="008B6204" w:rsidRDefault="008B6204" w:rsidP="008B6204">
      <w:r w:rsidRPr="008B6204">
        <w:t>•</w:t>
      </w:r>
      <w:r w:rsidRPr="008B6204">
        <w:rPr>
          <w:b/>
          <w:bCs/>
        </w:rPr>
        <w:t xml:space="preserve">Cookies table </w:t>
      </w:r>
      <w:r w:rsidRPr="008B6204">
        <w:t>–A dimension table that contains the production and selling cost of each product</w:t>
      </w:r>
    </w:p>
    <w:p w14:paraId="1D243772" w14:textId="77777777" w:rsidR="008B6204" w:rsidRPr="008B6204" w:rsidRDefault="008B6204" w:rsidP="008B6204"/>
    <w:p w14:paraId="5B71FCAE" w14:textId="116FE0BE" w:rsidR="008B6204" w:rsidRDefault="008B6204" w:rsidP="008B6204">
      <w:pPr>
        <w:rPr>
          <w:b/>
          <w:bCs/>
        </w:rPr>
      </w:pPr>
      <w:r w:rsidRPr="008B6204">
        <w:rPr>
          <w:b/>
          <w:bCs/>
        </w:rPr>
        <w:t>Data Description</w:t>
      </w:r>
    </w:p>
    <w:p w14:paraId="73E5C507" w14:textId="77777777" w:rsidR="008B6204" w:rsidRPr="008B6204" w:rsidRDefault="008B6204" w:rsidP="008B6204"/>
    <w:p w14:paraId="50C4A47D" w14:textId="77777777" w:rsidR="008B6204" w:rsidRPr="008B6204" w:rsidRDefault="008B6204" w:rsidP="008B6204">
      <w:pPr>
        <w:sectPr w:rsidR="008B6204" w:rsidRPr="008B6204" w:rsidSect="008B6204">
          <w:pgSz w:w="19200" w:h="10800"/>
          <w:pgMar w:top="1400" w:right="900" w:bottom="0" w:left="900" w:header="720" w:footer="720" w:gutter="0"/>
          <w:cols w:space="720"/>
          <w:noEndnote/>
        </w:sectPr>
      </w:pPr>
    </w:p>
    <w:p w14:paraId="22E72E7F" w14:textId="77777777" w:rsidR="008B6204" w:rsidRPr="008B6204" w:rsidRDefault="008B6204" w:rsidP="008B6204">
      <w:r w:rsidRPr="008B6204">
        <w:lastRenderedPageBreak/>
        <w:t xml:space="preserve">Order </w:t>
      </w:r>
      <w:proofErr w:type="gramStart"/>
      <w:r w:rsidRPr="008B6204">
        <w:t>Table(</w:t>
      </w:r>
      <w:proofErr w:type="gramEnd"/>
      <w:r w:rsidRPr="008B6204">
        <w:t>click here)</w:t>
      </w:r>
    </w:p>
    <w:p w14:paraId="19EF84DF" w14:textId="77777777" w:rsidR="008B6204" w:rsidRPr="008B6204" w:rsidRDefault="008B6204" w:rsidP="008B6204">
      <w:r w:rsidRPr="008B6204">
        <w:t>https://docs.google.com/spreadsheets/d/1v53hD3qhS0_TwxbRoLtf8aUaBKgZoxotsyyn2gMDceg/edit?usp=sharing</w:t>
      </w:r>
    </w:p>
    <w:p w14:paraId="14C92479" w14:textId="77777777" w:rsidR="008B6204" w:rsidRPr="008B6204" w:rsidRDefault="008B6204" w:rsidP="008B6204">
      <w:r w:rsidRPr="008B6204">
        <w:t>•Customer ID: A unique identifier that links each order to a specific customer</w:t>
      </w:r>
    </w:p>
    <w:p w14:paraId="0388F80C" w14:textId="77777777" w:rsidR="008B6204" w:rsidRPr="008B6204" w:rsidRDefault="008B6204" w:rsidP="008B6204">
      <w:r w:rsidRPr="008B6204">
        <w:t>•Order ID: A unique identifier assigned to every order placed</w:t>
      </w:r>
    </w:p>
    <w:p w14:paraId="38A09FC7" w14:textId="77777777" w:rsidR="008B6204" w:rsidRPr="008B6204" w:rsidRDefault="008B6204" w:rsidP="008B6204">
      <w:r w:rsidRPr="008B6204">
        <w:t>•Product: The name or type of cookie purchased in the order</w:t>
      </w:r>
    </w:p>
    <w:p w14:paraId="051E70B6" w14:textId="77777777" w:rsidR="008B6204" w:rsidRPr="008B6204" w:rsidRDefault="008B6204" w:rsidP="008B6204">
      <w:r w:rsidRPr="008B6204">
        <w:t>•Units Sold: The quantity of a particular cookie product sold in the specific order.</w:t>
      </w:r>
    </w:p>
    <w:p w14:paraId="7BD69A4E" w14:textId="77777777" w:rsidR="008B6204" w:rsidRPr="008B6204" w:rsidRDefault="008B6204" w:rsidP="008B6204">
      <w:r w:rsidRPr="008B6204">
        <w:t>•Date: The date when the order was placed.</w:t>
      </w:r>
    </w:p>
    <w:p w14:paraId="72EA9845" w14:textId="77777777" w:rsidR="008B6204" w:rsidRPr="008B6204" w:rsidRDefault="008B6204" w:rsidP="008B6204"/>
    <w:p w14:paraId="2CE08BAC" w14:textId="77777777" w:rsidR="008B6204" w:rsidRPr="008B6204" w:rsidRDefault="008B6204" w:rsidP="008B6204">
      <w:r w:rsidRPr="008B6204">
        <w:t>Product Table</w:t>
      </w:r>
    </w:p>
    <w:p w14:paraId="3D5B2205" w14:textId="77777777" w:rsidR="008B6204" w:rsidRPr="008B6204" w:rsidRDefault="008B6204" w:rsidP="008B6204">
      <w:r w:rsidRPr="008B6204">
        <w:t>•Product: The type or name of the cookie (e.g., Chocolate Chip, Fortune Cookie).</w:t>
      </w:r>
    </w:p>
    <w:p w14:paraId="6C35002B" w14:textId="77777777" w:rsidR="008B6204" w:rsidRPr="008B6204" w:rsidRDefault="008B6204" w:rsidP="008B6204">
      <w:r w:rsidRPr="008B6204">
        <w:t>•Selling Cost Per Cookie: The retail price at which a single cookie is sold to customers</w:t>
      </w:r>
    </w:p>
    <w:p w14:paraId="4854501B" w14:textId="446F90E1" w:rsidR="008B6204" w:rsidRDefault="008B6204" w:rsidP="008B6204">
      <w:r w:rsidRPr="008B6204">
        <w:t>•Production Cost Per Cookie: The cost incurred by the company to produce a single cookie, including ingredients and labo</w:t>
      </w:r>
      <w:r>
        <w:t>u</w:t>
      </w:r>
      <w:r w:rsidRPr="008B6204">
        <w:t>r.</w:t>
      </w:r>
    </w:p>
    <w:p w14:paraId="6BD52F72" w14:textId="09B7AAE4" w:rsidR="008B6204" w:rsidRDefault="008B6204" w:rsidP="008B6204">
      <w:pPr>
        <w:rPr>
          <w:b/>
          <w:bCs/>
        </w:rPr>
      </w:pPr>
      <w:r w:rsidRPr="008B6204">
        <w:rPr>
          <w:b/>
          <w:bCs/>
        </w:rPr>
        <w:t>Data Description</w:t>
      </w:r>
    </w:p>
    <w:p w14:paraId="67807DF5" w14:textId="77777777" w:rsidR="008B6204" w:rsidRPr="008B6204" w:rsidRDefault="008B6204" w:rsidP="008B6204">
      <w:r w:rsidRPr="008B6204">
        <w:t>Customer Table</w:t>
      </w:r>
    </w:p>
    <w:p w14:paraId="476CFEF0" w14:textId="77777777" w:rsidR="008B6204" w:rsidRPr="008B6204" w:rsidRDefault="008B6204" w:rsidP="008B6204">
      <w:r w:rsidRPr="008B6204">
        <w:t>•Customer ID: A unique identifier for each customer</w:t>
      </w:r>
    </w:p>
    <w:p w14:paraId="3B7D1C59" w14:textId="77777777" w:rsidR="008B6204" w:rsidRPr="008B6204" w:rsidRDefault="008B6204" w:rsidP="008B6204">
      <w:r w:rsidRPr="008B6204">
        <w:t>•Name: The full name of the customer who placed the order.</w:t>
      </w:r>
    </w:p>
    <w:p w14:paraId="49B55008" w14:textId="77777777" w:rsidR="008B6204" w:rsidRPr="008B6204" w:rsidRDefault="008B6204" w:rsidP="008B6204">
      <w:r w:rsidRPr="008B6204">
        <w:t>•Phone: The contact number provided by the customer</w:t>
      </w:r>
    </w:p>
    <w:p w14:paraId="4BCC2A9B" w14:textId="77777777" w:rsidR="008B6204" w:rsidRPr="008B6204" w:rsidRDefault="008B6204" w:rsidP="008B6204">
      <w:r w:rsidRPr="008B6204">
        <w:t>•Address: The street address where the customer resides or where the order may be delivered.</w:t>
      </w:r>
    </w:p>
    <w:p w14:paraId="728B6521" w14:textId="77777777" w:rsidR="008B6204" w:rsidRPr="008B6204" w:rsidRDefault="008B6204" w:rsidP="008B6204">
      <w:r w:rsidRPr="008B6204">
        <w:t>•City: The city where the customer is located.</w:t>
      </w:r>
    </w:p>
    <w:p w14:paraId="68B3A79C" w14:textId="77777777" w:rsidR="008B6204" w:rsidRPr="008B6204" w:rsidRDefault="008B6204" w:rsidP="008B6204">
      <w:r w:rsidRPr="008B6204">
        <w:t>•State: The state of residence for the customer.</w:t>
      </w:r>
    </w:p>
    <w:p w14:paraId="4F31F8FE" w14:textId="77777777" w:rsidR="008B6204" w:rsidRPr="008B6204" w:rsidRDefault="008B6204" w:rsidP="008B6204">
      <w:r w:rsidRPr="008B6204">
        <w:t>•Zip: The postal or ZIP code for the customer's address</w:t>
      </w:r>
    </w:p>
    <w:p w14:paraId="4B2A02A3" w14:textId="77777777" w:rsidR="008B6204" w:rsidRPr="008B6204" w:rsidRDefault="008B6204" w:rsidP="008B6204">
      <w:r w:rsidRPr="008B6204">
        <w:t>•Country: The country where the customer resides.</w:t>
      </w:r>
    </w:p>
    <w:p w14:paraId="25B4034E" w14:textId="77777777" w:rsidR="008B6204" w:rsidRPr="008B6204" w:rsidRDefault="008B6204" w:rsidP="008B6204">
      <w:r w:rsidRPr="008B6204">
        <w:t>•Notes: Any additional information or comments about the customer, such as preferences or special requests.</w:t>
      </w:r>
    </w:p>
    <w:p w14:paraId="6A2AA1B4" w14:textId="77777777" w:rsidR="008B6204" w:rsidRPr="008B6204" w:rsidRDefault="008B6204" w:rsidP="008B6204"/>
    <w:p w14:paraId="1337D1DA" w14:textId="77777777" w:rsidR="008B6204" w:rsidRPr="008B6204" w:rsidRDefault="008B6204" w:rsidP="008B6204"/>
    <w:sectPr w:rsidR="008B6204" w:rsidRPr="008B62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204"/>
    <w:rsid w:val="008B6204"/>
    <w:rsid w:val="00ED49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431CED"/>
  <w15:chartTrackingRefBased/>
  <w15:docId w15:val="{A130A842-2896-44C9-8CD3-7CC137A4FA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62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62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62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62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62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62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62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62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62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62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62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62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62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62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62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62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62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62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62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62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62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62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62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62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62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62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62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62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62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483</Words>
  <Characters>2754</Characters>
  <Application>Microsoft Office Word</Application>
  <DocSecurity>0</DocSecurity>
  <Lines>22</Lines>
  <Paragraphs>6</Paragraphs>
  <ScaleCrop>false</ScaleCrop>
  <Company/>
  <LinksUpToDate>false</LinksUpToDate>
  <CharactersWithSpaces>3231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Mbalenhle Dube</dc:creator>
  <cp:keywords/>
  <dc:description/>
  <cp:lastModifiedBy>Mbalenhle Dube</cp:lastModifiedBy>
  <cp:revision>1</cp:revision>
  <dcterms:created xsi:type="dcterms:W3CDTF">2026-09-06T22:41:00Z</dcterms:created>
  <dcterms:modified xsi:type="dcterms:W3CDTF">2026-09-06T22:51:00Z</dcterms:modified>
</cp:coreProperties>
</file>