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(a)Long has 64 bits and int has 32 bits          (b)To declare the bounds.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Do {} while (true);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(a) in the reverse way the minimum is initialized like so because of how it is formed from the reverse.                                                                                                                           (b) same as a but reversed in doing so.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