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2938" w14:textId="0C11C087" w:rsidR="00273D3B" w:rsidRDefault="00B17A4B">
      <w:r>
        <w:t xml:space="preserve">HW </w:t>
      </w:r>
      <w:r w:rsidR="00E05317">
        <w:t>4</w:t>
      </w:r>
    </w:p>
    <w:p w14:paraId="3B0875BB" w14:textId="4E9958AE" w:rsidR="00B17A4B" w:rsidRDefault="00B17A4B"/>
    <w:p w14:paraId="274C408A" w14:textId="6C097CA1" w:rsidR="00E05317" w:rsidRDefault="00B17A4B" w:rsidP="00E05317">
      <w:pPr>
        <w:pStyle w:val="ListParagraph"/>
        <w:numPr>
          <w:ilvl w:val="0"/>
          <w:numId w:val="1"/>
        </w:numPr>
      </w:pPr>
      <w:r>
        <w:t xml:space="preserve">Add the URL of the </w:t>
      </w:r>
      <w:proofErr w:type="spellStart"/>
      <w:r>
        <w:t>fooddrive</w:t>
      </w:r>
      <w:proofErr w:type="spellEnd"/>
      <w:r>
        <w:t xml:space="preserve"> website deployed on the Netlify Server</w:t>
      </w:r>
      <w:r w:rsidR="00E05317">
        <w:t xml:space="preserve"> below</w:t>
      </w:r>
    </w:p>
    <w:p w14:paraId="42FF1191" w14:textId="4E51C2DD" w:rsidR="00E05317" w:rsidRDefault="00E05317" w:rsidP="00E05317">
      <w:pPr>
        <w:pStyle w:val="ListParagraph"/>
      </w:pPr>
    </w:p>
    <w:p w14:paraId="31AD744C" w14:textId="6653638B" w:rsidR="00E05317" w:rsidRDefault="00E05317" w:rsidP="00E05317">
      <w:pPr>
        <w:pStyle w:val="ListParagraph"/>
      </w:pPr>
    </w:p>
    <w:p w14:paraId="281EC6D4" w14:textId="77777777" w:rsidR="00E05317" w:rsidRDefault="00E05317" w:rsidP="00E05317">
      <w:pPr>
        <w:pStyle w:val="ListParagraph"/>
      </w:pPr>
    </w:p>
    <w:p w14:paraId="4176C851" w14:textId="1FDCFE1D" w:rsidR="00E05317" w:rsidRDefault="00E05317" w:rsidP="00E05317">
      <w:pPr>
        <w:pStyle w:val="ListParagraph"/>
        <w:numPr>
          <w:ilvl w:val="0"/>
          <w:numId w:val="1"/>
        </w:numPr>
      </w:pPr>
      <w:r>
        <w:t>Add a copy of the URL in the comment section of Blackboard</w:t>
      </w:r>
    </w:p>
    <w:p w14:paraId="7D4C97B6" w14:textId="7E652D01" w:rsidR="00B17A4B" w:rsidRDefault="00B17A4B"/>
    <w:p w14:paraId="0A7C845D" w14:textId="77777777" w:rsidR="00B17A4B" w:rsidRDefault="00B17A4B"/>
    <w:sectPr w:rsidR="00B1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B36C1"/>
    <w:multiLevelType w:val="hybridMultilevel"/>
    <w:tmpl w:val="AB627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4B"/>
    <w:rsid w:val="00273D3B"/>
    <w:rsid w:val="00B17A4B"/>
    <w:rsid w:val="00E0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1EB9"/>
  <w15:chartTrackingRefBased/>
  <w15:docId w15:val="{1DE56683-18FC-4265-8581-850CBB1A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2</cp:revision>
  <dcterms:created xsi:type="dcterms:W3CDTF">2021-09-17T18:01:00Z</dcterms:created>
  <dcterms:modified xsi:type="dcterms:W3CDTF">2021-09-17T18:01:00Z</dcterms:modified>
</cp:coreProperties>
</file>