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098CC" w14:textId="6BD08AA2" w:rsidR="00100441" w:rsidRDefault="00100441">
      <w:pPr>
        <w:rPr>
          <w:lang w:val="en-US"/>
        </w:rPr>
      </w:pPr>
      <w:r>
        <w:rPr>
          <w:lang w:val="en-US"/>
        </w:rPr>
        <w:t xml:space="preserve">User Story Maps </w:t>
      </w:r>
    </w:p>
    <w:p w14:paraId="7AC18AAF" w14:textId="20A172DC" w:rsidR="00100441" w:rsidRDefault="00100441">
      <w:pPr>
        <w:rPr>
          <w:lang w:val="en-US"/>
        </w:rPr>
      </w:pPr>
      <w:r w:rsidRPr="00100441">
        <w:rPr>
          <w:lang w:val="en-US"/>
        </w:rPr>
        <w:drawing>
          <wp:inline distT="0" distB="0" distL="0" distR="0" wp14:anchorId="6CC02F3F" wp14:editId="10D10982">
            <wp:extent cx="9791700" cy="5511800"/>
            <wp:effectExtent l="0" t="0" r="0" b="0"/>
            <wp:docPr id="177310628" name="Picture 1" descr="The image depicts a user interface for a comic book ordering system, featuring sections for browsing, adding items to cart, entering personal and delivery details, and completing the ord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0628" name="Picture 1" descr="The image depicts a user interface for a comic book ordering system, featuring sections for browsing, adding items to cart, entering personal and delivery details, and completing the orde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91700" cy="551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5333" w14:textId="77777777" w:rsidR="00100441" w:rsidRDefault="00100441">
      <w:pPr>
        <w:rPr>
          <w:lang w:val="en-US"/>
        </w:rPr>
      </w:pPr>
    </w:p>
    <w:p w14:paraId="0E4C8AEC" w14:textId="765E14EE" w:rsidR="00100441" w:rsidRPr="00222344" w:rsidRDefault="00100441">
      <w:pPr>
        <w:rPr>
          <w:lang w:val="en-US"/>
        </w:rPr>
      </w:pPr>
      <w:r>
        <w:rPr>
          <w:lang w:val="en-US"/>
        </w:rPr>
        <w:t>Spiderman</w:t>
      </w:r>
    </w:p>
    <w:sectPr w:rsidR="00100441" w:rsidRPr="00222344" w:rsidSect="0010044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344"/>
    <w:rsid w:val="000523F4"/>
    <w:rsid w:val="00100441"/>
    <w:rsid w:val="00222344"/>
    <w:rsid w:val="00A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286E19"/>
  <w15:chartTrackingRefBased/>
  <w15:docId w15:val="{857DF1D2-AEA4-4DAB-A904-C067EEF72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3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3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3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3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3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3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3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3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3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3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3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3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3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3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3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3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3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23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234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0044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Banele Mkhize</dc:creator>
  <cp:keywords/>
  <dc:description/>
  <cp:lastModifiedBy>Banele Mkhize</cp:lastModifiedBy>
  <cp:revision>1</cp:revision>
  <dcterms:created xsi:type="dcterms:W3CDTF">2026-04-07T08:33:00Z</dcterms:created>
  <dcterms:modified xsi:type="dcterms:W3CDTF">2026-04-07T22:11:00Z</dcterms:modified>
</cp:coreProperties>
</file>