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24A42F" w14:paraId="2C078E63" wp14:noSpellErr="1" wp14:textId="2C543DEB">
      <w:pPr>
        <w:rPr>
          <w:sz w:val="32"/>
          <w:szCs w:val="32"/>
        </w:rPr>
      </w:pPr>
      <w:bookmarkStart w:name="_GoBack" w:id="0"/>
      <w:bookmarkEnd w:id="0"/>
      <w:r w:rsidRPr="5F24A42F" w:rsidR="5F24A42F">
        <w:rPr>
          <w:b w:val="1"/>
          <w:bCs w:val="1"/>
          <w:sz w:val="32"/>
          <w:szCs w:val="32"/>
        </w:rPr>
        <w:t>Page Rank Analysis-</w:t>
      </w:r>
    </w:p>
    <w:p w:rsidR="5F24A42F" w:rsidP="5F24A42F" w:rsidRDefault="5F24A42F" w14:paraId="4946637C" w14:textId="7BDAF158">
      <w:pPr>
        <w:pStyle w:val="Normal"/>
        <w:rPr>
          <w:b w:val="1"/>
          <w:bCs w:val="1"/>
          <w:sz w:val="32"/>
          <w:szCs w:val="32"/>
        </w:rPr>
      </w:pPr>
      <w:proofErr w:type="spellStart"/>
      <w:r w:rsidRPr="5F24A42F" w:rsidR="5F24A42F">
        <w:rPr>
          <w:b w:val="1"/>
          <w:bCs w:val="1"/>
          <w:sz w:val="32"/>
          <w:szCs w:val="32"/>
        </w:rPr>
        <w:t>Giraph</w:t>
      </w:r>
      <w:proofErr w:type="spellEnd"/>
      <w:r w:rsidRPr="5F24A42F" w:rsidR="5F24A42F">
        <w:rPr>
          <w:b w:val="1"/>
          <w:bCs w:val="1"/>
          <w:sz w:val="32"/>
          <w:szCs w:val="32"/>
        </w:rPr>
        <w:t>-</w:t>
      </w:r>
    </w:p>
    <w:p w:rsidR="5F24A42F" w:rsidP="5F24A42F" w:rsidRDefault="5F24A42F" w14:paraId="7C08C6AB" w14:textId="6035E705">
      <w:pPr>
        <w:pStyle w:val="Normal"/>
        <w:rPr>
          <w:b w:val="0"/>
          <w:bCs w:val="0"/>
          <w:sz w:val="32"/>
          <w:szCs w:val="32"/>
        </w:rPr>
      </w:pPr>
    </w:p>
    <w:p w:rsidR="5F24A42F" w:rsidP="5F24A42F" w:rsidRDefault="5F24A42F" w14:paraId="06CA4F49" w14:textId="3F47168E">
      <w:pPr>
        <w:pStyle w:val="Normal"/>
        <w:rPr>
          <w:b w:val="0"/>
          <w:bCs w:val="0"/>
          <w:sz w:val="24"/>
          <w:szCs w:val="24"/>
        </w:rPr>
      </w:pPr>
      <w:r w:rsidRPr="5F24A42F" w:rsidR="5F24A42F">
        <w:rPr>
          <w:b w:val="0"/>
          <w:bCs w:val="0"/>
          <w:sz w:val="24"/>
          <w:szCs w:val="24"/>
        </w:rPr>
        <w:t xml:space="preserve">No of </w:t>
      </w:r>
      <w:proofErr w:type="spellStart"/>
      <w:r w:rsidRPr="5F24A42F" w:rsidR="5F24A42F">
        <w:rPr>
          <w:b w:val="0"/>
          <w:bCs w:val="0"/>
          <w:sz w:val="24"/>
          <w:szCs w:val="24"/>
        </w:rPr>
        <w:t>supersteps</w:t>
      </w:r>
      <w:proofErr w:type="spellEnd"/>
      <w:r w:rsidRPr="5F24A42F" w:rsidR="5F24A42F">
        <w:rPr>
          <w:b w:val="0"/>
          <w:bCs w:val="0"/>
          <w:sz w:val="24"/>
          <w:szCs w:val="24"/>
        </w:rPr>
        <w:t xml:space="preserve"> =10</w:t>
      </w:r>
    </w:p>
    <w:p w:rsidR="5F24A42F" w:rsidP="5F24A42F" w:rsidRDefault="5F24A42F" w14:paraId="3AFD294E" w14:textId="16E4E15B">
      <w:pPr>
        <w:pStyle w:val="Normal"/>
        <w:rPr>
          <w:b w:val="0"/>
          <w:bCs w:val="0"/>
          <w:sz w:val="24"/>
          <w:szCs w:val="24"/>
        </w:rPr>
      </w:pPr>
      <w:proofErr w:type="spellStart"/>
      <w:r w:rsidRPr="5F24A42F" w:rsidR="5F24A42F">
        <w:rPr>
          <w:b w:val="0"/>
          <w:bCs w:val="0"/>
          <w:sz w:val="24"/>
          <w:szCs w:val="24"/>
        </w:rPr>
        <w:t>Refr</w:t>
      </w:r>
      <w:proofErr w:type="spellEnd"/>
      <w:r w:rsidRPr="5F24A42F" w:rsidR="5F24A42F">
        <w:rPr>
          <w:b w:val="0"/>
          <w:bCs w:val="0"/>
          <w:sz w:val="24"/>
          <w:szCs w:val="24"/>
        </w:rPr>
        <w:t>-</w:t>
      </w:r>
      <w:r w:rsidRPr="5F24A42F" w:rsidR="5F24A4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7f91dc671b4d4a4c">
        <w:r w:rsidRPr="5F24A42F" w:rsidR="5F24A42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https://github.com/manuelcoppotelli/giraph-demo</w:t>
        </w:r>
      </w:hyperlink>
    </w:p>
    <w:p w:rsidR="5F24A42F" w:rsidP="5F24A42F" w:rsidRDefault="5F24A42F" w14:paraId="70F5097F" w14:textId="6BCFB6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24A42F" w:rsidR="5F24A4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Conversion need to be done to </w:t>
      </w:r>
      <w:proofErr w:type="spellStart"/>
      <w:r w:rsidRPr="5F24A42F" w:rsidR="5F24A42F">
        <w:rPr>
          <w:rFonts w:ascii="Calibri" w:hAnsi="Calibri" w:eastAsia="Calibri" w:cs="Calibri"/>
          <w:noProof w:val="0"/>
          <w:sz w:val="24"/>
          <w:szCs w:val="24"/>
          <w:lang w:val="en-US"/>
        </w:rPr>
        <w:t>VertexInputFormat</w:t>
      </w:r>
      <w:proofErr w:type="spellEnd"/>
      <w:r w:rsidRPr="5F24A42F" w:rsidR="5F24A4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Program with </w:t>
      </w:r>
      <w:proofErr w:type="spellStart"/>
      <w:r w:rsidRPr="5F24A42F" w:rsidR="5F24A42F">
        <w:rPr>
          <w:rFonts w:ascii="Calibri" w:hAnsi="Calibri" w:eastAsia="Calibri" w:cs="Calibri"/>
          <w:noProof w:val="0"/>
          <w:sz w:val="24"/>
          <w:szCs w:val="24"/>
          <w:lang w:val="en-US"/>
        </w:rPr>
        <w:t>EdgeInputFormat</w:t>
      </w:r>
      <w:proofErr w:type="spellEnd"/>
      <w:r w:rsidRPr="5F24A42F" w:rsidR="5F24A42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was failing.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F24A42F" w:rsidTr="5F24A42F" w14:paraId="7DB1E25F">
        <w:tc>
          <w:tcPr>
            <w:tcW w:w="3120" w:type="dxa"/>
            <w:tcMar/>
          </w:tcPr>
          <w:p w:rsidR="5F24A42F" w:rsidP="5F24A42F" w:rsidRDefault="5F24A42F" w14:noSpellErr="1" w14:paraId="121DF4B9" w14:textId="56B5061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5F24A42F" w:rsidR="5F24A42F">
              <w:rPr>
                <w:b w:val="1"/>
                <w:bCs w:val="1"/>
                <w:sz w:val="24"/>
                <w:szCs w:val="24"/>
              </w:rPr>
              <w:t>Dataset Name</w:t>
            </w:r>
          </w:p>
        </w:tc>
        <w:tc>
          <w:tcPr>
            <w:tcW w:w="3120" w:type="dxa"/>
            <w:tcMar/>
          </w:tcPr>
          <w:p w:rsidR="5F24A42F" w:rsidP="5F24A42F" w:rsidRDefault="5F24A42F" w14:noSpellErr="1" w14:paraId="4FFC083C" w14:textId="68B6AA6F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5F24A42F" w:rsidR="5F24A42F">
              <w:rPr>
                <w:b w:val="0"/>
                <w:bCs w:val="0"/>
                <w:sz w:val="32"/>
                <w:szCs w:val="32"/>
              </w:rPr>
              <w:t>Time Taken</w:t>
            </w:r>
          </w:p>
        </w:tc>
        <w:tc>
          <w:tcPr>
            <w:tcW w:w="3120" w:type="dxa"/>
            <w:tcMar/>
          </w:tcPr>
          <w:p w:rsidR="5F24A42F" w:rsidP="5F24A42F" w:rsidRDefault="5F24A42F" w14:noSpellErr="1" w14:paraId="37A37B12" w14:textId="57057F15">
            <w:pPr>
              <w:pStyle w:val="Normal"/>
              <w:rPr>
                <w:b w:val="0"/>
                <w:bCs w:val="0"/>
                <w:sz w:val="32"/>
                <w:szCs w:val="32"/>
              </w:rPr>
            </w:pPr>
            <w:r w:rsidRPr="5F24A42F" w:rsidR="5F24A42F">
              <w:rPr>
                <w:b w:val="0"/>
                <w:bCs w:val="0"/>
                <w:sz w:val="32"/>
                <w:szCs w:val="32"/>
              </w:rPr>
              <w:t>Conversion time</w:t>
            </w:r>
          </w:p>
        </w:tc>
      </w:tr>
      <w:tr w:rsidR="5F24A42F" w:rsidTr="5F24A42F" w14:paraId="29BFA88C">
        <w:tc>
          <w:tcPr>
            <w:tcW w:w="3120" w:type="dxa"/>
            <w:tcMar/>
          </w:tcPr>
          <w:p w:rsidR="5F24A42F" w:rsidP="5F24A42F" w:rsidRDefault="5F24A42F" w14:paraId="207DF1A9" w14:textId="7B68701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5F24A42F" w:rsidR="5F24A42F">
              <w:rPr>
                <w:b w:val="0"/>
                <w:bCs w:val="0"/>
                <w:sz w:val="24"/>
                <w:szCs w:val="24"/>
              </w:rPr>
              <w:t>Cit</w:t>
            </w:r>
            <w:proofErr w:type="spellEnd"/>
            <w:r w:rsidRPr="5F24A42F" w:rsidR="5F24A42F">
              <w:rPr>
                <w:b w:val="0"/>
                <w:bCs w:val="0"/>
                <w:sz w:val="24"/>
                <w:szCs w:val="24"/>
              </w:rPr>
              <w:t>-Patents</w:t>
            </w:r>
          </w:p>
        </w:tc>
        <w:tc>
          <w:tcPr>
            <w:tcW w:w="3120" w:type="dxa"/>
            <w:tcMar/>
          </w:tcPr>
          <w:p w:rsidR="5F24A42F" w:rsidP="5F24A42F" w:rsidRDefault="5F24A42F" w14:noSpellErr="1" w14:paraId="425F9E0F" w14:textId="4FAF71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1 min 20 sec</w:t>
            </w:r>
          </w:p>
        </w:tc>
        <w:tc>
          <w:tcPr>
            <w:tcW w:w="3120" w:type="dxa"/>
            <w:tcMar/>
          </w:tcPr>
          <w:p w:rsidR="5F24A42F" w:rsidP="5F24A42F" w:rsidRDefault="5F24A42F" w14:noSpellErr="1" w14:paraId="158BA05C" w14:textId="32DBDC1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2 min 1 sec</w:t>
            </w:r>
          </w:p>
        </w:tc>
      </w:tr>
      <w:tr w:rsidR="5F24A42F" w:rsidTr="5F24A42F" w14:paraId="5878641E">
        <w:tc>
          <w:tcPr>
            <w:tcW w:w="3120" w:type="dxa"/>
            <w:tcMar/>
          </w:tcPr>
          <w:p w:rsidR="5F24A42F" w:rsidP="5F24A42F" w:rsidRDefault="5F24A42F" w14:noSpellErr="1" w14:paraId="44C79805" w14:textId="679B41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Ork</w:t>
            </w:r>
            <w:r w:rsidRPr="5F24A42F" w:rsidR="5F24A42F">
              <w:rPr>
                <w:b w:val="0"/>
                <w:bCs w:val="0"/>
                <w:sz w:val="24"/>
                <w:szCs w:val="24"/>
              </w:rPr>
              <w:t>ut</w:t>
            </w:r>
          </w:p>
        </w:tc>
        <w:tc>
          <w:tcPr>
            <w:tcW w:w="3120" w:type="dxa"/>
            <w:tcMar/>
          </w:tcPr>
          <w:p w:rsidR="5F24A42F" w:rsidP="5F24A42F" w:rsidRDefault="5F24A42F" w14:noSpellErr="1" w14:paraId="7037DB6C" w14:textId="29C0EA2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3 min 3 sec</w:t>
            </w:r>
          </w:p>
        </w:tc>
        <w:tc>
          <w:tcPr>
            <w:tcW w:w="3120" w:type="dxa"/>
            <w:tcMar/>
          </w:tcPr>
          <w:p w:rsidR="5F24A42F" w:rsidP="5F24A42F" w:rsidRDefault="5F24A42F" w14:noSpellErr="1" w14:paraId="087F4B70" w14:textId="373810A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3 min 45 sec</w:t>
            </w:r>
          </w:p>
        </w:tc>
      </w:tr>
      <w:tr w:rsidR="5F24A42F" w:rsidTr="5F24A42F" w14:paraId="72682AB1">
        <w:tc>
          <w:tcPr>
            <w:tcW w:w="3120" w:type="dxa"/>
            <w:tcMar/>
          </w:tcPr>
          <w:p w:rsidR="5F24A42F" w:rsidP="5F24A42F" w:rsidRDefault="5F24A42F" w14:paraId="291B6538" w14:textId="2484ABC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 xml:space="preserve">Soc </w:t>
            </w:r>
            <w:proofErr w:type="spellStart"/>
            <w:r w:rsidRPr="5F24A42F" w:rsidR="5F24A42F">
              <w:rPr>
                <w:b w:val="0"/>
                <w:bCs w:val="0"/>
                <w:sz w:val="24"/>
                <w:szCs w:val="24"/>
              </w:rPr>
              <w:t>Livj</w:t>
            </w:r>
            <w:proofErr w:type="spellEnd"/>
          </w:p>
        </w:tc>
        <w:tc>
          <w:tcPr>
            <w:tcW w:w="3120" w:type="dxa"/>
            <w:tcMar/>
          </w:tcPr>
          <w:p w:rsidR="5F24A42F" w:rsidP="5F24A42F" w:rsidRDefault="5F24A42F" w14:noSpellErr="1" w14:paraId="623F4BD4" w14:textId="7961840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2 min 40 sec</w:t>
            </w:r>
          </w:p>
        </w:tc>
        <w:tc>
          <w:tcPr>
            <w:tcW w:w="3120" w:type="dxa"/>
            <w:tcMar/>
          </w:tcPr>
          <w:p w:rsidR="5F24A42F" w:rsidP="5F24A42F" w:rsidRDefault="5F24A42F" w14:noSpellErr="1" w14:paraId="5560A7A3" w14:textId="70D15CD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3 min 58 sec</w:t>
            </w:r>
          </w:p>
        </w:tc>
      </w:tr>
    </w:tbl>
    <w:p w:rsidR="5F24A42F" w:rsidP="5F24A42F" w:rsidRDefault="5F24A42F" w14:paraId="6B5C7134" w14:textId="05EC2996">
      <w:pPr>
        <w:pStyle w:val="Normal"/>
        <w:rPr>
          <w:b w:val="1"/>
          <w:bCs w:val="1"/>
          <w:sz w:val="32"/>
          <w:szCs w:val="32"/>
        </w:rPr>
      </w:pPr>
    </w:p>
    <w:p w:rsidR="5F24A42F" w:rsidP="5F24A42F" w:rsidRDefault="5F24A42F" w14:noSpellErr="1" w14:paraId="47F94CBF" w14:textId="237C8FE1">
      <w:pPr>
        <w:pStyle w:val="Normal"/>
        <w:rPr>
          <w:b w:val="1"/>
          <w:bCs w:val="1"/>
          <w:sz w:val="32"/>
          <w:szCs w:val="32"/>
        </w:rPr>
      </w:pPr>
      <w:r w:rsidRPr="5F24A42F" w:rsidR="5F24A42F">
        <w:rPr>
          <w:b w:val="1"/>
          <w:bCs w:val="1"/>
          <w:sz w:val="32"/>
          <w:szCs w:val="32"/>
        </w:rPr>
        <w:t xml:space="preserve">Spark - </w:t>
      </w:r>
    </w:p>
    <w:p w:rsidR="5F24A42F" w:rsidP="5F24A42F" w:rsidRDefault="5F24A42F" w14:paraId="72580AA8" w14:textId="61B00B2A">
      <w:pPr>
        <w:pStyle w:val="Normal"/>
        <w:rPr>
          <w:b w:val="1"/>
          <w:bCs w:val="1"/>
          <w:sz w:val="32"/>
          <w:szCs w:val="32"/>
        </w:rPr>
      </w:pPr>
    </w:p>
    <w:p w:rsidR="5F24A42F" w:rsidP="5F24A42F" w:rsidRDefault="5F24A42F" w14:noSpellErr="1" w14:paraId="768B398C" w14:textId="29CE0D2A">
      <w:pPr>
        <w:pStyle w:val="Normal"/>
        <w:rPr>
          <w:b w:val="1"/>
          <w:bCs w:val="1"/>
          <w:sz w:val="24"/>
          <w:szCs w:val="24"/>
        </w:rPr>
      </w:pPr>
      <w:r w:rsidRPr="5F24A42F" w:rsidR="5F24A42F">
        <w:rPr>
          <w:b w:val="0"/>
          <w:bCs w:val="0"/>
          <w:sz w:val="24"/>
          <w:szCs w:val="24"/>
        </w:rPr>
        <w:t>No of iterations-10</w:t>
      </w:r>
    </w:p>
    <w:p w:rsidR="5F24A42F" w:rsidP="5F24A42F" w:rsidRDefault="5F24A42F" w14:paraId="45E2B07A" w14:textId="0B4B9099">
      <w:pPr>
        <w:pStyle w:val="Normal"/>
        <w:rPr>
          <w:b w:val="0"/>
          <w:bCs w:val="0"/>
          <w:sz w:val="24"/>
          <w:szCs w:val="24"/>
        </w:rPr>
      </w:pPr>
      <w:proofErr w:type="spellStart"/>
      <w:r w:rsidRPr="5F24A42F" w:rsidR="5F24A42F">
        <w:rPr>
          <w:b w:val="0"/>
          <w:bCs w:val="0"/>
          <w:sz w:val="24"/>
          <w:szCs w:val="24"/>
        </w:rPr>
        <w:t>Refr</w:t>
      </w:r>
      <w:proofErr w:type="spellEnd"/>
      <w:r w:rsidRPr="5F24A42F" w:rsidR="5F24A42F">
        <w:rPr>
          <w:b w:val="0"/>
          <w:bCs w:val="0"/>
          <w:sz w:val="24"/>
          <w:szCs w:val="24"/>
        </w:rPr>
        <w:t xml:space="preserve">- </w:t>
      </w:r>
      <w:r w:rsidRPr="5F24A42F" w:rsidR="5F24A42F">
        <w:rPr>
          <w:rFonts w:ascii="Calibri" w:hAnsi="Calibri" w:eastAsia="Calibri" w:cs="Calibri"/>
          <w:noProof w:val="0"/>
          <w:sz w:val="24"/>
          <w:szCs w:val="24"/>
          <w:lang w:val="en-US"/>
        </w:rPr>
        <w:t>https://github.com/apache/spark/tree/master/examples</w:t>
      </w:r>
    </w:p>
    <w:p w:rsidR="5F24A42F" w:rsidP="5F24A42F" w:rsidRDefault="5F24A42F" w14:noSpellErr="1" w14:paraId="4060FE0C" w14:textId="1489722E">
      <w:pPr>
        <w:pStyle w:val="Normal"/>
        <w:rPr>
          <w:b w:val="0"/>
          <w:bCs w:val="0"/>
          <w:sz w:val="24"/>
          <w:szCs w:val="24"/>
        </w:rPr>
      </w:pPr>
      <w:r w:rsidRPr="5F24A42F" w:rsidR="5F24A42F">
        <w:rPr>
          <w:b w:val="0"/>
          <w:bCs w:val="0"/>
          <w:sz w:val="24"/>
          <w:szCs w:val="24"/>
        </w:rPr>
        <w:t>Could not pull logs as logs were removed---application Id Listed instead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24A42F" w:rsidTr="5F24A42F" w14:paraId="7B762F91">
        <w:tc>
          <w:tcPr>
            <w:tcW w:w="4680" w:type="dxa"/>
            <w:tcMar/>
          </w:tcPr>
          <w:p w:rsidR="5F24A42F" w:rsidP="5F24A42F" w:rsidRDefault="5F24A42F" w14:noSpellErr="1" w14:paraId="759BE09E" w14:textId="56B5061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5F24A42F" w:rsidR="5F24A42F">
              <w:rPr>
                <w:b w:val="1"/>
                <w:bCs w:val="1"/>
                <w:sz w:val="24"/>
                <w:szCs w:val="24"/>
              </w:rPr>
              <w:t>Dataset Name</w:t>
            </w:r>
          </w:p>
        </w:tc>
        <w:tc>
          <w:tcPr>
            <w:tcW w:w="4680" w:type="dxa"/>
            <w:tcMar/>
          </w:tcPr>
          <w:p w:rsidR="5F24A42F" w:rsidP="5F24A42F" w:rsidRDefault="5F24A42F" w14:noSpellErr="1" w14:paraId="37B0823E" w14:textId="79A479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24A42F" w:rsidR="5F24A42F">
              <w:rPr>
                <w:b w:val="0"/>
                <w:bCs w:val="0"/>
                <w:sz w:val="32"/>
                <w:szCs w:val="32"/>
              </w:rPr>
              <w:t>Application Id</w:t>
            </w:r>
          </w:p>
        </w:tc>
      </w:tr>
      <w:tr w:rsidR="5F24A42F" w:rsidTr="5F24A42F" w14:paraId="18CC9730">
        <w:tc>
          <w:tcPr>
            <w:tcW w:w="4680" w:type="dxa"/>
            <w:tcMar/>
          </w:tcPr>
          <w:p w:rsidR="5F24A42F" w:rsidP="5F24A42F" w:rsidRDefault="5F24A42F" w14:paraId="10E2C80C" w14:textId="7B68701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5F24A42F" w:rsidR="5F24A42F">
              <w:rPr>
                <w:b w:val="0"/>
                <w:bCs w:val="0"/>
                <w:sz w:val="24"/>
                <w:szCs w:val="24"/>
              </w:rPr>
              <w:t>Cit</w:t>
            </w:r>
            <w:proofErr w:type="spellEnd"/>
            <w:r w:rsidRPr="5F24A42F" w:rsidR="5F24A42F">
              <w:rPr>
                <w:b w:val="0"/>
                <w:bCs w:val="0"/>
                <w:sz w:val="24"/>
                <w:szCs w:val="24"/>
              </w:rPr>
              <w:t>-Patents</w:t>
            </w:r>
          </w:p>
        </w:tc>
        <w:tc>
          <w:tcPr>
            <w:tcW w:w="4680" w:type="dxa"/>
            <w:tcMar/>
          </w:tcPr>
          <w:p w:rsidR="5F24A42F" w:rsidP="5F24A42F" w:rsidRDefault="5F24A42F" w14:noSpellErr="1" w14:paraId="5A00DDD2" w14:textId="09985DB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4 min 45 sec</w:t>
            </w:r>
          </w:p>
        </w:tc>
      </w:tr>
      <w:tr w:rsidR="5F24A42F" w:rsidTr="5F24A42F" w14:paraId="555E692B">
        <w:tc>
          <w:tcPr>
            <w:tcW w:w="4680" w:type="dxa"/>
            <w:tcMar/>
          </w:tcPr>
          <w:p w:rsidR="5F24A42F" w:rsidP="5F24A42F" w:rsidRDefault="5F24A42F" w14:noSpellErr="1" w14:paraId="621C59E1" w14:textId="679B417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>Ork</w:t>
            </w:r>
            <w:r w:rsidRPr="5F24A42F" w:rsidR="5F24A42F">
              <w:rPr>
                <w:b w:val="0"/>
                <w:bCs w:val="0"/>
                <w:sz w:val="24"/>
                <w:szCs w:val="24"/>
              </w:rPr>
              <w:t>ut</w:t>
            </w:r>
          </w:p>
        </w:tc>
        <w:tc>
          <w:tcPr>
            <w:tcW w:w="4680" w:type="dxa"/>
            <w:tcMar/>
          </w:tcPr>
          <w:p w:rsidR="5F24A42F" w:rsidP="5F24A42F" w:rsidRDefault="5F24A42F" w14:noSpellErr="1" w14:paraId="477F1EB7" w14:textId="54E83845">
            <w:pPr>
              <w:pStyle w:val="Normal"/>
            </w:pPr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application_1551874219528_0135</w:t>
            </w:r>
          </w:p>
        </w:tc>
      </w:tr>
      <w:tr w:rsidR="5F24A42F" w:rsidTr="5F24A42F" w14:paraId="505931BD">
        <w:tc>
          <w:tcPr>
            <w:tcW w:w="4680" w:type="dxa"/>
            <w:tcMar/>
          </w:tcPr>
          <w:p w:rsidR="5F24A42F" w:rsidP="5F24A42F" w:rsidRDefault="5F24A42F" w14:paraId="16ED5725" w14:textId="2484ABC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F24A42F" w:rsidR="5F24A42F">
              <w:rPr>
                <w:b w:val="0"/>
                <w:bCs w:val="0"/>
                <w:sz w:val="24"/>
                <w:szCs w:val="24"/>
              </w:rPr>
              <w:t xml:space="preserve">Soc </w:t>
            </w:r>
            <w:proofErr w:type="spellStart"/>
            <w:r w:rsidRPr="5F24A42F" w:rsidR="5F24A42F">
              <w:rPr>
                <w:b w:val="0"/>
                <w:bCs w:val="0"/>
                <w:sz w:val="24"/>
                <w:szCs w:val="24"/>
              </w:rPr>
              <w:t>Livj</w:t>
            </w:r>
            <w:proofErr w:type="spellEnd"/>
          </w:p>
        </w:tc>
        <w:tc>
          <w:tcPr>
            <w:tcW w:w="4680" w:type="dxa"/>
            <w:tcMar/>
          </w:tcPr>
          <w:p w:rsidR="5F24A42F" w:rsidP="5F24A42F" w:rsidRDefault="5F24A42F" w14:noSpellErr="1" w14:paraId="684E9627" w14:textId="329F9FFE">
            <w:pPr>
              <w:pStyle w:val="Normal"/>
            </w:pPr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application_1551874219528_0136</w:t>
            </w:r>
          </w:p>
        </w:tc>
      </w:tr>
      <w:tr w:rsidR="5F24A42F" w:rsidTr="5F24A42F" w14:paraId="69C16BD7">
        <w:tc>
          <w:tcPr>
            <w:tcW w:w="4680" w:type="dxa"/>
            <w:tcMar/>
          </w:tcPr>
          <w:p w:rsidR="5F24A42F" w:rsidP="5F24A42F" w:rsidRDefault="5F24A42F" w14:paraId="59BF56BE" w14:textId="785F88ED">
            <w:pPr>
              <w:pStyle w:val="Normal"/>
            </w:pPr>
            <w:proofErr w:type="spellStart"/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Gplus</w:t>
            </w:r>
            <w:proofErr w:type="spellEnd"/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(sample 0.1) 20 iteration</w:t>
            </w:r>
          </w:p>
        </w:tc>
        <w:tc>
          <w:tcPr>
            <w:tcW w:w="4680" w:type="dxa"/>
            <w:tcMar/>
          </w:tcPr>
          <w:p w:rsidR="5F24A42F" w:rsidP="5F24A42F" w:rsidRDefault="5F24A42F" w14:noSpellErr="1" w14:paraId="34E5DC0A" w14:textId="2F86E0E6">
            <w:pPr>
              <w:pStyle w:val="Normal"/>
            </w:pPr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application_1551874219528_0164</w:t>
            </w:r>
          </w:p>
        </w:tc>
      </w:tr>
      <w:tr w:rsidR="5F24A42F" w:rsidTr="5F24A42F" w14:paraId="42888FBD">
        <w:tc>
          <w:tcPr>
            <w:tcW w:w="4680" w:type="dxa"/>
            <w:tcMar/>
          </w:tcPr>
          <w:p w:rsidR="5F24A42F" w:rsidP="5F24A42F" w:rsidRDefault="5F24A42F" w14:noSpellErr="1" w14:paraId="2A5BE862" w14:textId="436C82D0">
            <w:pPr>
              <w:pStyle w:val="Normal"/>
            </w:pPr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Twitter </w:t>
            </w:r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(sample 0.1) 20 iteration</w:t>
            </w:r>
          </w:p>
        </w:tc>
        <w:tc>
          <w:tcPr>
            <w:tcW w:w="4680" w:type="dxa"/>
            <w:tcMar/>
          </w:tcPr>
          <w:p w:rsidR="5F24A42F" w:rsidP="5F24A42F" w:rsidRDefault="5F24A42F" w14:noSpellErr="1" w14:paraId="3F19E54F" w14:textId="117ED94C">
            <w:pPr>
              <w:pStyle w:val="Normal"/>
            </w:pPr>
            <w:r w:rsidRPr="5F24A42F" w:rsidR="5F24A42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application_1551874219528_0166</w:t>
            </w:r>
          </w:p>
        </w:tc>
      </w:tr>
    </w:tbl>
    <w:p w:rsidR="5F24A42F" w:rsidP="5F24A42F" w:rsidRDefault="5F24A42F" w14:paraId="256407FA" w14:textId="05EC2996">
      <w:pPr>
        <w:pStyle w:val="Normal"/>
        <w:rPr>
          <w:b w:val="1"/>
          <w:bCs w:val="1"/>
          <w:sz w:val="32"/>
          <w:szCs w:val="32"/>
        </w:rPr>
      </w:pPr>
    </w:p>
    <w:p w:rsidR="5F24A42F" w:rsidP="5F24A42F" w:rsidRDefault="5F24A42F" w14:noSpellErr="1" w14:paraId="31501679" w14:textId="41327A8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69F4E4"/>
  <w15:docId w15:val="{2a58c5cc-1632-4316-a014-4d471ebaaad4}"/>
  <w:rsids>
    <w:rsidRoot w:val="295C421C"/>
    <w:rsid w:val="295C421C"/>
    <w:rsid w:val="585B7757"/>
    <w:rsid w:val="5F24A42F"/>
    <w:rsid w:val="72FC01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anuelcoppotelli/giraph-demo" TargetMode="External" Id="R7f91dc671b4d4a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2019-03-14T17:40:33.7457877Z</dcterms:created>
  <dcterms:modified xsi:type="dcterms:W3CDTF">2019-03-14T18:23:01.8052230Z</dcterms:modified>
  <dc:creator>Nilesh Rathi</dc:creator>
  <lastModifiedBy>Nilesh Rathi</lastModifiedBy>
</coreProperties>
</file>