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6FF7" w:rsidRDefault="00406FF7"/>
    <w:p w14:paraId="00000002" w14:textId="452149C9" w:rsidR="00406FF7" w:rsidRDefault="00FB3883">
      <w:pPr>
        <w:rPr>
          <w:b/>
        </w:rPr>
      </w:pPr>
      <w:r>
        <w:rPr>
          <w:b/>
        </w:rPr>
        <w:t xml:space="preserve">Question 1 </w:t>
      </w:r>
    </w:p>
    <w:p w14:paraId="00000003" w14:textId="77777777" w:rsidR="00406FF7" w:rsidRDefault="00FB3883">
      <w:r>
        <w:t xml:space="preserve">x = 1; </w:t>
      </w:r>
    </w:p>
    <w:p w14:paraId="00000004" w14:textId="77777777" w:rsidR="00406FF7" w:rsidRDefault="00FB3883">
      <w:r>
        <w:t>var a = 5;</w:t>
      </w:r>
    </w:p>
    <w:p w14:paraId="00000005" w14:textId="77777777" w:rsidR="00406FF7" w:rsidRDefault="00FB3883">
      <w:r>
        <w:t xml:space="preserve"> var b = 10; </w:t>
      </w:r>
    </w:p>
    <w:p w14:paraId="00000006" w14:textId="77777777" w:rsidR="00406FF7" w:rsidRDefault="00406FF7"/>
    <w:p w14:paraId="00000007" w14:textId="77777777" w:rsidR="00406FF7" w:rsidRDefault="00FB3883">
      <w:r>
        <w:t xml:space="preserve">var c = function(a, b, c) { </w:t>
      </w:r>
    </w:p>
    <w:p w14:paraId="00000008" w14:textId="77777777" w:rsidR="00406FF7" w:rsidRDefault="00FB3883">
      <w:r>
        <w:t xml:space="preserve">var x = 10; </w:t>
      </w:r>
    </w:p>
    <w:p w14:paraId="00000009" w14:textId="77777777" w:rsidR="00406FF7" w:rsidRDefault="00FB3883">
      <w:pPr>
        <w:rPr>
          <w:b/>
        </w:rPr>
      </w:pPr>
      <w:r>
        <w:t xml:space="preserve">document.write(x);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x will result to 10;</w:t>
      </w:r>
    </w:p>
    <w:p w14:paraId="0000000A" w14:textId="77777777" w:rsidR="00406FF7" w:rsidRDefault="00FB3883">
      <w:pPr>
        <w:rPr>
          <w:b/>
        </w:rPr>
      </w:pPr>
      <w:r>
        <w:t xml:space="preserve">document.write(a);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 will result to 8;</w:t>
      </w:r>
    </w:p>
    <w:p w14:paraId="0000000B" w14:textId="77777777" w:rsidR="00406FF7" w:rsidRDefault="00406FF7"/>
    <w:p w14:paraId="0000000C" w14:textId="77777777" w:rsidR="00406FF7" w:rsidRDefault="00FB3883">
      <w:r>
        <w:t>var f = function(a, b, c) {</w:t>
      </w:r>
    </w:p>
    <w:p w14:paraId="0000000D" w14:textId="77777777" w:rsidR="00406FF7" w:rsidRDefault="00FB3883">
      <w:r>
        <w:t xml:space="preserve">b = a; </w:t>
      </w:r>
    </w:p>
    <w:p w14:paraId="0000000E" w14:textId="77777777" w:rsidR="00406FF7" w:rsidRDefault="00FB3883">
      <w:pPr>
        <w:rPr>
          <w:b/>
        </w:rPr>
      </w:pPr>
      <w:r>
        <w:t xml:space="preserve">document.write(b);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 will be equal 8;</w:t>
      </w:r>
    </w:p>
    <w:p w14:paraId="0000000F" w14:textId="77777777" w:rsidR="00406FF7" w:rsidRDefault="00FB3883">
      <w:r>
        <w:t xml:space="preserve"> b = c; </w:t>
      </w:r>
    </w:p>
    <w:p w14:paraId="00000010" w14:textId="77777777" w:rsidR="00406FF7" w:rsidRDefault="00FB3883">
      <w:r>
        <w:t xml:space="preserve">var x = 5; </w:t>
      </w:r>
    </w:p>
    <w:p w14:paraId="00000011" w14:textId="77777777" w:rsidR="00406FF7" w:rsidRDefault="00FB3883">
      <w:r>
        <w:t xml:space="preserve">} </w:t>
      </w:r>
    </w:p>
    <w:p w14:paraId="00000012" w14:textId="77777777" w:rsidR="00406FF7" w:rsidRDefault="00FB3883">
      <w:r>
        <w:t>f(a,b,c);</w:t>
      </w:r>
    </w:p>
    <w:p w14:paraId="00000013" w14:textId="77777777" w:rsidR="00406FF7" w:rsidRDefault="00FB3883">
      <w:pPr>
        <w:rPr>
          <w:b/>
        </w:rPr>
      </w:pPr>
      <w:r>
        <w:t xml:space="preserve"> document.write(b);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 will be equal 9</w:t>
      </w:r>
    </w:p>
    <w:p w14:paraId="00000014" w14:textId="77777777" w:rsidR="00406FF7" w:rsidRDefault="00FB3883">
      <w:r>
        <w:t xml:space="preserve"> } </w:t>
      </w:r>
    </w:p>
    <w:p w14:paraId="00000015" w14:textId="77777777" w:rsidR="00406FF7" w:rsidRDefault="00FB3883">
      <w:r>
        <w:t xml:space="preserve">c(8,9,10); </w:t>
      </w:r>
    </w:p>
    <w:p w14:paraId="00000016" w14:textId="77777777" w:rsidR="00406FF7" w:rsidRDefault="00FB3883">
      <w:pPr>
        <w:rPr>
          <w:b/>
        </w:rPr>
      </w:pPr>
      <w:r>
        <w:t xml:space="preserve">document.write(b);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 will be equal 10</w:t>
      </w:r>
    </w:p>
    <w:p w14:paraId="00000017" w14:textId="77777777" w:rsidR="00406FF7" w:rsidRDefault="00FB3883">
      <w:r>
        <w:t xml:space="preserve"> document.write(x);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x will be</w:t>
      </w:r>
      <w:r>
        <w:rPr>
          <w:b/>
        </w:rPr>
        <w:t xml:space="preserve"> equal 1</w:t>
      </w:r>
    </w:p>
    <w:p w14:paraId="00000018" w14:textId="77777777" w:rsidR="00406FF7" w:rsidRDefault="00FB3883">
      <w:r>
        <w:t>}</w:t>
      </w:r>
    </w:p>
    <w:p w14:paraId="00000019" w14:textId="77777777" w:rsidR="00406FF7" w:rsidRDefault="00406FF7"/>
    <w:p w14:paraId="0000001A" w14:textId="001873DB" w:rsidR="00406FF7" w:rsidRDefault="00FB3883">
      <w:r>
        <w:rPr>
          <w:b/>
        </w:rPr>
        <w:t>Question 2</w:t>
      </w:r>
    </w:p>
    <w:p w14:paraId="0000001B" w14:textId="77777777" w:rsidR="00406FF7" w:rsidRDefault="00FB3883">
      <w:r>
        <w:t xml:space="preserve"> What is the difference between a method and function?</w:t>
      </w:r>
    </w:p>
    <w:p w14:paraId="0000001C" w14:textId="77777777" w:rsidR="00406FF7" w:rsidRDefault="00406FF7"/>
    <w:p w14:paraId="0000001E" w14:textId="0842D1DC" w:rsidR="00406FF7" w:rsidRPr="002F13E2" w:rsidRDefault="00FB3883" w:rsidP="002F13E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Cs/>
          <w:sz w:val="23"/>
          <w:szCs w:val="23"/>
          <w:highlight w:val="white"/>
        </w:rPr>
      </w:pPr>
      <w:r w:rsidRPr="002F13E2">
        <w:rPr>
          <w:bCs/>
        </w:rPr>
        <w:t>M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>ethods are actions that can be performed on objects.</w:t>
      </w:r>
    </w:p>
    <w:p w14:paraId="0000001F" w14:textId="77777777" w:rsidR="00406FF7" w:rsidRPr="002F13E2" w:rsidRDefault="00FB3883" w:rsidP="0083320D">
      <w:pPr>
        <w:ind w:firstLine="720"/>
        <w:rPr>
          <w:rFonts w:ascii="Verdana" w:eastAsia="Verdana" w:hAnsi="Verdana" w:cs="Verdana"/>
          <w:bCs/>
          <w:sz w:val="23"/>
          <w:szCs w:val="23"/>
          <w:highlight w:val="white"/>
        </w:rPr>
      </w:pP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>A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 function is a block of code designed to perform a particular task.</w:t>
      </w:r>
    </w:p>
    <w:p w14:paraId="00000020" w14:textId="77777777" w:rsidR="00406FF7" w:rsidRDefault="00406FF7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00000021" w14:textId="29188AD3" w:rsidR="00406FF7" w:rsidRDefault="00FB3883">
      <w:pPr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b/>
        </w:rPr>
        <w:t xml:space="preserve">Question 3 </w:t>
      </w:r>
    </w:p>
    <w:p w14:paraId="00000022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What does 'this' refer to when used in a Java method?</w:t>
      </w:r>
    </w:p>
    <w:p w14:paraId="00000023" w14:textId="77777777" w:rsidR="00406FF7" w:rsidRDefault="00406FF7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0000025" w14:textId="4AE7CB86" w:rsidR="00406FF7" w:rsidRPr="002F13E2" w:rsidRDefault="00FB3883" w:rsidP="002F13E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Cs/>
          <w:sz w:val="23"/>
          <w:szCs w:val="23"/>
          <w:highlight w:val="white"/>
        </w:rPr>
      </w:pP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In Java, </w:t>
      </w:r>
      <w:r w:rsidRPr="002F13E2">
        <w:rPr>
          <w:rFonts w:ascii="Courier New" w:eastAsia="Courier New" w:hAnsi="Courier New" w:cs="Courier New"/>
          <w:b/>
          <w:sz w:val="24"/>
          <w:szCs w:val="24"/>
          <w:highlight w:val="white"/>
        </w:rPr>
        <w:t>this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 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keyword refers to the </w:t>
      </w:r>
      <w:r w:rsidR="002F13E2">
        <w:rPr>
          <w:rFonts w:ascii="Verdana" w:eastAsia="Verdana" w:hAnsi="Verdana" w:cs="Verdana"/>
          <w:bCs/>
          <w:sz w:val="23"/>
          <w:szCs w:val="23"/>
          <w:highlight w:val="white"/>
        </w:rPr>
        <w:t>current instance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 object in a method.</w:t>
      </w:r>
    </w:p>
    <w:p w14:paraId="00000026" w14:textId="77777777" w:rsidR="00406FF7" w:rsidRDefault="00406FF7">
      <w:pPr>
        <w:rPr>
          <w:b/>
        </w:rPr>
      </w:pPr>
    </w:p>
    <w:p w14:paraId="00000027" w14:textId="2D9289DC" w:rsidR="00406FF7" w:rsidRDefault="00FB3883">
      <w:pPr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b/>
        </w:rPr>
        <w:t xml:space="preserve">Question 4 </w:t>
      </w:r>
    </w:p>
    <w:p w14:paraId="00000028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What does 'this' refer to when used in a JavaScript method?</w:t>
      </w:r>
    </w:p>
    <w:p w14:paraId="0000002A" w14:textId="24D62851" w:rsidR="00406FF7" w:rsidRPr="002F13E2" w:rsidRDefault="00FB3883" w:rsidP="002F13E2">
      <w:pPr>
        <w:pStyle w:val="ListParagraph"/>
        <w:numPr>
          <w:ilvl w:val="0"/>
          <w:numId w:val="1"/>
        </w:numPr>
        <w:pBdr>
          <w:top w:val="none" w:sz="0" w:space="6" w:color="auto"/>
          <w:bottom w:val="single" w:sz="6" w:space="6" w:color="DDDDDD"/>
          <w:right w:val="none" w:sz="0" w:space="12" w:color="auto"/>
        </w:pBdr>
        <w:spacing w:after="240"/>
        <w:rPr>
          <w:rFonts w:ascii="Verdana" w:eastAsia="Verdana" w:hAnsi="Verdana" w:cs="Verdana"/>
          <w:bCs/>
          <w:sz w:val="23"/>
          <w:szCs w:val="23"/>
          <w:highlight w:val="white"/>
        </w:rPr>
      </w:pP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In a method, </w:t>
      </w:r>
      <w:r w:rsidRPr="002F13E2">
        <w:rPr>
          <w:rFonts w:ascii="Courier New" w:eastAsia="Courier New" w:hAnsi="Courier New" w:cs="Courier New"/>
          <w:b/>
          <w:sz w:val="24"/>
          <w:szCs w:val="24"/>
          <w:highlight w:val="white"/>
        </w:rPr>
        <w:t>this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 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>refers to the owner object.</w:t>
      </w:r>
    </w:p>
    <w:p w14:paraId="0000002B" w14:textId="69BF822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b/>
        </w:rPr>
        <w:t>Q</w:t>
      </w:r>
      <w:r>
        <w:rPr>
          <w:b/>
        </w:rPr>
        <w:t xml:space="preserve">uestion 5 </w:t>
      </w:r>
    </w:p>
    <w:p w14:paraId="0000002C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What does 'this' refer to whe</w:t>
      </w:r>
      <w:r>
        <w:rPr>
          <w:rFonts w:ascii="Verdana" w:eastAsia="Verdana" w:hAnsi="Verdana" w:cs="Verdana"/>
          <w:sz w:val="23"/>
          <w:szCs w:val="23"/>
          <w:highlight w:val="white"/>
        </w:rPr>
        <w:t>n used in a JavaScript constructor function?</w:t>
      </w:r>
    </w:p>
    <w:p w14:paraId="0000002D" w14:textId="77777777" w:rsidR="00406FF7" w:rsidRDefault="00406FF7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0000002F" w14:textId="4761D6FF" w:rsidR="00406FF7" w:rsidRPr="002F13E2" w:rsidRDefault="00FB3883" w:rsidP="002F13E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Cs/>
          <w:sz w:val="23"/>
          <w:szCs w:val="23"/>
          <w:highlight w:val="white"/>
        </w:rPr>
      </w:pP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In a constructor function, </w:t>
      </w:r>
      <w:r w:rsidRPr="002F13E2">
        <w:rPr>
          <w:rFonts w:ascii="Courier New" w:eastAsia="Courier New" w:hAnsi="Courier New" w:cs="Courier New"/>
          <w:b/>
          <w:sz w:val="24"/>
          <w:szCs w:val="24"/>
          <w:highlight w:val="white"/>
        </w:rPr>
        <w:t>this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 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does not have a value. It is a substitute for the new object. The value of </w:t>
      </w:r>
      <w:r w:rsidRPr="002F13E2">
        <w:rPr>
          <w:rFonts w:ascii="Courier New" w:eastAsia="Courier New" w:hAnsi="Courier New" w:cs="Courier New"/>
          <w:b/>
          <w:sz w:val="24"/>
          <w:szCs w:val="24"/>
          <w:highlight w:val="white"/>
        </w:rPr>
        <w:t>this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 xml:space="preserve"> </w:t>
      </w: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>will become the new object when a new object is created.</w:t>
      </w:r>
    </w:p>
    <w:p w14:paraId="00000030" w14:textId="77777777" w:rsidR="00406FF7" w:rsidRDefault="00406FF7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00000031" w14:textId="72F10C13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b/>
        </w:rPr>
        <w:t xml:space="preserve">Question 6 </w:t>
      </w:r>
    </w:p>
    <w:p w14:paraId="00000033" w14:textId="5FD00562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As</w:t>
      </w:r>
      <w:r>
        <w:rPr>
          <w:rFonts w:ascii="Verdana" w:eastAsia="Verdana" w:hAnsi="Verdana" w:cs="Verdana"/>
          <w:sz w:val="23"/>
          <w:szCs w:val="23"/>
          <w:highlight w:val="white"/>
        </w:rPr>
        <w:t>sume object x is the prototype for object y in Javascript. Object x has a method f( ) containing keyword 'this'. When f is called by x.f( ), what does 'this' refer to?</w:t>
      </w:r>
    </w:p>
    <w:p w14:paraId="00000035" w14:textId="10647134" w:rsidR="00406FF7" w:rsidRDefault="00A82C1D" w:rsidP="002F13E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This refers to X</w:t>
      </w:r>
    </w:p>
    <w:p w14:paraId="7857A49D" w14:textId="77777777" w:rsidR="00A82C1D" w:rsidRPr="002F13E2" w:rsidRDefault="00A82C1D" w:rsidP="00A82C1D">
      <w:pPr>
        <w:pStyle w:val="ListParagraph"/>
        <w:rPr>
          <w:rFonts w:ascii="Verdana" w:eastAsia="Verdana" w:hAnsi="Verdana" w:cs="Verdana"/>
          <w:sz w:val="23"/>
          <w:szCs w:val="23"/>
          <w:highlight w:val="white"/>
        </w:rPr>
      </w:pPr>
    </w:p>
    <w:p w14:paraId="00000036" w14:textId="2469230D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b/>
        </w:rPr>
        <w:t>Q</w:t>
      </w:r>
      <w:r>
        <w:rPr>
          <w:b/>
        </w:rPr>
        <w:t xml:space="preserve">uestion 7 </w:t>
      </w:r>
    </w:p>
    <w:p w14:paraId="00000037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What is a free variable in JavaScript?</w:t>
      </w:r>
    </w:p>
    <w:p w14:paraId="00000038" w14:textId="77777777" w:rsidR="00406FF7" w:rsidRDefault="00406FF7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000003A" w14:textId="0BE31183" w:rsidR="00406FF7" w:rsidRPr="002F13E2" w:rsidRDefault="00FB3883" w:rsidP="002F13E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bCs/>
          <w:sz w:val="23"/>
          <w:szCs w:val="23"/>
          <w:highlight w:val="white"/>
        </w:rPr>
      </w:pPr>
      <w:r w:rsidRPr="002F13E2">
        <w:rPr>
          <w:rFonts w:ascii="Verdana" w:eastAsia="Verdana" w:hAnsi="Verdana" w:cs="Verdana"/>
          <w:bCs/>
          <w:sz w:val="23"/>
          <w:szCs w:val="23"/>
          <w:highlight w:val="white"/>
        </w:rPr>
        <w:t>Free variables are variables declared outside of function scope.</w:t>
      </w:r>
    </w:p>
    <w:p w14:paraId="0000003B" w14:textId="77777777" w:rsidR="00406FF7" w:rsidRDefault="00406FF7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0000003C" w14:textId="70725DCC" w:rsidR="00406FF7" w:rsidRDefault="00FB3883">
      <w:pPr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b/>
        </w:rPr>
        <w:t xml:space="preserve">Question 8 </w:t>
      </w:r>
    </w:p>
    <w:p w14:paraId="0000003D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an object that has properties with name = "fred" and major="music" and a property that is a function that takes 2 numbers and returns the smalles</w:t>
      </w:r>
      <w:r>
        <w:rPr>
          <w:rFonts w:ascii="Verdana" w:eastAsia="Verdana" w:hAnsi="Verdana" w:cs="Verdana"/>
          <w:sz w:val="23"/>
          <w:szCs w:val="23"/>
          <w:highlight w:val="white"/>
        </w:rPr>
        <w:t>t of the two, or the square of the two if they are equal.</w:t>
      </w:r>
    </w:p>
    <w:p w14:paraId="0000003E" w14:textId="77777777" w:rsidR="00406FF7" w:rsidRDefault="00406FF7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138DD6CB" w14:textId="4C700A55" w:rsidR="00D46F36" w:rsidRPr="002F13E2" w:rsidRDefault="00D46F36" w:rsidP="002F13E2">
      <w:pPr>
        <w:pStyle w:val="ListParagraph"/>
        <w:numPr>
          <w:ilvl w:val="0"/>
          <w:numId w:val="1"/>
        </w:numPr>
        <w:ind w:left="360"/>
        <w:rPr>
          <w:rFonts w:ascii="Courier New" w:eastAsia="Courier New" w:hAnsi="Courier New" w:cs="Courier New"/>
          <w:b/>
          <w:sz w:val="21"/>
          <w:szCs w:val="21"/>
        </w:rPr>
      </w:pPr>
      <w:r w:rsidRPr="002F13E2">
        <w:rPr>
          <w:rFonts w:ascii="Courier New" w:eastAsia="Courier New" w:hAnsi="Courier New" w:cs="Courier New"/>
          <w:b/>
          <w:sz w:val="21"/>
          <w:szCs w:val="21"/>
        </w:rPr>
        <w:t>var obj = {</w:t>
      </w:r>
    </w:p>
    <w:p w14:paraId="4375F174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name: "Fred",</w:t>
      </w:r>
    </w:p>
    <w:p w14:paraId="1EBCC277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major: "music",</w:t>
      </w:r>
    </w:p>
    <w:p w14:paraId="4A7D021B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func: function(a,b){</w:t>
      </w:r>
    </w:p>
    <w:p w14:paraId="38C6AC76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     if(a &lt; b){</w:t>
      </w:r>
    </w:p>
    <w:p w14:paraId="38D2FEDD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       return a;</w:t>
      </w:r>
    </w:p>
    <w:p w14:paraId="5C9D3ED4" w14:textId="77777777" w:rsidR="003D5704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7EC7A89B" w14:textId="77777777" w:rsidR="003D5704" w:rsidRDefault="003D5704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else if(a=b){</w:t>
      </w:r>
    </w:p>
    <w:p w14:paraId="209C79C1" w14:textId="3FCAC742" w:rsidR="003D5704" w:rsidRDefault="003D5704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return a*a;</w:t>
      </w:r>
    </w:p>
    <w:p w14:paraId="614AF57B" w14:textId="13B86CF7" w:rsidR="003D5704" w:rsidRDefault="003D5704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11882F84" w14:textId="4C9C3B51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>else{</w:t>
      </w:r>
    </w:p>
    <w:p w14:paraId="30939C84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        return b;</w:t>
      </w:r>
    </w:p>
    <w:p w14:paraId="29E84B52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14:paraId="4F9E5AAF" w14:textId="77777777" w:rsidR="00D46F36" w:rsidRPr="00D46F36" w:rsidRDefault="00D46F36" w:rsidP="00D46F36">
      <w:pPr>
        <w:rPr>
          <w:rFonts w:ascii="Courier New" w:eastAsia="Courier New" w:hAnsi="Courier New" w:cs="Courier New"/>
          <w:b/>
          <w:sz w:val="21"/>
          <w:szCs w:val="21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14:paraId="0000004B" w14:textId="0909D9DF" w:rsidR="00406FF7" w:rsidRPr="00D46F36" w:rsidRDefault="00D46F36" w:rsidP="00D46F36">
      <w:pPr>
        <w:rPr>
          <w:rFonts w:ascii="Verdana" w:eastAsia="Verdana" w:hAnsi="Verdana" w:cs="Verdana"/>
          <w:b/>
          <w:sz w:val="23"/>
          <w:szCs w:val="23"/>
          <w:highlight w:val="white"/>
        </w:rPr>
      </w:pPr>
      <w:r w:rsidRPr="00D46F36">
        <w:rPr>
          <w:rFonts w:ascii="Courier New" w:eastAsia="Courier New" w:hAnsi="Courier New" w:cs="Courier New"/>
          <w:b/>
          <w:sz w:val="21"/>
          <w:szCs w:val="21"/>
        </w:rPr>
        <w:t>}</w:t>
      </w:r>
      <w:r w:rsidR="00FB3883">
        <w:rPr>
          <w:rFonts w:ascii="Courier New" w:eastAsia="Courier New" w:hAnsi="Courier New" w:cs="Courier New"/>
          <w:b/>
          <w:color w:val="D4D4D4"/>
          <w:sz w:val="21"/>
          <w:szCs w:val="21"/>
          <w:highlight w:val="white"/>
        </w:rPr>
        <w:t xml:space="preserve"> </w:t>
      </w:r>
    </w:p>
    <w:p w14:paraId="0000004C" w14:textId="2CC025F2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b/>
        </w:rPr>
        <w:t>Q</w:t>
      </w:r>
      <w:r>
        <w:rPr>
          <w:b/>
        </w:rPr>
        <w:t xml:space="preserve">uestion 9 </w:t>
      </w:r>
    </w:p>
    <w:p w14:paraId="0000004D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Write Javascript code for creating three Employee objects using the "new" keyword and a constructor function. Employee objects have the following fields: name, salary, position. </w:t>
      </w:r>
    </w:p>
    <w:p w14:paraId="4A52039B" w14:textId="77777777" w:rsidR="009C0668" w:rsidRPr="009C0668" w:rsidRDefault="009C0668" w:rsidP="009C0668">
      <w:pPr>
        <w:rPr>
          <w:rFonts w:ascii="Courier New" w:eastAsia="Courier New" w:hAnsi="Courier New" w:cs="Courier New"/>
          <w:sz w:val="21"/>
          <w:szCs w:val="21"/>
        </w:rPr>
      </w:pPr>
      <w:r w:rsidRPr="009C0668">
        <w:rPr>
          <w:rFonts w:ascii="Courier New" w:eastAsia="Courier New" w:hAnsi="Courier New" w:cs="Courier New"/>
          <w:sz w:val="21"/>
          <w:szCs w:val="21"/>
        </w:rPr>
        <w:t xml:space="preserve">  function Employee(name, salary, position) {</w:t>
      </w:r>
    </w:p>
    <w:p w14:paraId="47613351" w14:textId="77777777" w:rsidR="009C0668" w:rsidRPr="009C0668" w:rsidRDefault="009C0668" w:rsidP="009C0668">
      <w:pPr>
        <w:rPr>
          <w:rFonts w:ascii="Courier New" w:eastAsia="Courier New" w:hAnsi="Courier New" w:cs="Courier New"/>
          <w:sz w:val="21"/>
          <w:szCs w:val="21"/>
        </w:rPr>
      </w:pPr>
      <w:r w:rsidRPr="009C0668">
        <w:rPr>
          <w:rFonts w:ascii="Courier New" w:eastAsia="Courier New" w:hAnsi="Courier New" w:cs="Courier New"/>
          <w:sz w:val="21"/>
          <w:szCs w:val="21"/>
        </w:rPr>
        <w:t xml:space="preserve">                    this.name = name;</w:t>
      </w:r>
    </w:p>
    <w:p w14:paraId="76FA7461" w14:textId="77777777" w:rsidR="009C0668" w:rsidRPr="009C0668" w:rsidRDefault="009C0668" w:rsidP="009C0668">
      <w:pPr>
        <w:rPr>
          <w:rFonts w:ascii="Courier New" w:eastAsia="Courier New" w:hAnsi="Courier New" w:cs="Courier New"/>
          <w:sz w:val="21"/>
          <w:szCs w:val="21"/>
        </w:rPr>
      </w:pPr>
      <w:r w:rsidRPr="009C0668">
        <w:rPr>
          <w:rFonts w:ascii="Courier New" w:eastAsia="Courier New" w:hAnsi="Courier New" w:cs="Courier New"/>
          <w:sz w:val="21"/>
          <w:szCs w:val="21"/>
        </w:rPr>
        <w:t xml:space="preserve">                    this.salary = salary;</w:t>
      </w:r>
    </w:p>
    <w:p w14:paraId="014F91CC" w14:textId="77777777" w:rsidR="009C0668" w:rsidRPr="009C0668" w:rsidRDefault="009C0668" w:rsidP="009C0668">
      <w:pPr>
        <w:rPr>
          <w:rFonts w:ascii="Courier New" w:eastAsia="Courier New" w:hAnsi="Courier New" w:cs="Courier New"/>
          <w:sz w:val="21"/>
          <w:szCs w:val="21"/>
        </w:rPr>
      </w:pPr>
      <w:r w:rsidRPr="009C0668"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            this.position = position;   </w:t>
      </w:r>
    </w:p>
    <w:p w14:paraId="4D91E44E" w14:textId="6498E998" w:rsidR="002F13E2" w:rsidRPr="009C0668" w:rsidRDefault="009C0668" w:rsidP="009C0668">
      <w:pPr>
        <w:rPr>
          <w:rFonts w:ascii="Courier New" w:eastAsia="Courier New" w:hAnsi="Courier New" w:cs="Courier New"/>
          <w:sz w:val="21"/>
          <w:szCs w:val="21"/>
        </w:rPr>
      </w:pPr>
      <w:r w:rsidRPr="009C0668">
        <w:rPr>
          <w:rFonts w:ascii="Courier New" w:eastAsia="Courier New" w:hAnsi="Courier New" w:cs="Courier New"/>
          <w:sz w:val="21"/>
          <w:szCs w:val="21"/>
        </w:rPr>
        <w:t xml:space="preserve">                }</w:t>
      </w:r>
    </w:p>
    <w:p w14:paraId="760F3469" w14:textId="3A50EC9C" w:rsidR="00D46F36" w:rsidRPr="002F13E2" w:rsidRDefault="00D46F36" w:rsidP="002F13E2">
      <w:pPr>
        <w:rPr>
          <w:rFonts w:ascii="Courier New" w:eastAsia="Courier New" w:hAnsi="Courier New" w:cs="Courier New"/>
          <w:sz w:val="21"/>
          <w:szCs w:val="21"/>
        </w:rPr>
      </w:pPr>
      <w:r w:rsidRPr="002F13E2">
        <w:rPr>
          <w:rFonts w:ascii="Courier New" w:eastAsia="Courier New" w:hAnsi="Courier New" w:cs="Courier New"/>
          <w:sz w:val="21"/>
          <w:szCs w:val="21"/>
        </w:rPr>
        <w:t>let emp = new Employee("Jane", 2000, "accountant");</w:t>
      </w:r>
    </w:p>
    <w:p w14:paraId="405A90B0" w14:textId="77777777" w:rsidR="00D46F36" w:rsidRPr="00D46F36" w:rsidRDefault="00D46F36" w:rsidP="00D46F36">
      <w:pPr>
        <w:rPr>
          <w:rFonts w:ascii="Courier New" w:eastAsia="Courier New" w:hAnsi="Courier New" w:cs="Courier New"/>
          <w:sz w:val="21"/>
          <w:szCs w:val="21"/>
        </w:rPr>
      </w:pPr>
      <w:r w:rsidRPr="00D46F36">
        <w:rPr>
          <w:rFonts w:ascii="Courier New" w:eastAsia="Courier New" w:hAnsi="Courier New" w:cs="Courier New"/>
          <w:sz w:val="21"/>
          <w:szCs w:val="21"/>
        </w:rPr>
        <w:t>let emp2 = new Employee("Joe", 1000, "manager");</w:t>
      </w:r>
    </w:p>
    <w:p w14:paraId="4EAC6AE5" w14:textId="1D4E7459" w:rsidR="00D46F36" w:rsidRDefault="00D46F36" w:rsidP="00D46F36">
      <w:pPr>
        <w:rPr>
          <w:rFonts w:ascii="Courier New" w:eastAsia="Courier New" w:hAnsi="Courier New" w:cs="Courier New"/>
          <w:sz w:val="21"/>
          <w:szCs w:val="21"/>
        </w:rPr>
      </w:pPr>
      <w:r w:rsidRPr="00D46F36">
        <w:rPr>
          <w:rFonts w:ascii="Courier New" w:eastAsia="Courier New" w:hAnsi="Courier New" w:cs="Courier New"/>
          <w:sz w:val="21"/>
          <w:szCs w:val="21"/>
        </w:rPr>
        <w:t>let emp3 = new Employee("Doe", 3000, "salesManager");</w:t>
      </w:r>
    </w:p>
    <w:p w14:paraId="65D23EE4" w14:textId="77777777" w:rsidR="00D46F36" w:rsidRPr="00D46F36" w:rsidRDefault="00D46F36" w:rsidP="00D46F36">
      <w:pPr>
        <w:rPr>
          <w:rFonts w:ascii="Courier New" w:eastAsia="Courier New" w:hAnsi="Courier New" w:cs="Courier New"/>
          <w:sz w:val="21"/>
          <w:szCs w:val="21"/>
        </w:rPr>
      </w:pPr>
    </w:p>
    <w:p w14:paraId="00000052" w14:textId="4DC39262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b/>
        </w:rPr>
        <w:t xml:space="preserve">Question 10 </w:t>
      </w:r>
    </w:p>
    <w:p w14:paraId="00000053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Write a Javascript function that takes any number of input arguments and returns the product of the arguments.</w:t>
      </w:r>
    </w:p>
    <w:p w14:paraId="00000054" w14:textId="77777777" w:rsidR="00406FF7" w:rsidRDefault="00406FF7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5B9E57F9" w14:textId="0C17DBB4" w:rsidR="008C7159" w:rsidRPr="008C7159" w:rsidRDefault="008C7159" w:rsidP="008C7159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>function product(x, y, ...more) {</w:t>
      </w:r>
    </w:p>
    <w:p w14:paraId="64A1C1FF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var total = x * y;</w:t>
      </w:r>
    </w:p>
    <w:p w14:paraId="2C9C4BF9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if (more.length &gt; 0) {</w:t>
      </w:r>
    </w:p>
    <w:p w14:paraId="031B5E5C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  for (var i = 0; i &lt; more.length; i++) {</w:t>
      </w:r>
    </w:p>
    <w:p w14:paraId="4BFFAD2A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    total *= more[i];</w:t>
      </w:r>
    </w:p>
    <w:p w14:paraId="2AA2F183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  }</w:t>
      </w:r>
    </w:p>
    <w:p w14:paraId="4818037C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}</w:t>
      </w:r>
    </w:p>
    <w:p w14:paraId="5C4A7E2B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return total;</w:t>
      </w:r>
    </w:p>
    <w:p w14:paraId="09520C9D" w14:textId="30D71475" w:rsidR="00D46F36" w:rsidRDefault="008C7159" w:rsidP="008C7159">
      <w:pPr>
        <w:rPr>
          <w:rFonts w:ascii="Verdana" w:eastAsia="Verdana" w:hAnsi="Verdana" w:cs="Verdana"/>
          <w:sz w:val="23"/>
          <w:szCs w:val="23"/>
          <w:highlight w:val="white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}</w:t>
      </w:r>
    </w:p>
    <w:p w14:paraId="0000005D" w14:textId="2BBAA69F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b/>
        </w:rPr>
        <w:t xml:space="preserve">Question 11 </w:t>
      </w:r>
    </w:p>
    <w:p w14:paraId="0000005E" w14:textId="77777777" w:rsidR="00406FF7" w:rsidRDefault="00FB3883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Write an arrow function that returns the maximum of its three input arguments.</w:t>
      </w:r>
    </w:p>
    <w:p w14:paraId="00000061" w14:textId="77777777" w:rsidR="00406FF7" w:rsidRDefault="00406FF7">
      <w:pPr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641CAE4F" w14:textId="1867F074" w:rsidR="008C7159" w:rsidRPr="008C7159" w:rsidRDefault="008C7159" w:rsidP="008C7159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>var maxOfThree = (a,b,c) =&gt;{</w:t>
      </w:r>
    </w:p>
    <w:p w14:paraId="3B5807CF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let max = Math.max(a,b);</w:t>
      </w:r>
    </w:p>
    <w:p w14:paraId="3B305462" w14:textId="77777777" w:rsidR="008C7159" w:rsidRPr="008C7159" w:rsidRDefault="008C7159" w:rsidP="008C7159">
      <w:pPr>
        <w:rPr>
          <w:rFonts w:ascii="Verdana" w:eastAsia="Verdana" w:hAnsi="Verdana" w:cs="Verdana"/>
          <w:sz w:val="23"/>
          <w:szCs w:val="23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    return Math.max(c,max);</w:t>
      </w:r>
    </w:p>
    <w:p w14:paraId="00000068" w14:textId="482218AE" w:rsidR="00406FF7" w:rsidRDefault="008C7159" w:rsidP="008C7159">
      <w:pPr>
        <w:rPr>
          <w:rFonts w:ascii="Verdana" w:eastAsia="Verdana" w:hAnsi="Verdana" w:cs="Verdana"/>
          <w:sz w:val="23"/>
          <w:szCs w:val="23"/>
          <w:highlight w:val="white"/>
        </w:rPr>
      </w:pPr>
      <w:r w:rsidRPr="008C7159">
        <w:rPr>
          <w:rFonts w:ascii="Verdana" w:eastAsia="Verdana" w:hAnsi="Verdana" w:cs="Verdana"/>
          <w:sz w:val="23"/>
          <w:szCs w:val="23"/>
        </w:rPr>
        <w:t xml:space="preserve">                }</w:t>
      </w:r>
    </w:p>
    <w:sectPr w:rsidR="00406F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84CA" w14:textId="77777777" w:rsidR="00FB3883" w:rsidRDefault="00FB3883">
      <w:pPr>
        <w:spacing w:line="240" w:lineRule="auto"/>
      </w:pPr>
      <w:r>
        <w:separator/>
      </w:r>
    </w:p>
  </w:endnote>
  <w:endnote w:type="continuationSeparator" w:id="0">
    <w:p w14:paraId="3868DA9A" w14:textId="77777777" w:rsidR="00FB3883" w:rsidRDefault="00FB3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1007" w14:textId="77777777" w:rsidR="00FB3883" w:rsidRDefault="00FB3883">
      <w:pPr>
        <w:spacing w:line="240" w:lineRule="auto"/>
      </w:pPr>
      <w:r>
        <w:separator/>
      </w:r>
    </w:p>
  </w:footnote>
  <w:footnote w:type="continuationSeparator" w:id="0">
    <w:p w14:paraId="1F2097FA" w14:textId="77777777" w:rsidR="00FB3883" w:rsidRDefault="00FB3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406FF7" w:rsidRDefault="00406F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73E5"/>
    <w:multiLevelType w:val="hybridMultilevel"/>
    <w:tmpl w:val="5650D5D6"/>
    <w:lvl w:ilvl="0" w:tplc="59CA33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F7"/>
    <w:rsid w:val="002F13E2"/>
    <w:rsid w:val="003D5704"/>
    <w:rsid w:val="00406FF7"/>
    <w:rsid w:val="005B406B"/>
    <w:rsid w:val="0083320D"/>
    <w:rsid w:val="008C7159"/>
    <w:rsid w:val="008F29A5"/>
    <w:rsid w:val="009C0668"/>
    <w:rsid w:val="00A82C1D"/>
    <w:rsid w:val="00D46F36"/>
    <w:rsid w:val="00DB4D4C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B6E5"/>
  <w15:docId w15:val="{888520D8-9B1D-4A74-9DEA-4D56BB3E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Joshi</dc:creator>
  <cp:lastModifiedBy>Thats Wack</cp:lastModifiedBy>
  <cp:revision>11</cp:revision>
  <dcterms:created xsi:type="dcterms:W3CDTF">2021-11-03T13:26:00Z</dcterms:created>
  <dcterms:modified xsi:type="dcterms:W3CDTF">2021-11-03T13:39:00Z</dcterms:modified>
</cp:coreProperties>
</file>