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生成时间：2026-08-22 03:07（Asia/Shanghai）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