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46 个项目，其中 5 个已验证、43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unspecified)（17）；SysML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3.24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3.25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3.26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3.29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3.30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3.35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3.36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3.37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3.38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3.41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3.42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3.43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3.45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生成时间：2026-10-17 06:57（Asia/Shanghai）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