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生成时间：2026-10-07 08:39（Asia/Shanghai）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