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生成时间：2026-09-05 06:56（Asia/Shanghai）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