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生成时间：2026-09-30 08:34（Asia/Shanghai）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