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3C25" w14:textId="77777777" w:rsidR="00615EFE" w:rsidRPr="00615EFE" w:rsidRDefault="00615EFE" w:rsidP="00615EFE">
      <w:pPr>
        <w:rPr>
          <w:lang w:val="en-US"/>
        </w:rPr>
      </w:pPr>
      <w:r w:rsidRPr="00615EFE">
        <w:rPr>
          <w:lang w:val="en-US"/>
        </w:rPr>
        <w:t>&lt;!DOCTYPE html&gt;</w:t>
      </w:r>
    </w:p>
    <w:p w14:paraId="7A8F45F5" w14:textId="77777777" w:rsidR="00615EFE" w:rsidRPr="00615EFE" w:rsidRDefault="00615EFE" w:rsidP="00615EFE">
      <w:pPr>
        <w:rPr>
          <w:lang w:val="en-US"/>
        </w:rPr>
      </w:pPr>
      <w:r w:rsidRPr="00615EFE">
        <w:rPr>
          <w:lang w:val="en-US"/>
        </w:rPr>
        <w:t>&lt;html lang="zh-TW"&gt;</w:t>
      </w:r>
    </w:p>
    <w:p w14:paraId="657BC522" w14:textId="77777777" w:rsidR="00615EFE" w:rsidRPr="00615EFE" w:rsidRDefault="00615EFE" w:rsidP="00615EFE">
      <w:pPr>
        <w:rPr>
          <w:lang w:val="en-US"/>
        </w:rPr>
      </w:pPr>
      <w:r w:rsidRPr="00615EFE">
        <w:rPr>
          <w:lang w:val="en-US"/>
        </w:rPr>
        <w:t>&lt;head&gt;</w:t>
      </w:r>
    </w:p>
    <w:p w14:paraId="58469060" w14:textId="77777777" w:rsidR="00615EFE" w:rsidRPr="00615EFE" w:rsidRDefault="00615EFE" w:rsidP="00615EFE">
      <w:pPr>
        <w:rPr>
          <w:lang w:val="en-US"/>
        </w:rPr>
      </w:pPr>
      <w:r w:rsidRPr="00615EFE">
        <w:rPr>
          <w:lang w:val="en-US"/>
        </w:rPr>
        <w:t xml:space="preserve">    &lt;meta charset="UTF-8"&gt;</w:t>
      </w:r>
    </w:p>
    <w:p w14:paraId="261DA9B7" w14:textId="77777777" w:rsidR="00615EFE" w:rsidRPr="00615EFE" w:rsidRDefault="00615EFE" w:rsidP="00615EFE">
      <w:pPr>
        <w:rPr>
          <w:lang w:val="en-US"/>
        </w:rPr>
      </w:pPr>
      <w:r w:rsidRPr="00615EFE">
        <w:rPr>
          <w:lang w:val="en-US"/>
        </w:rPr>
        <w:t xml:space="preserve">    &lt;meta name="viewport" content="width=device-width, initial-scale=1.0"&gt;</w:t>
      </w:r>
    </w:p>
    <w:p w14:paraId="5B04881A" w14:textId="77777777" w:rsidR="00615EFE" w:rsidRDefault="00615EFE" w:rsidP="00615EFE">
      <w:pPr>
        <w:rPr>
          <w:rFonts w:hint="eastAsia"/>
        </w:rPr>
      </w:pPr>
      <w:r w:rsidRPr="00615EFE">
        <w:rPr>
          <w:rFonts w:hint="eastAsia"/>
          <w:lang w:val="en-US"/>
        </w:rPr>
        <w:t xml:space="preserve">    </w:t>
      </w:r>
      <w:r>
        <w:rPr>
          <w:rFonts w:hint="eastAsia"/>
        </w:rPr>
        <w:t>&lt;title&gt;</w:t>
      </w:r>
      <w:r>
        <w:rPr>
          <w:rFonts w:hint="eastAsia"/>
        </w:rPr>
        <w:t>互動式歷史實驗室</w:t>
      </w:r>
      <w:r>
        <w:rPr>
          <w:rFonts w:hint="eastAsia"/>
        </w:rPr>
        <w:t xml:space="preserve"> (Interactive History Lab)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修正版</w:t>
      </w:r>
      <w:r>
        <w:rPr>
          <w:rFonts w:hint="eastAsia"/>
        </w:rPr>
        <w:t>&lt;/title&gt;</w:t>
      </w:r>
    </w:p>
    <w:p w14:paraId="57E6373E" w14:textId="77777777" w:rsidR="00615EFE" w:rsidRDefault="00615EFE" w:rsidP="00615EFE">
      <w:r>
        <w:t xml:space="preserve">    &lt;!-- Tailwind CSS --&gt;</w:t>
      </w:r>
    </w:p>
    <w:p w14:paraId="35E231A5" w14:textId="77777777" w:rsidR="00615EFE" w:rsidRDefault="00615EFE" w:rsidP="00615EFE">
      <w:r>
        <w:t xml:space="preserve">    &lt;script src="https://cdn.tailwindcss.com"&gt;&lt;/script&gt;</w:t>
      </w:r>
    </w:p>
    <w:p w14:paraId="419764E7" w14:textId="77777777" w:rsidR="00615EFE" w:rsidRDefault="00615EFE" w:rsidP="00615EFE">
      <w:r>
        <w:t xml:space="preserve">    &lt;!-- Leaflet CSS &amp; JS --&gt;</w:t>
      </w:r>
    </w:p>
    <w:p w14:paraId="6806C337" w14:textId="77777777" w:rsidR="00615EFE" w:rsidRDefault="00615EFE" w:rsidP="00615EFE">
      <w:r>
        <w:t xml:space="preserve">    &lt;link rel="stylesheet" href="https://unpkg.com/leaflet@1.9.4/dist/leaflet.css" /&gt;</w:t>
      </w:r>
    </w:p>
    <w:p w14:paraId="667BF1E4" w14:textId="77777777" w:rsidR="00615EFE" w:rsidRDefault="00615EFE" w:rsidP="00615EFE">
      <w:r>
        <w:t xml:space="preserve">    &lt;script src="https://unpkg.com/leaflet@1.9.4/dist/leaflet.js"&gt;&lt;/script&gt;</w:t>
      </w:r>
    </w:p>
    <w:p w14:paraId="3BFB9AA9" w14:textId="77777777" w:rsidR="00615EFE" w:rsidRDefault="00615EFE" w:rsidP="00615EFE">
      <w:r>
        <w:t xml:space="preserve">    &lt;!-- Font Awesome --&gt;</w:t>
      </w:r>
    </w:p>
    <w:p w14:paraId="3E690F46" w14:textId="77777777" w:rsidR="00615EFE" w:rsidRDefault="00615EFE" w:rsidP="00615EFE">
      <w:r>
        <w:t xml:space="preserve">    &lt;link rel="stylesheet" href="https://cdnjs.cloudflare.com/ajax/libs/font-awesome/6.4.0/css/all.min.css"&gt;</w:t>
      </w:r>
    </w:p>
    <w:p w14:paraId="5F7BCE03" w14:textId="77777777" w:rsidR="00615EFE" w:rsidRDefault="00615EFE" w:rsidP="00615EFE">
      <w:r>
        <w:t xml:space="preserve">    &lt;script&gt;</w:t>
      </w:r>
    </w:p>
    <w:p w14:paraId="2B9B4446" w14:textId="77777777" w:rsidR="00615EFE" w:rsidRDefault="00615EFE" w:rsidP="00615EFE">
      <w:r>
        <w:t xml:space="preserve">        tailwind.config = {</w:t>
      </w:r>
    </w:p>
    <w:p w14:paraId="7E96FC94" w14:textId="77777777" w:rsidR="00615EFE" w:rsidRDefault="00615EFE" w:rsidP="00615EFE">
      <w:r>
        <w:t xml:space="preserve">            theme: {</w:t>
      </w:r>
    </w:p>
    <w:p w14:paraId="0164C117" w14:textId="77777777" w:rsidR="00615EFE" w:rsidRDefault="00615EFE" w:rsidP="00615EFE">
      <w:r>
        <w:t xml:space="preserve">                extend: {</w:t>
      </w:r>
    </w:p>
    <w:p w14:paraId="115044A2" w14:textId="77777777" w:rsidR="00615EFE" w:rsidRDefault="00615EFE" w:rsidP="00615EFE">
      <w:r>
        <w:t xml:space="preserve">                    colors: {</w:t>
      </w:r>
    </w:p>
    <w:p w14:paraId="4F65B3F3" w14:textId="77777777" w:rsidR="00615EFE" w:rsidRDefault="00615EFE" w:rsidP="00615EFE">
      <w:r>
        <w:t xml:space="preserve">                        dark: '#121212',</w:t>
      </w:r>
    </w:p>
    <w:p w14:paraId="0BB53FFE" w14:textId="77777777" w:rsidR="00615EFE" w:rsidRDefault="00615EFE" w:rsidP="00615EFE">
      <w:r>
        <w:t xml:space="preserve">                        darker: '#0a0a0a',</w:t>
      </w:r>
    </w:p>
    <w:p w14:paraId="4364B2D0" w14:textId="77777777" w:rsidR="00615EFE" w:rsidRDefault="00615EFE" w:rsidP="00615EFE">
      <w:r>
        <w:t xml:space="preserve">                        panel: '#1e1e1e',</w:t>
      </w:r>
    </w:p>
    <w:p w14:paraId="092CB09B" w14:textId="77777777" w:rsidR="00615EFE" w:rsidRDefault="00615EFE" w:rsidP="00615EFE">
      <w:r>
        <w:t xml:space="preserve">                        primary: '#d4af37',</w:t>
      </w:r>
    </w:p>
    <w:p w14:paraId="127FD206" w14:textId="77777777" w:rsidR="00615EFE" w:rsidRDefault="00615EFE" w:rsidP="00615EFE">
      <w:r>
        <w:t xml:space="preserve">                        secondary: '#4b5563'</w:t>
      </w:r>
    </w:p>
    <w:p w14:paraId="4CA8EDFF" w14:textId="77777777" w:rsidR="00615EFE" w:rsidRDefault="00615EFE" w:rsidP="00615EFE">
      <w:r>
        <w:t xml:space="preserve">                    }</w:t>
      </w:r>
    </w:p>
    <w:p w14:paraId="07BF23DC" w14:textId="77777777" w:rsidR="00615EFE" w:rsidRDefault="00615EFE" w:rsidP="00615EFE">
      <w:r>
        <w:t xml:space="preserve">                }</w:t>
      </w:r>
    </w:p>
    <w:p w14:paraId="4ACF68B1" w14:textId="77777777" w:rsidR="00615EFE" w:rsidRDefault="00615EFE" w:rsidP="00615EFE">
      <w:r>
        <w:t xml:space="preserve">            }</w:t>
      </w:r>
    </w:p>
    <w:p w14:paraId="11F029DE" w14:textId="77777777" w:rsidR="00615EFE" w:rsidRDefault="00615EFE" w:rsidP="00615EFE">
      <w:r>
        <w:t xml:space="preserve">        }</w:t>
      </w:r>
    </w:p>
    <w:p w14:paraId="4582DBC7" w14:textId="77777777" w:rsidR="00615EFE" w:rsidRDefault="00615EFE" w:rsidP="00615EFE">
      <w:r>
        <w:t xml:space="preserve">    &lt;/script&gt;</w:t>
      </w:r>
    </w:p>
    <w:p w14:paraId="483628A0" w14:textId="77777777" w:rsidR="00615EFE" w:rsidRDefault="00615EFE" w:rsidP="00615EFE">
      <w:r>
        <w:t xml:space="preserve">    &lt;style&gt;</w:t>
      </w:r>
    </w:p>
    <w:p w14:paraId="60C158F7" w14:textId="77777777" w:rsidR="00615EFE" w:rsidRDefault="00615EFE" w:rsidP="00615EFE">
      <w:r>
        <w:t xml:space="preserve">        body { font-family: 'Noto Sans TC', sans-serif; background-color: #0a0a0a; color: #e5e5e5; }</w:t>
      </w:r>
    </w:p>
    <w:p w14:paraId="747EE993" w14:textId="77777777" w:rsidR="00615EFE" w:rsidRDefault="00615EFE" w:rsidP="00615EFE">
      <w:r>
        <w:t xml:space="preserve">        /* Map Customization */</w:t>
      </w:r>
    </w:p>
    <w:p w14:paraId="43D3912E" w14:textId="77777777" w:rsidR="00615EFE" w:rsidRDefault="00615EFE" w:rsidP="00615EFE">
      <w:r>
        <w:lastRenderedPageBreak/>
        <w:t xml:space="preserve">        #map { background-color: #1a202c; }</w:t>
      </w:r>
    </w:p>
    <w:p w14:paraId="26757764" w14:textId="77777777" w:rsidR="00615EFE" w:rsidRDefault="00615EFE" w:rsidP="00615EFE">
      <w:r>
        <w:t xml:space="preserve">        .leaflet-popup-content-wrapper { background-color: #1e1e1e; color: #fff; border: 1px solid #d4af37; border-radius: 8px;}</w:t>
      </w:r>
    </w:p>
    <w:p w14:paraId="0371FD77" w14:textId="77777777" w:rsidR="00615EFE" w:rsidRDefault="00615EFE" w:rsidP="00615EFE">
      <w:r>
        <w:t xml:space="preserve">        .leaflet-popup-tip { background-color: #1e1e1e; }</w:t>
      </w:r>
    </w:p>
    <w:p w14:paraId="4715724E" w14:textId="77777777" w:rsidR="00615EFE" w:rsidRDefault="00615EFE" w:rsidP="00615EFE"/>
    <w:p w14:paraId="1CCEFD6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/* Scrollbar Customization - </w:t>
      </w:r>
      <w:r>
        <w:rPr>
          <w:rFonts w:hint="eastAsia"/>
        </w:rPr>
        <w:t>確保捲軸明顯易拉</w:t>
      </w:r>
      <w:r>
        <w:rPr>
          <w:rFonts w:hint="eastAsia"/>
        </w:rPr>
        <w:t xml:space="preserve"> */</w:t>
      </w:r>
    </w:p>
    <w:p w14:paraId="4BDBC41D" w14:textId="77777777" w:rsidR="00615EFE" w:rsidRDefault="00615EFE" w:rsidP="00615EFE">
      <w:r>
        <w:t xml:space="preserve">        ::-webkit-scrollbar { width: 12px; height: 12px; }</w:t>
      </w:r>
    </w:p>
    <w:p w14:paraId="48FF5DC2" w14:textId="77777777" w:rsidR="00615EFE" w:rsidRDefault="00615EFE" w:rsidP="00615EFE">
      <w:r>
        <w:t xml:space="preserve">        ::-webkit-scrollbar-track { background: #1a1a1a; border-radius: 6px; }</w:t>
      </w:r>
    </w:p>
    <w:p w14:paraId="07BCB16C" w14:textId="77777777" w:rsidR="00615EFE" w:rsidRDefault="00615EFE" w:rsidP="00615EFE">
      <w:r>
        <w:t xml:space="preserve">        ::-webkit-scrollbar-thumb { background: #4b5563; border-radius: 6px; border: 2px solid #1a1a1a; }</w:t>
      </w:r>
    </w:p>
    <w:p w14:paraId="6CEF3CD2" w14:textId="77777777" w:rsidR="00615EFE" w:rsidRDefault="00615EFE" w:rsidP="00615EFE">
      <w:r>
        <w:t xml:space="preserve">        ::-webkit-scrollbar-thumb:hover { background: #d4af37; }</w:t>
      </w:r>
    </w:p>
    <w:p w14:paraId="30FD3429" w14:textId="77777777" w:rsidR="00615EFE" w:rsidRDefault="00615EFE" w:rsidP="00615EFE"/>
    <w:p w14:paraId="7CC6C3B6" w14:textId="77777777" w:rsidR="00615EFE" w:rsidRDefault="00615EFE" w:rsidP="00615EFE">
      <w:r>
        <w:t xml:space="preserve">        /* Animations */</w:t>
      </w:r>
    </w:p>
    <w:p w14:paraId="704F0D82" w14:textId="77777777" w:rsidR="00615EFE" w:rsidRDefault="00615EFE" w:rsidP="00615EFE">
      <w:r>
        <w:t xml:space="preserve">        .fade-in { animation: fadeIn 0.3s ease-in-out; }</w:t>
      </w:r>
    </w:p>
    <w:p w14:paraId="23C61FC0" w14:textId="77777777" w:rsidR="00615EFE" w:rsidRDefault="00615EFE" w:rsidP="00615EFE">
      <w:r>
        <w:t xml:space="preserve">        @keyframes fadeIn { from { opacity: 0; } to { opacity: 1; } }</w:t>
      </w:r>
    </w:p>
    <w:p w14:paraId="02BCD568" w14:textId="77777777" w:rsidR="00615EFE" w:rsidRDefault="00615EFE" w:rsidP="00615EFE"/>
    <w:p w14:paraId="2153A34A" w14:textId="77777777" w:rsidR="00615EFE" w:rsidRDefault="00615EFE" w:rsidP="00615EFE">
      <w:r>
        <w:t xml:space="preserve">        /* Chat bubbles */</w:t>
      </w:r>
    </w:p>
    <w:p w14:paraId="20AC23AE" w14:textId="77777777" w:rsidR="00615EFE" w:rsidRDefault="00615EFE" w:rsidP="00615EFE">
      <w:r>
        <w:t xml:space="preserve">        .chat-bubble-ai { background-color: #2d3748; border-left: 4px solid #d4af37; }</w:t>
      </w:r>
    </w:p>
    <w:p w14:paraId="06E193DF" w14:textId="77777777" w:rsidR="00615EFE" w:rsidRDefault="00615EFE" w:rsidP="00615EFE">
      <w:r>
        <w:t xml:space="preserve">        .chat-bubble-user { background-color: #4a5568; border-right: 4px solid #63b3ed; }</w:t>
      </w:r>
    </w:p>
    <w:p w14:paraId="16F27455" w14:textId="77777777" w:rsidR="00615EFE" w:rsidRDefault="00615EFE" w:rsidP="00615EFE"/>
    <w:p w14:paraId="6E659BB2" w14:textId="77777777" w:rsidR="00615EFE" w:rsidRDefault="00615EFE" w:rsidP="00615EFE">
      <w:r>
        <w:t xml:space="preserve">        /* Modal */</w:t>
      </w:r>
    </w:p>
    <w:p w14:paraId="4B12EC0E" w14:textId="77777777" w:rsidR="00615EFE" w:rsidRDefault="00615EFE" w:rsidP="00615EFE">
      <w:r>
        <w:t xml:space="preserve">        .modal-bg { background-color: rgba(0, 0, 0, 0.7); backdrop-filter: blur(4px); }</w:t>
      </w:r>
    </w:p>
    <w:p w14:paraId="2FF6C09C" w14:textId="77777777" w:rsidR="00615EFE" w:rsidRDefault="00615EFE" w:rsidP="00615EFE"/>
    <w:p w14:paraId="2847ED4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時間軸「選中事件」的持續高亮（雙向連動</w:t>
      </w:r>
      <w:r>
        <w:rPr>
          <w:rFonts w:hint="eastAsia"/>
        </w:rPr>
        <w:t xml:space="preserve"> brushing &amp; linking</w:t>
      </w:r>
      <w:r>
        <w:rPr>
          <w:rFonts w:hint="eastAsia"/>
        </w:rPr>
        <w:t>）</w:t>
      </w:r>
      <w:r>
        <w:rPr>
          <w:rFonts w:hint="eastAsia"/>
        </w:rPr>
        <w:t xml:space="preserve"> */</w:t>
      </w:r>
    </w:p>
    <w:p w14:paraId="6A657C26" w14:textId="77777777" w:rsidR="00615EFE" w:rsidRDefault="00615EFE" w:rsidP="00615EFE">
      <w:r>
        <w:t xml:space="preserve">        #timeline-tracks-wrapper .tl-ev-selected .tl-dot {</w:t>
      </w:r>
    </w:p>
    <w:p w14:paraId="5258BE15" w14:textId="77777777" w:rsidR="00615EFE" w:rsidRDefault="00615EFE" w:rsidP="00615EFE">
      <w:r>
        <w:t xml:space="preserve">            background: #ffffff !important;</w:t>
      </w:r>
    </w:p>
    <w:p w14:paraId="31810445" w14:textId="77777777" w:rsidR="00615EFE" w:rsidRDefault="00615EFE" w:rsidP="00615EFE">
      <w:r>
        <w:t xml:space="preserve">            box-shadow: 0 0 0 4px rgba(255,255,255,0.45), 0 0 16px rgba(212,175,55,1) !important;</w:t>
      </w:r>
    </w:p>
    <w:p w14:paraId="3D8DA056" w14:textId="77777777" w:rsidR="00615EFE" w:rsidRDefault="00615EFE" w:rsidP="00615EFE">
      <w:r>
        <w:t xml:space="preserve">        }</w:t>
      </w:r>
    </w:p>
    <w:p w14:paraId="7D4CD1D7" w14:textId="77777777" w:rsidR="00615EFE" w:rsidRDefault="00615EFE" w:rsidP="00615EFE">
      <w:r>
        <w:t xml:space="preserve">        #timeline-tracks-wrapper .tl-ev-selected .tl-label {</w:t>
      </w:r>
    </w:p>
    <w:p w14:paraId="071B13B4" w14:textId="77777777" w:rsidR="00615EFE" w:rsidRDefault="00615EFE" w:rsidP="00615EFE">
      <w:r>
        <w:t xml:space="preserve">            border-color: #d4af37 !important;</w:t>
      </w:r>
    </w:p>
    <w:p w14:paraId="34CF97C3" w14:textId="77777777" w:rsidR="00615EFE" w:rsidRDefault="00615EFE" w:rsidP="00615EFE">
      <w:r>
        <w:t xml:space="preserve">            background: rgba(212,175,55,0.18) !important;</w:t>
      </w:r>
    </w:p>
    <w:p w14:paraId="1AFDF699" w14:textId="77777777" w:rsidR="00615EFE" w:rsidRDefault="00615EFE" w:rsidP="00615EFE">
      <w:r>
        <w:t xml:space="preserve">        }</w:t>
      </w:r>
    </w:p>
    <w:p w14:paraId="1BEA0E7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/* </w:t>
      </w:r>
      <w:r>
        <w:rPr>
          <w:rFonts w:hint="eastAsia"/>
        </w:rPr>
        <w:t>目前年份「播放頭」—</w:t>
      </w:r>
      <w:r>
        <w:rPr>
          <w:rFonts w:hint="eastAsia"/>
        </w:rPr>
        <w:t xml:space="preserve"> </w:t>
      </w:r>
      <w:r>
        <w:rPr>
          <w:rFonts w:hint="eastAsia"/>
        </w:rPr>
        <w:t>讓時間軸與地圖狀態時時對齊</w:t>
      </w:r>
      <w:r>
        <w:rPr>
          <w:rFonts w:hint="eastAsia"/>
        </w:rPr>
        <w:t xml:space="preserve"> */</w:t>
      </w:r>
    </w:p>
    <w:p w14:paraId="7D3AD97A" w14:textId="77777777" w:rsidR="00615EFE" w:rsidRDefault="00615EFE" w:rsidP="00615EFE">
      <w:r>
        <w:t xml:space="preserve">        #timeline-playhead { transition: left 0.25s ease-out; }</w:t>
      </w:r>
    </w:p>
    <w:p w14:paraId="55B61820" w14:textId="77777777" w:rsidR="00615EFE" w:rsidRDefault="00615EFE" w:rsidP="00615EFE">
      <w:r>
        <w:t xml:space="preserve">    &lt;/style&gt;</w:t>
      </w:r>
    </w:p>
    <w:p w14:paraId="45C878BD" w14:textId="77777777" w:rsidR="00615EFE" w:rsidRDefault="00615EFE" w:rsidP="00615EFE">
      <w:r>
        <w:t>&lt;/head&gt;</w:t>
      </w:r>
    </w:p>
    <w:p w14:paraId="36CCC0D4" w14:textId="77777777" w:rsidR="00615EFE" w:rsidRDefault="00615EFE" w:rsidP="00615EFE">
      <w:r>
        <w:t>&lt;body class="h-screen flex overflow-hidden flex-col md:flex-row"&gt;</w:t>
      </w:r>
    </w:p>
    <w:p w14:paraId="680E5A82" w14:textId="77777777" w:rsidR="00615EFE" w:rsidRDefault="00615EFE" w:rsidP="00615EFE"/>
    <w:p w14:paraId="09B310BC" w14:textId="77777777" w:rsidR="00615EFE" w:rsidRDefault="00615EFE" w:rsidP="00615EFE">
      <w:r>
        <w:t xml:space="preserve">    &lt;!-- Sidebar / Navigation --&gt;</w:t>
      </w:r>
    </w:p>
    <w:p w14:paraId="3595B82A" w14:textId="77777777" w:rsidR="00615EFE" w:rsidRDefault="00615EFE" w:rsidP="00615EFE">
      <w:r>
        <w:t xml:space="preserve">    &lt;aside id="main-sidebar" class="w-full md:w-64 bg-panel border-b md:border-b-0 md:border-r border-gray-800 flex flex-row md:flex-col justify-between items-center md:items-start p-4 transition-all duration-300 z-50 shrink-0"&gt;</w:t>
      </w:r>
    </w:p>
    <w:p w14:paraId="4BC7021E" w14:textId="77777777" w:rsidR="00615EFE" w:rsidRDefault="00615EFE" w:rsidP="00615EFE">
      <w:r>
        <w:t xml:space="preserve">        &lt;div class="flex items-center justify-between w-full mb-0 md:mb-8"&gt;</w:t>
      </w:r>
    </w:p>
    <w:p w14:paraId="2CA91117" w14:textId="77777777" w:rsidR="00615EFE" w:rsidRDefault="00615EFE" w:rsidP="00615EFE">
      <w:r>
        <w:t xml:space="preserve">            &lt;div class="flex items-center gap-3"&gt;</w:t>
      </w:r>
    </w:p>
    <w:p w14:paraId="6D01712D" w14:textId="77777777" w:rsidR="00615EFE" w:rsidRDefault="00615EFE" w:rsidP="00615EFE">
      <w:r>
        <w:t xml:space="preserve">                &lt;div class="w-10 h-10 rounded-full bg-primary flex items-center justify-center text-dark font-bold text-xl shrink-0 shadow-[0_0_15px_rgba(212,175,55,0.4)]"&gt;</w:t>
      </w:r>
    </w:p>
    <w:p w14:paraId="6B5FB2AC" w14:textId="77777777" w:rsidR="00615EFE" w:rsidRDefault="00615EFE" w:rsidP="00615EFE">
      <w:r>
        <w:t xml:space="preserve">                    &lt;i class="fa-solid fa-hourglass-half"&gt;&lt;/i&gt;</w:t>
      </w:r>
    </w:p>
    <w:p w14:paraId="51565CE8" w14:textId="77777777" w:rsidR="00615EFE" w:rsidRDefault="00615EFE" w:rsidP="00615EFE">
      <w:r>
        <w:t xml:space="preserve">                &lt;/div&gt;</w:t>
      </w:r>
    </w:p>
    <w:p w14:paraId="793703D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&lt;h1 id="sidebar-title" class="font-bold text-lg hidden md:block tracking-wider text-primary whitespace-nowrap"&gt;</w:t>
      </w:r>
      <w:r>
        <w:rPr>
          <w:rFonts w:hint="eastAsia"/>
        </w:rPr>
        <w:t>歷史實驗室</w:t>
      </w:r>
      <w:r>
        <w:rPr>
          <w:rFonts w:hint="eastAsia"/>
        </w:rPr>
        <w:t>&lt;/h1&gt;</w:t>
      </w:r>
    </w:p>
    <w:p w14:paraId="4E9AA3CC" w14:textId="77777777" w:rsidR="00615EFE" w:rsidRDefault="00615EFE" w:rsidP="00615EFE">
      <w:r>
        <w:t xml:space="preserve">            &lt;/div&gt;</w:t>
      </w:r>
    </w:p>
    <w:p w14:paraId="1D8AA38D" w14:textId="77777777" w:rsidR="00615EFE" w:rsidRDefault="00615EFE" w:rsidP="00615EFE">
      <w:r>
        <w:t xml:space="preserve">            &lt;button onclick="toggleSidebar()" class="hidden md:block text-gray-400 hover:text-white transition px-2"&gt;</w:t>
      </w:r>
    </w:p>
    <w:p w14:paraId="6AB114EA" w14:textId="77777777" w:rsidR="00615EFE" w:rsidRDefault="00615EFE" w:rsidP="00615EFE">
      <w:r>
        <w:t xml:space="preserve">                &lt;i id="sidebar-icon" class="fa-solid fa-chevron-left"&gt;&lt;/i&gt;</w:t>
      </w:r>
    </w:p>
    <w:p w14:paraId="267C33CB" w14:textId="77777777" w:rsidR="00615EFE" w:rsidRDefault="00615EFE" w:rsidP="00615EFE">
      <w:r>
        <w:t xml:space="preserve">            &lt;/button&gt;</w:t>
      </w:r>
    </w:p>
    <w:p w14:paraId="05DBC3F9" w14:textId="77777777" w:rsidR="00615EFE" w:rsidRDefault="00615EFE" w:rsidP="00615EFE">
      <w:r>
        <w:t xml:space="preserve">        &lt;/div&gt;</w:t>
      </w:r>
    </w:p>
    <w:p w14:paraId="5AF9D709" w14:textId="77777777" w:rsidR="00615EFE" w:rsidRDefault="00615EFE" w:rsidP="00615EFE"/>
    <w:p w14:paraId="3DBB5B39" w14:textId="77777777" w:rsidR="00615EFE" w:rsidRDefault="00615EFE" w:rsidP="00615EFE">
      <w:r>
        <w:t xml:space="preserve">        &lt;nav class="flex md:flex-col gap-2 w-full"&gt;</w:t>
      </w:r>
    </w:p>
    <w:p w14:paraId="57A76336" w14:textId="77777777" w:rsidR="00615EFE" w:rsidRDefault="00615EFE" w:rsidP="00615EFE">
      <w:r>
        <w:t xml:space="preserve">            &lt;button onclick="switchTab('map-view')" class="nav-btn active flex items-center gap-3 w-full p-3 rounded-lg bg-gray-800 text-primary hover:bg-gray-800 transition-colors" data-target="map-view"&gt;</w:t>
      </w:r>
    </w:p>
    <w:p w14:paraId="4B95EFB9" w14:textId="77777777" w:rsidR="00615EFE" w:rsidRDefault="00615EFE" w:rsidP="00615EFE">
      <w:r>
        <w:t xml:space="preserve">                &lt;i class="fa-solid fa-map-location-dot w-6 text-center"&gt;&lt;/i&gt;</w:t>
      </w:r>
    </w:p>
    <w:p w14:paraId="521A75A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&lt;span class="nav-text hidden md:block font-medium whitespace-nowrap"&gt;</w:t>
      </w:r>
      <w:r>
        <w:rPr>
          <w:rFonts w:hint="eastAsia"/>
        </w:rPr>
        <w:t>多軌時空地圖</w:t>
      </w:r>
      <w:r>
        <w:rPr>
          <w:rFonts w:hint="eastAsia"/>
        </w:rPr>
        <w:t>&lt;/span&gt;</w:t>
      </w:r>
    </w:p>
    <w:p w14:paraId="5C1F9121" w14:textId="77777777" w:rsidR="00615EFE" w:rsidRDefault="00615EFE" w:rsidP="00615EFE">
      <w:r>
        <w:t xml:space="preserve">            &lt;/button&gt;</w:t>
      </w:r>
    </w:p>
    <w:p w14:paraId="420F918E" w14:textId="77777777" w:rsidR="00615EFE" w:rsidRDefault="00615EFE" w:rsidP="00615EFE">
      <w:r>
        <w:lastRenderedPageBreak/>
        <w:t xml:space="preserve">            &lt;button onclick="switchTab('ai-view')" class="nav-btn flex items-center gap-3 w-full p-3 rounded-lg text-gray-400 hover:bg-gray-800 hover:text-white transition-colors" data-target="ai-view"&gt;</w:t>
      </w:r>
    </w:p>
    <w:p w14:paraId="6A4FC402" w14:textId="77777777" w:rsidR="00615EFE" w:rsidRDefault="00615EFE" w:rsidP="00615EFE">
      <w:r>
        <w:t xml:space="preserve">                &lt;i class="fa-solid fa-robot w-6 text-center"&gt;&lt;/i&gt;</w:t>
      </w:r>
    </w:p>
    <w:p w14:paraId="111F6F4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&lt;span class="nav-text hidden md:block font-medium whitespace-nowrap"&gt;AI </w:t>
      </w:r>
      <w:r>
        <w:rPr>
          <w:rFonts w:hint="eastAsia"/>
        </w:rPr>
        <w:t>探究引擎</w:t>
      </w:r>
      <w:r>
        <w:rPr>
          <w:rFonts w:hint="eastAsia"/>
        </w:rPr>
        <w:t>&lt;/span&gt;</w:t>
      </w:r>
    </w:p>
    <w:p w14:paraId="7DFB9AA6" w14:textId="77777777" w:rsidR="00615EFE" w:rsidRDefault="00615EFE" w:rsidP="00615EFE">
      <w:r>
        <w:t xml:space="preserve">            &lt;/button&gt;</w:t>
      </w:r>
    </w:p>
    <w:p w14:paraId="3868DF8C" w14:textId="77777777" w:rsidR="00615EFE" w:rsidRDefault="00615EFE" w:rsidP="00615EFE">
      <w:r>
        <w:t xml:space="preserve">            &lt;button onclick="switchTab('social-view')" class="nav-btn flex items-center gap-3 w-full p-3 rounded-lg text-gray-400 hover:bg-gray-800 hover:text-white transition-colors" data-target="social-view"&gt;</w:t>
      </w:r>
    </w:p>
    <w:p w14:paraId="2A54C079" w14:textId="77777777" w:rsidR="00615EFE" w:rsidRDefault="00615EFE" w:rsidP="00615EFE">
      <w:r>
        <w:t xml:space="preserve">                &lt;i class="fa-solid fa-users-rays w-6 text-center"&gt;&lt;/i&gt;</w:t>
      </w:r>
    </w:p>
    <w:p w14:paraId="1068A7C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&lt;span class="nav-text hidden md:block font-medium whitespace-nowrap"&gt;</w:t>
      </w:r>
      <w:r>
        <w:rPr>
          <w:rFonts w:hint="eastAsia"/>
        </w:rPr>
        <w:t>公共歷史沙龍</w:t>
      </w:r>
      <w:r>
        <w:rPr>
          <w:rFonts w:hint="eastAsia"/>
        </w:rPr>
        <w:t>&lt;/span&gt;</w:t>
      </w:r>
    </w:p>
    <w:p w14:paraId="19F9D550" w14:textId="77777777" w:rsidR="00615EFE" w:rsidRDefault="00615EFE" w:rsidP="00615EFE">
      <w:r>
        <w:t xml:space="preserve">            &lt;/button&gt;</w:t>
      </w:r>
    </w:p>
    <w:p w14:paraId="20792B3E" w14:textId="77777777" w:rsidR="00615EFE" w:rsidRDefault="00615EFE" w:rsidP="00615EFE">
      <w:r>
        <w:t xml:space="preserve">        &lt;/nav&gt;</w:t>
      </w:r>
    </w:p>
    <w:p w14:paraId="637CA072" w14:textId="77777777" w:rsidR="00615EFE" w:rsidRDefault="00615EFE" w:rsidP="00615EFE"/>
    <w:p w14:paraId="3F2414B9" w14:textId="77777777" w:rsidR="00615EFE" w:rsidRDefault="00615EFE" w:rsidP="00615EFE">
      <w:r>
        <w:t xml:space="preserve">        &lt;div id="sidebar-version" class="mt-auto hidden md:block w-full"&gt;</w:t>
      </w:r>
    </w:p>
    <w:p w14:paraId="663BD8D8" w14:textId="77777777" w:rsidR="00615EFE" w:rsidRDefault="00615EFE" w:rsidP="00615EFE">
      <w:r>
        <w:t xml:space="preserve">            &lt;div class="text-xs text-gray-500 text-center lg:text-left whitespace-nowrap"&gt;v10.0 Pro Scale &amp; Safe Map&lt;/div&gt;</w:t>
      </w:r>
    </w:p>
    <w:p w14:paraId="20FAB5EE" w14:textId="77777777" w:rsidR="00615EFE" w:rsidRDefault="00615EFE" w:rsidP="00615EFE">
      <w:r>
        <w:t xml:space="preserve">        &lt;/div&gt;</w:t>
      </w:r>
    </w:p>
    <w:p w14:paraId="4D222EAC" w14:textId="77777777" w:rsidR="00615EFE" w:rsidRDefault="00615EFE" w:rsidP="00615EFE">
      <w:r>
        <w:t xml:space="preserve">    &lt;/aside&gt;</w:t>
      </w:r>
    </w:p>
    <w:p w14:paraId="336553B4" w14:textId="77777777" w:rsidR="00615EFE" w:rsidRDefault="00615EFE" w:rsidP="00615EFE"/>
    <w:p w14:paraId="5148E45A" w14:textId="77777777" w:rsidR="00615EFE" w:rsidRDefault="00615EFE" w:rsidP="00615EFE">
      <w:r>
        <w:t xml:space="preserve">    &lt;!-- Main Content Area --&gt;</w:t>
      </w:r>
    </w:p>
    <w:p w14:paraId="746D20DE" w14:textId="77777777" w:rsidR="00615EFE" w:rsidRDefault="00615EFE" w:rsidP="00615EFE">
      <w:r>
        <w:t xml:space="preserve">    &lt;main class="flex-1 relative bg-darker overflow-hidden"&gt;</w:t>
      </w:r>
    </w:p>
    <w:p w14:paraId="1992CC21" w14:textId="77777777" w:rsidR="00615EFE" w:rsidRDefault="00615EFE" w:rsidP="00615EFE"/>
    <w:p w14:paraId="2FADBB9F" w14:textId="77777777" w:rsidR="00615EFE" w:rsidRDefault="00615EFE" w:rsidP="00615EFE">
      <w:r>
        <w:t xml:space="preserve">        &lt;!-- MODULE 1 &amp; 2: Map &amp; Timeline View --&gt;</w:t>
      </w:r>
    </w:p>
    <w:p w14:paraId="37038DFE" w14:textId="77777777" w:rsidR="00615EFE" w:rsidRDefault="00615EFE" w:rsidP="00615EFE">
      <w:r>
        <w:t xml:space="preserve">        &lt;section id="map-view" class="view-section h-full flex flex-col fade-in relative"&gt;</w:t>
      </w:r>
    </w:p>
    <w:p w14:paraId="1E6B0AD7" w14:textId="77777777" w:rsidR="00615EFE" w:rsidRDefault="00615EFE" w:rsidP="00615EFE"/>
    <w:p w14:paraId="0B8B8B1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上半部</w:t>
      </w:r>
      <w:r>
        <w:rPr>
          <w:rFonts w:hint="eastAsia"/>
        </w:rPr>
        <w:t xml:space="preserve"> (60%)</w:t>
      </w:r>
      <w:r>
        <w:rPr>
          <w:rFonts w:hint="eastAsia"/>
        </w:rPr>
        <w:t>：地圖區塊</w:t>
      </w:r>
      <w:r>
        <w:rPr>
          <w:rFonts w:hint="eastAsia"/>
        </w:rPr>
        <w:t xml:space="preserve"> --&gt;</w:t>
      </w:r>
    </w:p>
    <w:p w14:paraId="03648313" w14:textId="77777777" w:rsidR="00615EFE" w:rsidRDefault="00615EFE" w:rsidP="00615EFE">
      <w:r>
        <w:t xml:space="preserve">            &lt;div style="flex: 6;" class="flex flex-col relative z-0 shrink-0 border-b border-gray-800 shadow-xl"&gt;</w:t>
      </w:r>
    </w:p>
    <w:p w14:paraId="42051178" w14:textId="77777777" w:rsidR="00615EFE" w:rsidRDefault="00615EFE" w:rsidP="00615EFE">
      <w:r>
        <w:t xml:space="preserve">                &lt;!-- Toolbar --&gt;</w:t>
      </w:r>
    </w:p>
    <w:p w14:paraId="577C10D1" w14:textId="77777777" w:rsidR="00615EFE" w:rsidRDefault="00615EFE" w:rsidP="00615EFE">
      <w:r>
        <w:lastRenderedPageBreak/>
        <w:t xml:space="preserve">                &lt;div class="h-14 bg-panel border-b border-gray-800 flex items-center px-4 justify-between shrink-0 shadow-sm z-10"&gt;</w:t>
      </w:r>
    </w:p>
    <w:p w14:paraId="4D9E152A" w14:textId="77777777" w:rsidR="00615EFE" w:rsidRDefault="00615EFE" w:rsidP="00615EFE">
      <w:r>
        <w:t xml:space="preserve">                    &lt;div class="flex gap-2"&gt;</w:t>
      </w:r>
    </w:p>
    <w:p w14:paraId="449ED409" w14:textId="77777777" w:rsidR="00615EFE" w:rsidRDefault="00615EFE" w:rsidP="00615EFE">
      <w:r>
        <w:t xml:space="preserve">                        &lt;button onclick="toggleClimateLayer()" class="px-3 py-1.5 bg-gray-800 hover:bg-gray-700 rounded text-sm text-gray-300 border border-gray-600 transition shadow hidden md:block"&gt;</w:t>
      </w:r>
    </w:p>
    <w:p w14:paraId="1C3926B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&lt;i class="fa-solid fa-cloud-sun-rain mr-1"&gt;&lt;/i&gt; </w:t>
      </w:r>
      <w:r>
        <w:rPr>
          <w:rFonts w:hint="eastAsia"/>
        </w:rPr>
        <w:t>氣候巨變圖層</w:t>
      </w:r>
    </w:p>
    <w:p w14:paraId="578E7B2A" w14:textId="77777777" w:rsidR="00615EFE" w:rsidRDefault="00615EFE" w:rsidP="00615EFE">
      <w:r>
        <w:t xml:space="preserve">                        &lt;/button&gt;</w:t>
      </w:r>
    </w:p>
    <w:p w14:paraId="1017E7CE" w14:textId="77777777" w:rsidR="00615EFE" w:rsidRDefault="00615EFE" w:rsidP="00615EFE">
      <w:r>
        <w:t xml:space="preserve">                        &lt;button onclick="drawTradeRoutes()" class="px-3 py-1.5 bg-gray-800 hover:bg-gray-700 rounded text-sm text-gray-300 border border-gray-600 transition shadow"&gt;</w:t>
      </w:r>
    </w:p>
    <w:p w14:paraId="002492B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&lt;i class="fa-solid fa-route mr-1"&gt;&lt;/i&gt; </w:t>
      </w:r>
      <w:r>
        <w:rPr>
          <w:rFonts w:hint="eastAsia"/>
        </w:rPr>
        <w:t>全球貿易網絡</w:t>
      </w:r>
    </w:p>
    <w:p w14:paraId="161E52C0" w14:textId="77777777" w:rsidR="00615EFE" w:rsidRDefault="00615EFE" w:rsidP="00615EFE">
      <w:r>
        <w:t xml:space="preserve">                        &lt;/button&gt;</w:t>
      </w:r>
    </w:p>
    <w:p w14:paraId="24594D6B" w14:textId="77777777" w:rsidR="00615EFE" w:rsidRDefault="00615EFE" w:rsidP="00615EFE">
      <w:r>
        <w:t xml:space="preserve">                    &lt;/div&gt;</w:t>
      </w:r>
    </w:p>
    <w:p w14:paraId="10FBD686" w14:textId="77777777" w:rsidR="00615EFE" w:rsidRDefault="00615EFE" w:rsidP="00615EFE"/>
    <w:p w14:paraId="286197C4" w14:textId="77777777" w:rsidR="00615EFE" w:rsidRDefault="00615EFE" w:rsidP="00615EFE">
      <w:r>
        <w:t xml:space="preserve">                    &lt;div class="text-sm text-primary font-mono font-bold bg-dark px-4 py-2 rounded-lg border border-gray-700 shadow-inner flex items-center gap-1"&gt;</w:t>
      </w:r>
    </w:p>
    <w:p w14:paraId="4307FFD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&lt;span class="hidden md:inline"&gt;</w:t>
      </w:r>
      <w:r>
        <w:rPr>
          <w:rFonts w:hint="eastAsia"/>
        </w:rPr>
        <w:t>地圖年份</w:t>
      </w:r>
      <w:r>
        <w:rPr>
          <w:rFonts w:hint="eastAsia"/>
        </w:rPr>
        <w:t>:&lt;/span&gt;</w:t>
      </w:r>
    </w:p>
    <w:p w14:paraId="24ED9E97" w14:textId="77777777" w:rsidR="00615EFE" w:rsidRDefault="00615EFE" w:rsidP="00615EFE">
      <w:r>
        <w:t xml:space="preserve">                        &lt;input type="number" id="current-year-input" class="bg-gray-900 border border-gray-600 text-primary text-xl font-bold px-2 py-0.5 rounded w-28 text-center focus:outline-none focus:border-primary transition shadow-inner" value="1945"&gt;</w:t>
      </w:r>
    </w:p>
    <w:p w14:paraId="4AE9BA0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&lt;span id="bc-ad-indicator" class="text-xs px-1.5 py-0.5 bg-blue-950 text-blue-200 rounded"&gt;</w:t>
      </w:r>
      <w:r>
        <w:rPr>
          <w:rFonts w:hint="eastAsia"/>
        </w:rPr>
        <w:t>西元後</w:t>
      </w:r>
      <w:r>
        <w:rPr>
          <w:rFonts w:hint="eastAsia"/>
        </w:rPr>
        <w:t>&lt;/span&gt;</w:t>
      </w:r>
    </w:p>
    <w:p w14:paraId="0392A112" w14:textId="77777777" w:rsidR="00615EFE" w:rsidRDefault="00615EFE" w:rsidP="00615EFE">
      <w:r>
        <w:t xml:space="preserve">                    &lt;/div&gt;</w:t>
      </w:r>
    </w:p>
    <w:p w14:paraId="2B39F30D" w14:textId="77777777" w:rsidR="00615EFE" w:rsidRDefault="00615EFE" w:rsidP="00615EFE">
      <w:r>
        <w:t xml:space="preserve">                &lt;/div&gt;</w:t>
      </w:r>
    </w:p>
    <w:p w14:paraId="692E0672" w14:textId="77777777" w:rsidR="00615EFE" w:rsidRDefault="00615EFE" w:rsidP="00615EFE"/>
    <w:p w14:paraId="25BA439E" w14:textId="77777777" w:rsidR="00615EFE" w:rsidRDefault="00615EFE" w:rsidP="00615EFE">
      <w:r>
        <w:t xml:space="preserve">                &lt;!-- Map Container --&gt;</w:t>
      </w:r>
    </w:p>
    <w:p w14:paraId="75C0D611" w14:textId="77777777" w:rsidR="00615EFE" w:rsidRDefault="00615EFE" w:rsidP="00615EFE">
      <w:r>
        <w:t xml:space="preserve">                &lt;div id="map" class="flex-1 w-full relative z-0"&gt;&lt;/div&gt;</w:t>
      </w:r>
    </w:p>
    <w:p w14:paraId="01E149EF" w14:textId="77777777" w:rsidR="00615EFE" w:rsidRDefault="00615EFE" w:rsidP="00615EFE">
      <w:r>
        <w:t xml:space="preserve">            &lt;/div&gt;</w:t>
      </w:r>
    </w:p>
    <w:p w14:paraId="3ADDFDC3" w14:textId="77777777" w:rsidR="00615EFE" w:rsidRDefault="00615EFE" w:rsidP="00615EFE"/>
    <w:p w14:paraId="715CF48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下半部</w:t>
      </w:r>
      <w:r>
        <w:rPr>
          <w:rFonts w:hint="eastAsia"/>
        </w:rPr>
        <w:t xml:space="preserve"> (40%)</w:t>
      </w:r>
      <w:r>
        <w:rPr>
          <w:rFonts w:hint="eastAsia"/>
        </w:rPr>
        <w:t>：時間軸區塊</w:t>
      </w:r>
      <w:r>
        <w:rPr>
          <w:rFonts w:hint="eastAsia"/>
        </w:rPr>
        <w:t xml:space="preserve"> --&gt;</w:t>
      </w:r>
    </w:p>
    <w:p w14:paraId="161F172D" w14:textId="77777777" w:rsidR="00615EFE" w:rsidRDefault="00615EFE" w:rsidP="00615EFE">
      <w:r>
        <w:lastRenderedPageBreak/>
        <w:t xml:space="preserve">            &lt;div style="flex: 4;" class="bg-panel border-t-2 border-primary flex flex-col relative z-20 shadow-[0_-5px_20px_rgba(0,0,0,0.6)] shrink-0 min-h-[250px]"&gt;</w:t>
      </w:r>
    </w:p>
    <w:p w14:paraId="41C8CB53" w14:textId="77777777" w:rsidR="00615EFE" w:rsidRDefault="00615EFE" w:rsidP="00615EFE">
      <w:r>
        <w:t xml:space="preserve">                &lt;div class="p-3 border-b border-gray-800 flex flex-col md:flex-row justify-between items-start md:items-center bg-gray-900 gap-4 shrink-0 shadow-md z-30"&gt;</w:t>
      </w:r>
    </w:p>
    <w:p w14:paraId="4F2D0EE9" w14:textId="77777777" w:rsidR="00615EFE" w:rsidRDefault="00615EFE" w:rsidP="00615EFE">
      <w:r>
        <w:t xml:space="preserve">                    &lt;div class="flex flex-col gap-1.5"&gt;</w:t>
      </w:r>
    </w:p>
    <w:p w14:paraId="0EA1DFBB" w14:textId="77777777" w:rsidR="00615EFE" w:rsidRDefault="00615EFE" w:rsidP="00615EFE">
      <w:r>
        <w:t xml:space="preserve">                        &lt;div class="flex items-center gap-3"&gt;</w:t>
      </w:r>
    </w:p>
    <w:p w14:paraId="7310CFA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&lt;span class="text-sm font-bold text-gray-200"&gt;&lt;i class="fa-solid fa-timeline mr-2 text-primary"&gt;&lt;/i&gt;</w:t>
      </w:r>
      <w:r>
        <w:rPr>
          <w:rFonts w:hint="eastAsia"/>
        </w:rPr>
        <w:t>多軌並行時空軸</w:t>
      </w:r>
      <w:r>
        <w:rPr>
          <w:rFonts w:hint="eastAsia"/>
        </w:rPr>
        <w:t>&lt;/span&gt;</w:t>
      </w:r>
    </w:p>
    <w:p w14:paraId="66FB9894" w14:textId="77777777" w:rsidR="00615EFE" w:rsidRDefault="00615EFE" w:rsidP="00615EFE">
      <w:r>
        <w:t xml:space="preserve">                            &lt;div id="track-filters" class="flex gap-1.5"&gt;</w:t>
      </w:r>
    </w:p>
    <w:p w14:paraId="5D194E4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    &lt;button onclick="toggleTrack('</w:t>
      </w:r>
      <w:r>
        <w:rPr>
          <w:rFonts w:hint="eastAsia"/>
        </w:rPr>
        <w:t>世界</w:t>
      </w:r>
      <w:r>
        <w:rPr>
          <w:rFonts w:hint="eastAsia"/>
        </w:rPr>
        <w:t>')" data-track="</w:t>
      </w:r>
      <w:r>
        <w:rPr>
          <w:rFonts w:hint="eastAsia"/>
        </w:rPr>
        <w:t>世界</w:t>
      </w:r>
      <w:r>
        <w:rPr>
          <w:rFonts w:hint="eastAsia"/>
        </w:rPr>
        <w:t>" class="track-btn bg-primary text-dark font-bold text-xs px-2 py-0.5 rounded shadow transition-colors"&gt;</w:t>
      </w:r>
      <w:r>
        <w:rPr>
          <w:rFonts w:hint="eastAsia"/>
        </w:rPr>
        <w:t>世界</w:t>
      </w:r>
      <w:r>
        <w:rPr>
          <w:rFonts w:hint="eastAsia"/>
        </w:rPr>
        <w:t>&lt;/button&gt;</w:t>
      </w:r>
    </w:p>
    <w:p w14:paraId="2EDD55A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    &lt;button onclick="toggleTrack('</w:t>
      </w:r>
      <w:r>
        <w:rPr>
          <w:rFonts w:hint="eastAsia"/>
        </w:rPr>
        <w:t>中國</w:t>
      </w:r>
      <w:r>
        <w:rPr>
          <w:rFonts w:hint="eastAsia"/>
        </w:rPr>
        <w:t>')" data-track="</w:t>
      </w:r>
      <w:r>
        <w:rPr>
          <w:rFonts w:hint="eastAsia"/>
        </w:rPr>
        <w:t>中國</w:t>
      </w:r>
      <w:r>
        <w:rPr>
          <w:rFonts w:hint="eastAsia"/>
        </w:rPr>
        <w:t>" class="track-btn bg-primary text-dark font-bold text-xs px-2 py-0.5 rounded shadow transition-colors"&gt;</w:t>
      </w:r>
      <w:r>
        <w:rPr>
          <w:rFonts w:hint="eastAsia"/>
        </w:rPr>
        <w:t>中國</w:t>
      </w:r>
      <w:r>
        <w:rPr>
          <w:rFonts w:hint="eastAsia"/>
        </w:rPr>
        <w:t>&lt;/button&gt;</w:t>
      </w:r>
    </w:p>
    <w:p w14:paraId="7C2AFF2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    &lt;button onclick="toggleTrack('</w:t>
      </w:r>
      <w:r>
        <w:rPr>
          <w:rFonts w:hint="eastAsia"/>
        </w:rPr>
        <w:t>日本</w:t>
      </w:r>
      <w:r>
        <w:rPr>
          <w:rFonts w:hint="eastAsia"/>
        </w:rPr>
        <w:t>')" data-track="</w:t>
      </w:r>
      <w:r>
        <w:rPr>
          <w:rFonts w:hint="eastAsia"/>
        </w:rPr>
        <w:t>日本</w:t>
      </w:r>
      <w:r>
        <w:rPr>
          <w:rFonts w:hint="eastAsia"/>
        </w:rPr>
        <w:t>" class="track-btn bg-primary text-dark font-bold text-xs px-2 py-0.5 rounded shadow transition-colors"&gt;</w:t>
      </w:r>
      <w:r>
        <w:rPr>
          <w:rFonts w:hint="eastAsia"/>
        </w:rPr>
        <w:t>日本</w:t>
      </w:r>
      <w:r>
        <w:rPr>
          <w:rFonts w:hint="eastAsia"/>
        </w:rPr>
        <w:t>&lt;/button&gt;</w:t>
      </w:r>
    </w:p>
    <w:p w14:paraId="188AF95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    &lt;button onclick="toggleTrack('</w:t>
      </w:r>
      <w:r>
        <w:rPr>
          <w:rFonts w:hint="eastAsia"/>
        </w:rPr>
        <w:t>臺灣</w:t>
      </w:r>
      <w:r>
        <w:rPr>
          <w:rFonts w:hint="eastAsia"/>
        </w:rPr>
        <w:t>')" data-track="</w:t>
      </w:r>
      <w:r>
        <w:rPr>
          <w:rFonts w:hint="eastAsia"/>
        </w:rPr>
        <w:t>臺灣</w:t>
      </w:r>
      <w:r>
        <w:rPr>
          <w:rFonts w:hint="eastAsia"/>
        </w:rPr>
        <w:t>" class="track-btn bg-primary text-dark font-bold text-xs px-2 py-0.5 rounded shadow transition-colors"&gt;</w:t>
      </w:r>
      <w:r>
        <w:rPr>
          <w:rFonts w:hint="eastAsia"/>
        </w:rPr>
        <w:t>臺灣</w:t>
      </w:r>
      <w:r>
        <w:rPr>
          <w:rFonts w:hint="eastAsia"/>
        </w:rPr>
        <w:t>&lt;/button&gt;</w:t>
      </w:r>
    </w:p>
    <w:p w14:paraId="268D7D91" w14:textId="77777777" w:rsidR="00615EFE" w:rsidRDefault="00615EFE" w:rsidP="00615EFE">
      <w:r>
        <w:t xml:space="preserve">                            &lt;/div&gt;</w:t>
      </w:r>
    </w:p>
    <w:p w14:paraId="1D16E52A" w14:textId="77777777" w:rsidR="00615EFE" w:rsidRDefault="00615EFE" w:rsidP="00615EFE">
      <w:r>
        <w:t xml:space="preserve">                        &lt;/div&gt;</w:t>
      </w:r>
    </w:p>
    <w:p w14:paraId="12624CA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&lt;p class="text-[11px] text-gray-400"&gt;&lt;i class="fa-solid fa-arrows-up-down-left-right mr-1"&gt;&lt;/i&gt;</w:t>
      </w:r>
      <w:r>
        <w:rPr>
          <w:rFonts w:hint="eastAsia"/>
        </w:rPr>
        <w:t>可自由拖動檢視；點擊上方標籤可篩選顯示地區</w:t>
      </w:r>
      <w:r>
        <w:rPr>
          <w:rFonts w:hint="eastAsia"/>
        </w:rPr>
        <w:t>&lt;/p&gt;</w:t>
      </w:r>
    </w:p>
    <w:p w14:paraId="60239F0C" w14:textId="77777777" w:rsidR="00615EFE" w:rsidRDefault="00615EFE" w:rsidP="00615EFE">
      <w:r>
        <w:t xml:space="preserve">                    &lt;/div&gt;</w:t>
      </w:r>
    </w:p>
    <w:p w14:paraId="51997D47" w14:textId="77777777" w:rsidR="00615EFE" w:rsidRDefault="00615EFE" w:rsidP="00615EFE">
      <w:r>
        <w:t xml:space="preserve">                    &lt;div class="flex items-center w-full md:w-1/2 gap-3 bg-darker p-2 rounded-lg border border-gray-700 shadow-inner"&gt;</w:t>
      </w:r>
    </w:p>
    <w:p w14:paraId="0867F88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&lt;span class="text-xs font-bold text-gray-500"&gt;</w:t>
      </w:r>
      <w:r>
        <w:rPr>
          <w:rFonts w:hint="eastAsia"/>
        </w:rPr>
        <w:t>前</w:t>
      </w:r>
      <w:r>
        <w:rPr>
          <w:rFonts w:hint="eastAsia"/>
        </w:rPr>
        <w:t xml:space="preserve"> 5000&lt;/span&gt;</w:t>
      </w:r>
    </w:p>
    <w:p w14:paraId="17B6A79E" w14:textId="77777777" w:rsidR="00615EFE" w:rsidRDefault="00615EFE" w:rsidP="00615EFE">
      <w:r>
        <w:t xml:space="preserve">                        &lt;input type="range" id="timeline-slider" min="0" max="1000" value="0" class="w-full accent-primary cursor-pointer hover:accent-yellow-400 transition"&gt;</w:t>
      </w:r>
    </w:p>
    <w:p w14:paraId="554917F0" w14:textId="77777777" w:rsidR="00615EFE" w:rsidRDefault="00615EFE" w:rsidP="00615EFE">
      <w:r>
        <w:t xml:space="preserve">                        &lt;span class="text-xs font-bold text-gray-500"&gt;2050&lt;/span&gt;</w:t>
      </w:r>
    </w:p>
    <w:p w14:paraId="70282D39" w14:textId="77777777" w:rsidR="00615EFE" w:rsidRDefault="00615EFE" w:rsidP="00615EFE">
      <w:r>
        <w:lastRenderedPageBreak/>
        <w:t xml:space="preserve">                    &lt;/div&gt;</w:t>
      </w:r>
    </w:p>
    <w:p w14:paraId="505BD825" w14:textId="77777777" w:rsidR="00615EFE" w:rsidRDefault="00615EFE" w:rsidP="00615EFE">
      <w:r>
        <w:t xml:space="preserve">                &lt;/div&gt;</w:t>
      </w:r>
    </w:p>
    <w:p w14:paraId="6E7FE7C5" w14:textId="77777777" w:rsidR="00615EFE" w:rsidRDefault="00615EFE" w:rsidP="00615EFE"/>
    <w:p w14:paraId="3BEB52B9" w14:textId="77777777" w:rsidR="00615EFE" w:rsidRDefault="00615EFE" w:rsidP="00615EFE">
      <w:r>
        <w:t xml:space="preserve">                &lt;div id="timeline-scroll-container" class="flex-1 overflow-auto relative custom-scrollbar bg-darker"&gt;</w:t>
      </w:r>
    </w:p>
    <w:p w14:paraId="4DD15B3F" w14:textId="77777777" w:rsidR="00615EFE" w:rsidRDefault="00615EFE" w:rsidP="00615EFE">
      <w:r>
        <w:t xml:space="preserve">                    &lt;div id="timeline-tracks-wrapper" class="flex flex-col pb-8 pt-2"&gt;</w:t>
      </w:r>
    </w:p>
    <w:p w14:paraId="73A66A22" w14:textId="77777777" w:rsidR="00615EFE" w:rsidRDefault="00615EFE" w:rsidP="00615EFE">
      <w:r>
        <w:t xml:space="preserve">                        &lt;!-- Dynamic Tracks + Playhead injected by JS --&gt;</w:t>
      </w:r>
    </w:p>
    <w:p w14:paraId="524289EB" w14:textId="77777777" w:rsidR="00615EFE" w:rsidRDefault="00615EFE" w:rsidP="00615EFE">
      <w:r>
        <w:t xml:space="preserve">                    &lt;/div&gt;</w:t>
      </w:r>
    </w:p>
    <w:p w14:paraId="5DB1E80B" w14:textId="77777777" w:rsidR="00615EFE" w:rsidRDefault="00615EFE" w:rsidP="00615EFE">
      <w:r>
        <w:t xml:space="preserve">                &lt;/div&gt;</w:t>
      </w:r>
    </w:p>
    <w:p w14:paraId="0D1FC883" w14:textId="77777777" w:rsidR="00615EFE" w:rsidRDefault="00615EFE" w:rsidP="00615EFE">
      <w:r>
        <w:t xml:space="preserve">            &lt;/div&gt;</w:t>
      </w:r>
    </w:p>
    <w:p w14:paraId="175C0D41" w14:textId="77777777" w:rsidR="00615EFE" w:rsidRDefault="00615EFE" w:rsidP="00615EFE"/>
    <w:p w14:paraId="41752AE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&lt;!-- </w:t>
      </w:r>
      <w:r>
        <w:rPr>
          <w:rFonts w:hint="eastAsia"/>
        </w:rPr>
        <w:t>事件詳情面板</w:t>
      </w:r>
      <w:r>
        <w:rPr>
          <w:rFonts w:hint="eastAsia"/>
        </w:rPr>
        <w:t xml:space="preserve"> --&gt;</w:t>
      </w:r>
    </w:p>
    <w:p w14:paraId="46FC249B" w14:textId="77777777" w:rsidR="00615EFE" w:rsidRDefault="00615EFE" w:rsidP="00615EFE">
      <w:r>
        <w:t xml:space="preserve">            &lt;aside id="event-panel" class="absolute inset-y-0 right-0 w-full sm:w-[380px] bg-panel border-l-2 border-primary shadow-[-8px_0_30px_rgba(0,0,0,0.6)] z-[1200] translate-x-full transition-transform duration-300 flex flex-col"&gt;</w:t>
      </w:r>
    </w:p>
    <w:p w14:paraId="521520BB" w14:textId="77777777" w:rsidR="00615EFE" w:rsidRDefault="00615EFE" w:rsidP="00615EFE">
      <w:r>
        <w:t xml:space="preserve">                &lt;div class="p-5 border-b border-gray-800 bg-gray-900 relative shrink-0"&gt;</w:t>
      </w:r>
    </w:p>
    <w:p w14:paraId="0F957848" w14:textId="77777777" w:rsidR="00615EFE" w:rsidRDefault="00615EFE" w:rsidP="00615EFE">
      <w:r>
        <w:t xml:space="preserve">                    &lt;button onclick="closeEventPanel()" class="absolute top-4 right-4 text-gray-400 hover:text-white text-xl transition-transform hover:rotate-90"&gt;&lt;i class="fa-solid fa-xmark"&gt;&lt;/i&gt;&lt;/button&gt;</w:t>
      </w:r>
    </w:p>
    <w:p w14:paraId="74342D8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&lt;span class="text-xs font-bold text-dark bg-primary px-3 py-1 rounded-full mb-3 inline-block shadow"&gt;</w:t>
      </w:r>
      <w:r>
        <w:rPr>
          <w:rFonts w:hint="eastAsia"/>
        </w:rPr>
        <w:t>歷史節點</w:t>
      </w:r>
      <w:r>
        <w:rPr>
          <w:rFonts w:hint="eastAsia"/>
        </w:rPr>
        <w:t>&lt;/span&gt;</w:t>
      </w:r>
    </w:p>
    <w:p w14:paraId="10C3B04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&lt;h2 id="panel-title" class="text-xl font-bold text-white mb-3 pr-6 leading-snug tracking-wide"&gt;</w:t>
      </w:r>
      <w:r>
        <w:rPr>
          <w:rFonts w:hint="eastAsia"/>
        </w:rPr>
        <w:t>事件標題</w:t>
      </w:r>
      <w:r>
        <w:rPr>
          <w:rFonts w:hint="eastAsia"/>
        </w:rPr>
        <w:t>&lt;/h2&gt;</w:t>
      </w:r>
    </w:p>
    <w:p w14:paraId="3E4E1644" w14:textId="77777777" w:rsidR="00615EFE" w:rsidRDefault="00615EFE" w:rsidP="00615EFE">
      <w:r>
        <w:t xml:space="preserve">                    &lt;div class="flex flex-wrap items-center text-xs text-gray-400 gap-2"&gt;</w:t>
      </w:r>
    </w:p>
    <w:p w14:paraId="54B9085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&lt;span id="panel-time" class="bg-gray-800 px-2 py-1 rounded"&gt;&lt;i class="fa-regular fa-clock mr-1 text-primary"&gt;&lt;/i&gt; </w:t>
      </w:r>
      <w:r>
        <w:rPr>
          <w:rFonts w:hint="eastAsia"/>
        </w:rPr>
        <w:t>年份</w:t>
      </w:r>
      <w:r>
        <w:rPr>
          <w:rFonts w:hint="eastAsia"/>
        </w:rPr>
        <w:t>&lt;/span&gt;</w:t>
      </w:r>
    </w:p>
    <w:p w14:paraId="5980EE8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&lt;span id="panel-location" class="bg-gray-800 px-2 py-1 rounded"&gt;&lt;i class="fa-solid fa-location-dot mr-1 text-blue-400"&gt;&lt;/i&gt; </w:t>
      </w:r>
      <w:r>
        <w:rPr>
          <w:rFonts w:hint="eastAsia"/>
        </w:rPr>
        <w:t>地點</w:t>
      </w:r>
      <w:r>
        <w:rPr>
          <w:rFonts w:hint="eastAsia"/>
        </w:rPr>
        <w:t>&lt;/span&gt;</w:t>
      </w:r>
    </w:p>
    <w:p w14:paraId="424CA357" w14:textId="77777777" w:rsidR="00615EFE" w:rsidRDefault="00615EFE" w:rsidP="00615EFE">
      <w:r>
        <w:t xml:space="preserve">                    &lt;/div&gt;</w:t>
      </w:r>
    </w:p>
    <w:p w14:paraId="11230DB6" w14:textId="77777777" w:rsidR="00615EFE" w:rsidRDefault="00615EFE" w:rsidP="00615EFE">
      <w:r>
        <w:t xml:space="preserve">                &lt;/div&gt;</w:t>
      </w:r>
    </w:p>
    <w:p w14:paraId="08D1AF13" w14:textId="77777777" w:rsidR="00615EFE" w:rsidRDefault="00615EFE" w:rsidP="00615EFE">
      <w:r>
        <w:t xml:space="preserve">                &lt;div class="p-5 bg-darker overflow-y-auto flex-1 custom-scrollbar"&gt;</w:t>
      </w:r>
    </w:p>
    <w:p w14:paraId="6F3628F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&lt;p id="panel-desc" class="text-gray-300 leading-relaxed mb-6 border-l-4 border-gray-700 pl-4"&gt;</w:t>
      </w:r>
      <w:r>
        <w:rPr>
          <w:rFonts w:hint="eastAsia"/>
        </w:rPr>
        <w:t>事件描述</w:t>
      </w:r>
      <w:r>
        <w:rPr>
          <w:rFonts w:hint="eastAsia"/>
        </w:rPr>
        <w:t>...&lt;/p&gt;</w:t>
      </w:r>
    </w:p>
    <w:p w14:paraId="0BCE8D5C" w14:textId="77777777" w:rsidR="00615EFE" w:rsidRDefault="00615EFE" w:rsidP="00615EFE">
      <w:r>
        <w:t xml:space="preserve">                    &lt;div class="bg-gray-900 rounded-lg p-4 border border-gray-700 shadow-inner"&gt;</w:t>
      </w:r>
    </w:p>
    <w:p w14:paraId="0E11BF3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&lt;h3 class="text-primary font-bold mb-3 flex items-center"&gt;&lt;i class="fa-solid fa-shuffle mr-2"&gt;&lt;/i&gt;</w:t>
      </w:r>
      <w:r>
        <w:rPr>
          <w:rFonts w:hint="eastAsia"/>
        </w:rPr>
        <w:t>蝴蝶效應</w:t>
      </w:r>
      <w:r>
        <w:rPr>
          <w:rFonts w:hint="eastAsia"/>
        </w:rPr>
        <w:t xml:space="preserve"> (</w:t>
      </w:r>
      <w:r>
        <w:rPr>
          <w:rFonts w:hint="eastAsia"/>
        </w:rPr>
        <w:t>連鎖影響</w:t>
      </w:r>
      <w:r>
        <w:rPr>
          <w:rFonts w:hint="eastAsia"/>
        </w:rPr>
        <w:t>)&lt;/h3&gt;</w:t>
      </w:r>
    </w:p>
    <w:p w14:paraId="59E07A30" w14:textId="77777777" w:rsidR="00615EFE" w:rsidRDefault="00615EFE" w:rsidP="00615EFE">
      <w:r>
        <w:t xml:space="preserve">                        &lt;ul id="panel-effects" class="list-disc list-outside ml-5 text-gray-300 space-y-2 text-sm marker:text-primary"&gt;&lt;/ul&gt;</w:t>
      </w:r>
    </w:p>
    <w:p w14:paraId="13BC76E8" w14:textId="77777777" w:rsidR="00615EFE" w:rsidRDefault="00615EFE" w:rsidP="00615EFE">
      <w:r>
        <w:t xml:space="preserve">                    &lt;/div&gt;</w:t>
      </w:r>
    </w:p>
    <w:p w14:paraId="402A523C" w14:textId="77777777" w:rsidR="00615EFE" w:rsidRDefault="00615EFE" w:rsidP="00615EFE">
      <w:r>
        <w:t xml:space="preserve">                &lt;/div&gt;</w:t>
      </w:r>
    </w:p>
    <w:p w14:paraId="32A1AB3A" w14:textId="77777777" w:rsidR="00615EFE" w:rsidRDefault="00615EFE" w:rsidP="00615EFE">
      <w:r>
        <w:t xml:space="preserve">                &lt;div class="p-4 border-t border-gray-800 bg-panel shrink-0 space-y-3"&gt;</w:t>
      </w:r>
    </w:p>
    <w:p w14:paraId="7F32AB54" w14:textId="77777777" w:rsidR="00615EFE" w:rsidRDefault="00615EFE" w:rsidP="00615EFE">
      <w:r>
        <w:rPr>
          <w:rFonts w:hint="eastAsia"/>
        </w:rPr>
        <w:t xml:space="preserve">                    &lt;button onclick="discussSelectedEvent()" class="w-full bg-gray-800 hover:bg-gray-700 text-primary border border-primary/60 px-3 py-2.5 rounded-lg text-sm font-bold transition shadow"&gt;&lt;i class="fa-solid fa-comments mr-2"&gt;&lt;/i&gt;</w:t>
      </w:r>
      <w:r>
        <w:rPr>
          <w:rFonts w:hint="eastAsia"/>
        </w:rPr>
        <w:t>在歷史沙龍討論此事件</w:t>
      </w:r>
      <w:r>
        <w:rPr>
          <w:rFonts w:hint="eastAsia"/>
        </w:rPr>
        <w:t>&lt;/</w:t>
      </w:r>
      <w:r>
        <w:t>button&gt;</w:t>
      </w:r>
    </w:p>
    <w:p w14:paraId="55E3BEDC" w14:textId="77777777" w:rsidR="00615EFE" w:rsidRDefault="00615EFE" w:rsidP="00615EFE">
      <w:r>
        <w:t xml:space="preserve">                    &lt;div&gt;</w:t>
      </w:r>
    </w:p>
    <w:p w14:paraId="1D1DD5D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class="text-xs text-gray-400 font-bold mb-2 text-center"&gt;&lt;i class="fa-solid fa-robot mr-1"&gt;&lt;/i&gt; </w:t>
      </w:r>
      <w:r>
        <w:rPr>
          <w:rFonts w:hint="eastAsia"/>
        </w:rPr>
        <w:t>帶入</w:t>
      </w:r>
      <w:r>
        <w:rPr>
          <w:rFonts w:hint="eastAsia"/>
        </w:rPr>
        <w:t xml:space="preserve"> AI </w:t>
      </w:r>
      <w:r>
        <w:rPr>
          <w:rFonts w:hint="eastAsia"/>
        </w:rPr>
        <w:t>探究模式</w:t>
      </w:r>
      <w:r>
        <w:rPr>
          <w:rFonts w:hint="eastAsia"/>
        </w:rPr>
        <w:t>&lt;/div&gt;</w:t>
      </w:r>
    </w:p>
    <w:p w14:paraId="1CA068E0" w14:textId="77777777" w:rsidR="00615EFE" w:rsidRDefault="00615EFE" w:rsidP="00615EFE">
      <w:r>
        <w:t xml:space="preserve">                        &lt;div class="flex gap-2"&gt;</w:t>
      </w:r>
    </w:p>
    <w:p w14:paraId="50E42AD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&lt;button onclick="exploreInAI('socratic')" class="flex-1 bg-gray-700 hover:bg-gray-600 text-white px-2 py-2 rounded-lg text-xs transition shadow border border-gray-600"&gt;</w:t>
      </w:r>
      <w:r>
        <w:rPr>
          <w:rFonts w:hint="eastAsia"/>
        </w:rPr>
        <w:t>蘇格拉底</w:t>
      </w:r>
      <w:r>
        <w:rPr>
          <w:rFonts w:hint="eastAsia"/>
        </w:rPr>
        <w:t>&lt;/button&gt;</w:t>
      </w:r>
    </w:p>
    <w:p w14:paraId="5C4BA52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&lt;button onclick="exploreInAI('roleplay')" class="flex-1 bg-gray-700 hover:bg-gray-600 text-white px-2 py-2 rounded-lg text-xs transition shadow border border-gray-600"&gt;</w:t>
      </w:r>
      <w:r>
        <w:rPr>
          <w:rFonts w:hint="eastAsia"/>
        </w:rPr>
        <w:t>人物扮演</w:t>
      </w:r>
      <w:r>
        <w:rPr>
          <w:rFonts w:hint="eastAsia"/>
        </w:rPr>
        <w:t>&lt;/button&gt;</w:t>
      </w:r>
    </w:p>
    <w:p w14:paraId="5D0B0A4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&lt;button onclick="exploreInAI('debate')" class="flex-1 bg-gray-700 hover:bg-gray-600 text-white px-2 py-2 rounded-lg text-xs transition shadow border border-gray-600"&gt;</w:t>
      </w:r>
      <w:r>
        <w:rPr>
          <w:rFonts w:hint="eastAsia"/>
        </w:rPr>
        <w:t>爭議辯論</w:t>
      </w:r>
      <w:r>
        <w:rPr>
          <w:rFonts w:hint="eastAsia"/>
        </w:rPr>
        <w:t>&lt;/button&gt;</w:t>
      </w:r>
    </w:p>
    <w:p w14:paraId="0B971CF8" w14:textId="77777777" w:rsidR="00615EFE" w:rsidRDefault="00615EFE" w:rsidP="00615EFE">
      <w:r>
        <w:t xml:space="preserve">                        &lt;/div&gt;</w:t>
      </w:r>
    </w:p>
    <w:p w14:paraId="3F3F0646" w14:textId="77777777" w:rsidR="00615EFE" w:rsidRDefault="00615EFE" w:rsidP="00615EFE">
      <w:r>
        <w:t xml:space="preserve">                    &lt;/div&gt;</w:t>
      </w:r>
    </w:p>
    <w:p w14:paraId="6FE07D66" w14:textId="77777777" w:rsidR="00615EFE" w:rsidRDefault="00615EFE" w:rsidP="00615EFE">
      <w:r>
        <w:t xml:space="preserve">                &lt;/div&gt;</w:t>
      </w:r>
    </w:p>
    <w:p w14:paraId="1237A752" w14:textId="77777777" w:rsidR="00615EFE" w:rsidRDefault="00615EFE" w:rsidP="00615EFE">
      <w:r>
        <w:t xml:space="preserve">            &lt;/aside&gt;</w:t>
      </w:r>
    </w:p>
    <w:p w14:paraId="7C1AB29A" w14:textId="77777777" w:rsidR="00615EFE" w:rsidRDefault="00615EFE" w:rsidP="00615EFE">
      <w:r>
        <w:t xml:space="preserve">        &lt;/section&gt;</w:t>
      </w:r>
    </w:p>
    <w:p w14:paraId="2742B888" w14:textId="77777777" w:rsidR="00615EFE" w:rsidRDefault="00615EFE" w:rsidP="00615EFE"/>
    <w:p w14:paraId="45ADF32D" w14:textId="77777777" w:rsidR="00615EFE" w:rsidRDefault="00615EFE" w:rsidP="00615EFE">
      <w:r>
        <w:t xml:space="preserve">        &lt;!-- MODULE 3: AI Interaction Engine --&gt;</w:t>
      </w:r>
    </w:p>
    <w:p w14:paraId="3D56E0E9" w14:textId="77777777" w:rsidR="00615EFE" w:rsidRDefault="00615EFE" w:rsidP="00615EFE">
      <w:r>
        <w:t xml:space="preserve">        &lt;section id="ai-view" class="view-section h-full hidden flex-col fade-in bg-dark"&gt;</w:t>
      </w:r>
    </w:p>
    <w:p w14:paraId="48FF2322" w14:textId="77777777" w:rsidR="00615EFE" w:rsidRDefault="00615EFE" w:rsidP="00615EFE">
      <w:r>
        <w:t xml:space="preserve">            &lt;div class="flex h-full"&gt;</w:t>
      </w:r>
    </w:p>
    <w:p w14:paraId="7EF3BD0B" w14:textId="77777777" w:rsidR="00615EFE" w:rsidRDefault="00615EFE" w:rsidP="00615EFE">
      <w:r>
        <w:t xml:space="preserve">                &lt;!-- AI Personas Sidebar --&gt;</w:t>
      </w:r>
    </w:p>
    <w:p w14:paraId="67A84C33" w14:textId="77777777" w:rsidR="00615EFE" w:rsidRDefault="00615EFE" w:rsidP="00615EFE">
      <w:r>
        <w:t xml:space="preserve">                &lt;div class="w-64 border-r border-gray-800 bg-panel p-4 flex flex-col gap-4 shrink-0 hidden md:flex"&gt;</w:t>
      </w:r>
    </w:p>
    <w:p w14:paraId="3E802E7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&lt;h2 class="font-bold text-lg text-primary border-b border-gray-700 pb-2"&gt;</w:t>
      </w:r>
      <w:r>
        <w:rPr>
          <w:rFonts w:hint="eastAsia"/>
        </w:rPr>
        <w:t>選擇探究模式</w:t>
      </w:r>
      <w:r>
        <w:rPr>
          <w:rFonts w:hint="eastAsia"/>
        </w:rPr>
        <w:t>&lt;/h2&gt;</w:t>
      </w:r>
    </w:p>
    <w:p w14:paraId="5682B729" w14:textId="77777777" w:rsidR="00615EFE" w:rsidRDefault="00615EFE" w:rsidP="00615EFE"/>
    <w:p w14:paraId="6FB98160" w14:textId="77777777" w:rsidR="00615EFE" w:rsidRDefault="00615EFE" w:rsidP="00615EFE">
      <w:r>
        <w:t xml:space="preserve">                    &lt;button onclick="setAIPersona('socratic')" class="persona-btn border-primary bg-gray-700 p-3 rounded-lg text-left hover:border-primary border transition shadow"&gt;</w:t>
      </w:r>
    </w:p>
    <w:p w14:paraId="3AA525C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class="font-bold text-gray-200"&gt;&lt;i class="fa-solid fa-masks-theater text-primary mr-2"&gt;&lt;/i&gt;</w:t>
      </w:r>
      <w:r>
        <w:rPr>
          <w:rFonts w:hint="eastAsia"/>
        </w:rPr>
        <w:t>蘇格拉底教練</w:t>
      </w:r>
      <w:r>
        <w:rPr>
          <w:rFonts w:hint="eastAsia"/>
        </w:rPr>
        <w:t>&lt;/div&gt;</w:t>
      </w:r>
    </w:p>
    <w:p w14:paraId="6CA71E5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class="text-xs text-gray-400 mt-1"&gt;</w:t>
      </w:r>
      <w:r>
        <w:rPr>
          <w:rFonts w:hint="eastAsia"/>
        </w:rPr>
        <w:t>引導思考，不直接給答案，幫助解開盲點。</w:t>
      </w:r>
      <w:r>
        <w:rPr>
          <w:rFonts w:hint="eastAsia"/>
        </w:rPr>
        <w:t>&lt;/div&gt;</w:t>
      </w:r>
    </w:p>
    <w:p w14:paraId="624370F4" w14:textId="77777777" w:rsidR="00615EFE" w:rsidRDefault="00615EFE" w:rsidP="00615EFE">
      <w:r>
        <w:t xml:space="preserve">                    &lt;/button&gt;</w:t>
      </w:r>
    </w:p>
    <w:p w14:paraId="505124F8" w14:textId="77777777" w:rsidR="00615EFE" w:rsidRDefault="00615EFE" w:rsidP="00615EFE"/>
    <w:p w14:paraId="54042040" w14:textId="77777777" w:rsidR="00615EFE" w:rsidRDefault="00615EFE" w:rsidP="00615EFE">
      <w:r>
        <w:t xml:space="preserve">                    &lt;button onclick="setAIPersona('roleplay')" class="persona-btn bg-gray-800 p-3 rounded-lg text-left hover:border-primary border border-transparent transition shadow"&gt;</w:t>
      </w:r>
    </w:p>
    <w:p w14:paraId="3D560F2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class="font-bold text-gray-200"&gt;&lt;i class="fa-solid fa-user-tie text-blue-400 mr-2"&gt;&lt;/i&gt;</w:t>
      </w:r>
      <w:r>
        <w:rPr>
          <w:rFonts w:hint="eastAsia"/>
        </w:rPr>
        <w:t>歷史關鍵人物扮演</w:t>
      </w:r>
      <w:r>
        <w:rPr>
          <w:rFonts w:hint="eastAsia"/>
        </w:rPr>
        <w:t>&lt;/div&gt;</w:t>
      </w:r>
    </w:p>
    <w:p w14:paraId="298FB46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class="text-xs text-gray-400 mt-1"&gt;</w:t>
      </w:r>
      <w:r>
        <w:rPr>
          <w:rFonts w:hint="eastAsia"/>
        </w:rPr>
        <w:t>動態</w:t>
      </w:r>
      <w:r>
        <w:rPr>
          <w:rFonts w:hint="eastAsia"/>
        </w:rPr>
        <w:t>Cosplay</w:t>
      </w:r>
      <w:r>
        <w:rPr>
          <w:rFonts w:hint="eastAsia"/>
        </w:rPr>
        <w:t>！根據您探討的事件，</w:t>
      </w:r>
      <w:r>
        <w:rPr>
          <w:rFonts w:hint="eastAsia"/>
        </w:rPr>
        <w:t>AI</w:t>
      </w:r>
      <w:r>
        <w:rPr>
          <w:rFonts w:hint="eastAsia"/>
        </w:rPr>
        <w:t>自動切換為當時的各國領袖或官員。</w:t>
      </w:r>
      <w:r>
        <w:rPr>
          <w:rFonts w:hint="eastAsia"/>
        </w:rPr>
        <w:t>&lt;/div&gt;</w:t>
      </w:r>
    </w:p>
    <w:p w14:paraId="090831C7" w14:textId="77777777" w:rsidR="00615EFE" w:rsidRDefault="00615EFE" w:rsidP="00615EFE">
      <w:r>
        <w:t xml:space="preserve">                    &lt;/button&gt;</w:t>
      </w:r>
    </w:p>
    <w:p w14:paraId="1A6A63C8" w14:textId="77777777" w:rsidR="00615EFE" w:rsidRDefault="00615EFE" w:rsidP="00615EFE"/>
    <w:p w14:paraId="7E82A3E1" w14:textId="77777777" w:rsidR="00615EFE" w:rsidRDefault="00615EFE" w:rsidP="00615EFE">
      <w:r>
        <w:t xml:space="preserve">                    &lt;button onclick="setAIPersona('debate')" class="persona-btn bg-gray-800 p-3 rounded-lg text-left hover:border-primary border border-transparent transition shadow"&gt;</w:t>
      </w:r>
    </w:p>
    <w:p w14:paraId="74D5DFB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class="font-bold text-gray-200"&gt;&lt;i class="fa-solid fa-gavel text-red-400 mr-2"&gt;&lt;/i&gt;</w:t>
      </w:r>
      <w:r>
        <w:rPr>
          <w:rFonts w:hint="eastAsia"/>
        </w:rPr>
        <w:t>歷史爭議辯論庭</w:t>
      </w:r>
      <w:r>
        <w:rPr>
          <w:rFonts w:hint="eastAsia"/>
        </w:rPr>
        <w:t>&lt;/div&gt;</w:t>
      </w:r>
    </w:p>
    <w:p w14:paraId="4BF4DF7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&lt;div class="text-xs text-gray-400 mt-1"&gt;</w:t>
      </w:r>
      <w:r>
        <w:rPr>
          <w:rFonts w:hint="eastAsia"/>
        </w:rPr>
        <w:t>探討如當代文物返還、地緣政治、陣營對立等思辨議題。</w:t>
      </w:r>
      <w:r>
        <w:rPr>
          <w:rFonts w:hint="eastAsia"/>
        </w:rPr>
        <w:t>&lt;/div&gt;</w:t>
      </w:r>
    </w:p>
    <w:p w14:paraId="0C2E1D5F" w14:textId="77777777" w:rsidR="00615EFE" w:rsidRDefault="00615EFE" w:rsidP="00615EFE">
      <w:r>
        <w:t xml:space="preserve">                    &lt;/button&gt;</w:t>
      </w:r>
    </w:p>
    <w:p w14:paraId="60297504" w14:textId="77777777" w:rsidR="00615EFE" w:rsidRDefault="00615EFE" w:rsidP="00615EFE">
      <w:r>
        <w:t xml:space="preserve">                &lt;/div&gt;</w:t>
      </w:r>
    </w:p>
    <w:p w14:paraId="317AFA70" w14:textId="77777777" w:rsidR="00615EFE" w:rsidRDefault="00615EFE" w:rsidP="00615EFE"/>
    <w:p w14:paraId="55E66850" w14:textId="77777777" w:rsidR="00615EFE" w:rsidRDefault="00615EFE" w:rsidP="00615EFE">
      <w:r>
        <w:t xml:space="preserve">                &lt;!-- Chat Area --&gt;</w:t>
      </w:r>
    </w:p>
    <w:p w14:paraId="033CA5CD" w14:textId="77777777" w:rsidR="00615EFE" w:rsidRDefault="00615EFE" w:rsidP="00615EFE">
      <w:r>
        <w:t xml:space="preserve">                &lt;div class="flex-1 flex flex-col bg-darker"&gt;</w:t>
      </w:r>
    </w:p>
    <w:p w14:paraId="48B149B1" w14:textId="77777777" w:rsidR="00615EFE" w:rsidRDefault="00615EFE" w:rsidP="00615EFE">
      <w:r>
        <w:t xml:space="preserve">                    &lt;div class="p-4 border-b border-gray-800 bg-panel shadow-sm"&gt;</w:t>
      </w:r>
    </w:p>
    <w:p w14:paraId="5464E93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&lt;h3 id="chat-title" class="font-bold text-xl text-gray-200"&gt;</w:t>
      </w:r>
      <w:r>
        <w:rPr>
          <w:rFonts w:hint="eastAsia"/>
        </w:rPr>
        <w:t>當前模式：</w:t>
      </w:r>
      <w:r>
        <w:rPr>
          <w:rFonts w:hint="eastAsia"/>
        </w:rPr>
        <w:t>&lt;span class="text-primary"&gt;</w:t>
      </w:r>
      <w:r>
        <w:rPr>
          <w:rFonts w:hint="eastAsia"/>
        </w:rPr>
        <w:t>蘇格拉底歷史教練</w:t>
      </w:r>
      <w:r>
        <w:rPr>
          <w:rFonts w:hint="eastAsia"/>
        </w:rPr>
        <w:t>&lt;/span&gt;&lt;/h3&gt;</w:t>
      </w:r>
    </w:p>
    <w:p w14:paraId="3E52B7C5" w14:textId="77777777" w:rsidR="00615EFE" w:rsidRDefault="00615EFE" w:rsidP="00615EFE">
      <w:r>
        <w:t xml:space="preserve">                    &lt;/div&gt;</w:t>
      </w:r>
    </w:p>
    <w:p w14:paraId="0660D889" w14:textId="77777777" w:rsidR="00615EFE" w:rsidRDefault="00615EFE" w:rsidP="00615EFE"/>
    <w:p w14:paraId="4C5FBCB0" w14:textId="77777777" w:rsidR="00615EFE" w:rsidRDefault="00615EFE" w:rsidP="00615EFE">
      <w:r>
        <w:t xml:space="preserve">                    &lt;div id="chat-box" class="flex-1 overflow-y-auto p-6 flex flex-col gap-4"&gt;</w:t>
      </w:r>
    </w:p>
    <w:p w14:paraId="0FD67944" w14:textId="77777777" w:rsidR="00615EFE" w:rsidRDefault="00615EFE" w:rsidP="00615EFE">
      <w:r>
        <w:t xml:space="preserve">                        &lt;div class="flex justify-start fade-in"&gt;</w:t>
      </w:r>
    </w:p>
    <w:p w14:paraId="31F6EA90" w14:textId="77777777" w:rsidR="00615EFE" w:rsidRDefault="00615EFE" w:rsidP="00615EFE">
      <w:r>
        <w:t xml:space="preserve">                            &lt;div class="max-w-[80%] chat-bubble-ai p-4 rounded-xl rounded-tl-none text-gray-100 shadow-md flex gap-3"&gt;</w:t>
      </w:r>
    </w:p>
    <w:p w14:paraId="68916D61" w14:textId="77777777" w:rsidR="00615EFE" w:rsidRDefault="00615EFE" w:rsidP="00615EFE">
      <w:r>
        <w:t xml:space="preserve">                                &lt;i class="fa-solid fa-robot mt-1 text-primary shrink-0"&gt;&lt;/i&gt;</w:t>
      </w:r>
    </w:p>
    <w:p w14:paraId="2E1DFEA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    &lt;div&gt;</w:t>
      </w:r>
      <w:r>
        <w:rPr>
          <w:rFonts w:hint="eastAsia"/>
        </w:rPr>
        <w:t>系統已載入【蘇格拉底歷史教練】設定。請從時空地圖點擊「帶入</w:t>
      </w:r>
      <w:r>
        <w:rPr>
          <w:rFonts w:hint="eastAsia"/>
        </w:rPr>
        <w:t xml:space="preserve"> AI</w:t>
      </w:r>
      <w:r>
        <w:rPr>
          <w:rFonts w:hint="eastAsia"/>
        </w:rPr>
        <w:t>」，或直接輸入你想探究的古今議題。</w:t>
      </w:r>
      <w:r>
        <w:rPr>
          <w:rFonts w:hint="eastAsia"/>
        </w:rPr>
        <w:t>&lt;/div&gt;</w:t>
      </w:r>
    </w:p>
    <w:p w14:paraId="4FBE188A" w14:textId="77777777" w:rsidR="00615EFE" w:rsidRDefault="00615EFE" w:rsidP="00615EFE">
      <w:r>
        <w:t xml:space="preserve">                            &lt;/div&gt;</w:t>
      </w:r>
    </w:p>
    <w:p w14:paraId="4AC04CDC" w14:textId="77777777" w:rsidR="00615EFE" w:rsidRDefault="00615EFE" w:rsidP="00615EFE">
      <w:r>
        <w:t xml:space="preserve">                        &lt;/div&gt;</w:t>
      </w:r>
    </w:p>
    <w:p w14:paraId="4E516EE2" w14:textId="77777777" w:rsidR="00615EFE" w:rsidRDefault="00615EFE" w:rsidP="00615EFE">
      <w:r>
        <w:t xml:space="preserve">                    &lt;/div&gt;</w:t>
      </w:r>
    </w:p>
    <w:p w14:paraId="2517C193" w14:textId="77777777" w:rsidR="00615EFE" w:rsidRDefault="00615EFE" w:rsidP="00615EFE"/>
    <w:p w14:paraId="1B69E658" w14:textId="77777777" w:rsidR="00615EFE" w:rsidRDefault="00615EFE" w:rsidP="00615EFE">
      <w:r>
        <w:t xml:space="preserve">                    &lt;div class="p-4 bg-panel border-t border-gray-800"&gt;</w:t>
      </w:r>
    </w:p>
    <w:p w14:paraId="48B66B73" w14:textId="77777777" w:rsidR="00615EFE" w:rsidRDefault="00615EFE" w:rsidP="00615EFE">
      <w:r>
        <w:t xml:space="preserve">                        &lt;div class="flex gap-2 relative"&gt;</w:t>
      </w:r>
    </w:p>
    <w:p w14:paraId="1944FE6F" w14:textId="77777777" w:rsidR="00615EFE" w:rsidRDefault="00615EFE" w:rsidP="00615EFE">
      <w:r>
        <w:rPr>
          <w:rFonts w:hint="eastAsia"/>
        </w:rPr>
        <w:t xml:space="preserve">                            &lt;textarea id="ai-input" rows="2" class="w-full bg-gray-900 border border-gray-700 rounded-lg p-3 text-white focus:outline-none focus:border-primary resize-none shadow-inner" placeholder="</w:t>
      </w:r>
      <w:r>
        <w:rPr>
          <w:rFonts w:hint="eastAsia"/>
        </w:rPr>
        <w:t>輸入你的論點或問題</w:t>
      </w:r>
      <w:r>
        <w:rPr>
          <w:rFonts w:hint="eastAsia"/>
        </w:rPr>
        <w:t xml:space="preserve"> (</w:t>
      </w:r>
      <w:r>
        <w:rPr>
          <w:rFonts w:hint="eastAsia"/>
        </w:rPr>
        <w:t>支援</w:t>
      </w:r>
      <w:r>
        <w:rPr>
          <w:rFonts w:hint="eastAsia"/>
        </w:rPr>
        <w:t xml:space="preserve"> Shift+Enter </w:t>
      </w:r>
      <w:r>
        <w:rPr>
          <w:rFonts w:hint="eastAsia"/>
        </w:rPr>
        <w:t>換行</w:t>
      </w:r>
      <w:r>
        <w:rPr>
          <w:rFonts w:hint="eastAsia"/>
        </w:rPr>
        <w:t>)..."&gt;&lt;/texta</w:t>
      </w:r>
      <w:r>
        <w:t>rea&gt;</w:t>
      </w:r>
    </w:p>
    <w:p w14:paraId="06E1B222" w14:textId="77777777" w:rsidR="00615EFE" w:rsidRDefault="00615EFE" w:rsidP="00615EFE">
      <w:r>
        <w:lastRenderedPageBreak/>
        <w:t xml:space="preserve">                            &lt;button onclick="sendAIMessage()" class="bg-primary hover:bg-yellow-600 text-dark font-bold px-6 py-2 rounded-lg transition-colors flex items-center justify-center shrink-0 shadow-lg"&gt;</w:t>
      </w:r>
    </w:p>
    <w:p w14:paraId="1B7B729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傳送</w:t>
      </w:r>
      <w:r>
        <w:rPr>
          <w:rFonts w:hint="eastAsia"/>
        </w:rPr>
        <w:t xml:space="preserve"> &lt;i class="fa-solid fa-paper-plane ml-2"&gt;&lt;/i&gt;</w:t>
      </w:r>
    </w:p>
    <w:p w14:paraId="69E87D3F" w14:textId="77777777" w:rsidR="00615EFE" w:rsidRDefault="00615EFE" w:rsidP="00615EFE">
      <w:r>
        <w:t xml:space="preserve">                            &lt;/button&gt;</w:t>
      </w:r>
    </w:p>
    <w:p w14:paraId="1719CB08" w14:textId="77777777" w:rsidR="00615EFE" w:rsidRDefault="00615EFE" w:rsidP="00615EFE">
      <w:r>
        <w:t xml:space="preserve">                        &lt;/div&gt;</w:t>
      </w:r>
    </w:p>
    <w:p w14:paraId="538EB00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id="ai-loading" class="hidden text-xs text-primary mt-2 animate-pulse"&gt;AI </w:t>
      </w:r>
      <w:r>
        <w:rPr>
          <w:rFonts w:hint="eastAsia"/>
        </w:rPr>
        <w:t>正在深度思考中</w:t>
      </w:r>
      <w:r>
        <w:rPr>
          <w:rFonts w:hint="eastAsia"/>
        </w:rPr>
        <w:t>...&lt;/div&gt;</w:t>
      </w:r>
    </w:p>
    <w:p w14:paraId="24039FE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id="ai-key-note" class="hidden text-[11px] text-amber-400/80 mt-2"&gt;&lt;i class="fa-solid fa-circle-info mr-1"&gt;&lt;/i&gt;</w:t>
      </w:r>
      <w:r>
        <w:rPr>
          <w:rFonts w:hint="eastAsia"/>
        </w:rPr>
        <w:t>提示：此頁面在</w:t>
      </w:r>
      <w:r>
        <w:rPr>
          <w:rFonts w:hint="eastAsia"/>
        </w:rPr>
        <w:t xml:space="preserve"> Gemini Canvas / AI Studio </w:t>
      </w:r>
      <w:r>
        <w:rPr>
          <w:rFonts w:hint="eastAsia"/>
        </w:rPr>
        <w:t>環境會自動注入金鑰；若獨立開啟，需於程式碼的</w:t>
      </w:r>
      <w:r>
        <w:rPr>
          <w:rFonts w:hint="eastAsia"/>
        </w:rPr>
        <w:t xml:space="preserve"> &lt;code&gt;apiKey&lt;/code&gt; </w:t>
      </w:r>
      <w:r>
        <w:rPr>
          <w:rFonts w:hint="eastAsia"/>
        </w:rPr>
        <w:t>填入你的</w:t>
      </w:r>
      <w:r>
        <w:rPr>
          <w:rFonts w:hint="eastAsia"/>
        </w:rPr>
        <w:t xml:space="preserve"> Gemini API Key </w:t>
      </w:r>
      <w:r>
        <w:rPr>
          <w:rFonts w:hint="eastAsia"/>
        </w:rPr>
        <w:t>才能對話。</w:t>
      </w:r>
      <w:r>
        <w:rPr>
          <w:rFonts w:hint="eastAsia"/>
        </w:rPr>
        <w:t>&lt;/div&gt;</w:t>
      </w:r>
    </w:p>
    <w:p w14:paraId="3A1A7D4B" w14:textId="77777777" w:rsidR="00615EFE" w:rsidRDefault="00615EFE" w:rsidP="00615EFE">
      <w:r>
        <w:t xml:space="preserve">                    &lt;/div&gt;</w:t>
      </w:r>
    </w:p>
    <w:p w14:paraId="2545834F" w14:textId="77777777" w:rsidR="00615EFE" w:rsidRDefault="00615EFE" w:rsidP="00615EFE">
      <w:r>
        <w:t xml:space="preserve">                &lt;/div&gt;</w:t>
      </w:r>
    </w:p>
    <w:p w14:paraId="76CB381A" w14:textId="77777777" w:rsidR="00615EFE" w:rsidRDefault="00615EFE" w:rsidP="00615EFE">
      <w:r>
        <w:t xml:space="preserve">            &lt;/div&gt;</w:t>
      </w:r>
    </w:p>
    <w:p w14:paraId="6D342571" w14:textId="77777777" w:rsidR="00615EFE" w:rsidRDefault="00615EFE" w:rsidP="00615EFE">
      <w:r>
        <w:t xml:space="preserve">        &lt;/section&gt;</w:t>
      </w:r>
    </w:p>
    <w:p w14:paraId="048D64C1" w14:textId="77777777" w:rsidR="00615EFE" w:rsidRDefault="00615EFE" w:rsidP="00615EFE"/>
    <w:p w14:paraId="3F5EE79A" w14:textId="77777777" w:rsidR="00615EFE" w:rsidRDefault="00615EFE" w:rsidP="00615EFE">
      <w:r>
        <w:t xml:space="preserve">        &lt;!-- MODULE 4: Social Forum --&gt;</w:t>
      </w:r>
    </w:p>
    <w:p w14:paraId="36E7CE38" w14:textId="77777777" w:rsidR="00615EFE" w:rsidRDefault="00615EFE" w:rsidP="00615EFE">
      <w:r>
        <w:t xml:space="preserve">        &lt;section id="social-view" class="view-section h-full hidden fade-in bg-dark p-6 overflow-y-auto"&gt;</w:t>
      </w:r>
    </w:p>
    <w:p w14:paraId="75DF1AEC" w14:textId="77777777" w:rsidR="00615EFE" w:rsidRDefault="00615EFE" w:rsidP="00615EFE">
      <w:r>
        <w:t xml:space="preserve">            &lt;div class="max-w-5xl mx-auto"&gt;</w:t>
      </w:r>
    </w:p>
    <w:p w14:paraId="0B18D51C" w14:textId="77777777" w:rsidR="00615EFE" w:rsidRDefault="00615EFE" w:rsidP="00615EFE">
      <w:r>
        <w:t xml:space="preserve">                &lt;div class="flex flex-col md:flex-row justify-between md:items-end mb-8 border-b border-gray-700 pb-4 gap-4"&gt;</w:t>
      </w:r>
    </w:p>
    <w:p w14:paraId="52B452EF" w14:textId="77777777" w:rsidR="00615EFE" w:rsidRDefault="00615EFE" w:rsidP="00615EFE">
      <w:r>
        <w:t xml:space="preserve">                    &lt;div&gt;</w:t>
      </w:r>
    </w:p>
    <w:p w14:paraId="6ADE8AC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&lt;h2 class="text-3xl font-bold text-primary mb-2"&gt;</w:t>
      </w:r>
      <w:r>
        <w:rPr>
          <w:rFonts w:hint="eastAsia"/>
        </w:rPr>
        <w:t>啟蒙歷史沙龍</w:t>
      </w:r>
      <w:r>
        <w:rPr>
          <w:rFonts w:hint="eastAsia"/>
        </w:rPr>
        <w:t xml:space="preserve"> &lt;i class="fa-solid fa-mug-hot"&gt;&lt;/i&gt;&lt;/h2&gt;</w:t>
      </w:r>
    </w:p>
    <w:p w14:paraId="767E694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&lt;p class="text-gray-400"&gt;</w:t>
      </w:r>
      <w:r>
        <w:rPr>
          <w:rFonts w:hint="eastAsia"/>
        </w:rPr>
        <w:t>理性思辨的公共領域，針對古今各項歷史爭議議題進行思辨交流。</w:t>
      </w:r>
      <w:r>
        <w:rPr>
          <w:rFonts w:hint="eastAsia"/>
        </w:rPr>
        <w:t>&lt;/p&gt;</w:t>
      </w:r>
    </w:p>
    <w:p w14:paraId="6A99AE2B" w14:textId="77777777" w:rsidR="00615EFE" w:rsidRDefault="00615EFE" w:rsidP="00615EFE">
      <w:r>
        <w:t xml:space="preserve">                    &lt;/div&gt;</w:t>
      </w:r>
    </w:p>
    <w:p w14:paraId="24BB9EAF" w14:textId="77777777" w:rsidR="00615EFE" w:rsidRDefault="00615EFE" w:rsidP="00615EFE">
      <w:r>
        <w:t xml:space="preserve">                    &lt;div class="flex items-center gap-3 shrink-0"&gt;</w:t>
      </w:r>
    </w:p>
    <w:p w14:paraId="4CC36B1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&lt;!-- </w:t>
      </w:r>
      <w:r>
        <w:rPr>
          <w:rFonts w:hint="eastAsia"/>
        </w:rPr>
        <w:t>身分設定</w:t>
      </w:r>
      <w:r>
        <w:rPr>
          <w:rFonts w:hint="eastAsia"/>
        </w:rPr>
        <w:t xml:space="preserve"> --&gt;</w:t>
      </w:r>
    </w:p>
    <w:p w14:paraId="7FF0A1E1" w14:textId="77777777" w:rsidR="00615EFE" w:rsidRDefault="00615EFE" w:rsidP="00615EFE">
      <w:r>
        <w:t xml:space="preserve">                        &lt;div id="identity-bar" class="flex items-center gap-2 bg-panel border border-gray-700 rounded-full px-3 py-1.5 shadow"&gt;&lt;/div&gt;</w:t>
      </w:r>
    </w:p>
    <w:p w14:paraId="4D7F21FC" w14:textId="77777777" w:rsidR="00615EFE" w:rsidRDefault="00615EFE" w:rsidP="00615EFE">
      <w:r>
        <w:lastRenderedPageBreak/>
        <w:t xml:space="preserve">                        &lt;button onclick="openNewPostModal()" class="bg-primary hover:bg-yellow-600 text-dark font-bold px-4 py-2 rounded shadow-lg transition whitespace-nowrap"&gt;</w:t>
      </w:r>
    </w:p>
    <w:p w14:paraId="2147941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    &lt;i class="fa-solid fa-pen-fancy mr-1"&gt;&lt;/i&gt; </w:t>
      </w:r>
      <w:r>
        <w:rPr>
          <w:rFonts w:hint="eastAsia"/>
        </w:rPr>
        <w:t>發起新議題</w:t>
      </w:r>
    </w:p>
    <w:p w14:paraId="52092480" w14:textId="77777777" w:rsidR="00615EFE" w:rsidRDefault="00615EFE" w:rsidP="00615EFE">
      <w:r>
        <w:t xml:space="preserve">                        &lt;/button&gt;</w:t>
      </w:r>
    </w:p>
    <w:p w14:paraId="43CA1CCA" w14:textId="77777777" w:rsidR="00615EFE" w:rsidRDefault="00615EFE" w:rsidP="00615EFE">
      <w:r>
        <w:t xml:space="preserve">                    &lt;/div&gt;</w:t>
      </w:r>
    </w:p>
    <w:p w14:paraId="3BBF4680" w14:textId="77777777" w:rsidR="00615EFE" w:rsidRDefault="00615EFE" w:rsidP="00615EFE">
      <w:r>
        <w:t xml:space="preserve">                &lt;/div&gt;</w:t>
      </w:r>
    </w:p>
    <w:p w14:paraId="34008387" w14:textId="77777777" w:rsidR="00615EFE" w:rsidRDefault="00615EFE" w:rsidP="00615EFE"/>
    <w:p w14:paraId="12C2A285" w14:textId="77777777" w:rsidR="00615EFE" w:rsidRDefault="00615EFE" w:rsidP="00615EFE">
      <w:r>
        <w:t xml:space="preserve">                &lt;div id="forum-grid" class="grid grid-cols-1 md:grid-cols-2 gap-6 pb-10"&gt;</w:t>
      </w:r>
    </w:p>
    <w:p w14:paraId="4FE17EF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&lt;!-- </w:t>
      </w:r>
      <w:r>
        <w:rPr>
          <w:rFonts w:hint="eastAsia"/>
        </w:rPr>
        <w:t>由</w:t>
      </w:r>
      <w:r>
        <w:rPr>
          <w:rFonts w:hint="eastAsia"/>
        </w:rPr>
        <w:t xml:space="preserve"> JS </w:t>
      </w:r>
      <w:r>
        <w:rPr>
          <w:rFonts w:hint="eastAsia"/>
        </w:rPr>
        <w:t>依資料（含</w:t>
      </w:r>
      <w:r>
        <w:rPr>
          <w:rFonts w:hint="eastAsia"/>
        </w:rPr>
        <w:t xml:space="preserve"> localStorage</w:t>
      </w:r>
      <w:r>
        <w:rPr>
          <w:rFonts w:hint="eastAsia"/>
        </w:rPr>
        <w:t>）動態產生</w:t>
      </w:r>
      <w:r>
        <w:rPr>
          <w:rFonts w:hint="eastAsia"/>
        </w:rPr>
        <w:t xml:space="preserve"> --&gt;</w:t>
      </w:r>
    </w:p>
    <w:p w14:paraId="18CFA6FD" w14:textId="77777777" w:rsidR="00615EFE" w:rsidRDefault="00615EFE" w:rsidP="00615EFE">
      <w:r>
        <w:t xml:space="preserve">                &lt;/div&gt;</w:t>
      </w:r>
    </w:p>
    <w:p w14:paraId="7145FDAA" w14:textId="77777777" w:rsidR="00615EFE" w:rsidRDefault="00615EFE" w:rsidP="00615EFE">
      <w:r>
        <w:t xml:space="preserve">            &lt;/div&gt;</w:t>
      </w:r>
    </w:p>
    <w:p w14:paraId="25216715" w14:textId="77777777" w:rsidR="00615EFE" w:rsidRDefault="00615EFE" w:rsidP="00615EFE">
      <w:r>
        <w:t xml:space="preserve">        &lt;/section&gt;</w:t>
      </w:r>
    </w:p>
    <w:p w14:paraId="0D7C6214" w14:textId="77777777" w:rsidR="00615EFE" w:rsidRDefault="00615EFE" w:rsidP="00615EFE"/>
    <w:p w14:paraId="77CB5DBF" w14:textId="77777777" w:rsidR="00615EFE" w:rsidRDefault="00615EFE" w:rsidP="00615EFE">
      <w:r>
        <w:t xml:space="preserve">    &lt;/main&gt;</w:t>
      </w:r>
    </w:p>
    <w:p w14:paraId="4FD86956" w14:textId="77777777" w:rsidR="00615EFE" w:rsidRDefault="00615EFE" w:rsidP="00615EFE"/>
    <w:p w14:paraId="3C4DF94F" w14:textId="77777777" w:rsidR="00615EFE" w:rsidRDefault="00615EFE" w:rsidP="00615EFE">
      <w:r>
        <w:t xml:space="preserve">    &lt;!-- Modals --&gt;</w:t>
      </w:r>
    </w:p>
    <w:p w14:paraId="16622936" w14:textId="77777777" w:rsidR="00615EFE" w:rsidRDefault="00615EFE" w:rsidP="00615EFE">
      <w:r>
        <w:t xml:space="preserve">    &lt;div id="forum-write-modal" class="fixed inset-0 modal-bg hidden items-center justify-center z-[9990] px-4"&gt;</w:t>
      </w:r>
    </w:p>
    <w:p w14:paraId="4ED3CA78" w14:textId="77777777" w:rsidR="00615EFE" w:rsidRDefault="00615EFE" w:rsidP="00615EFE">
      <w:r>
        <w:t xml:space="preserve">        &lt;div class="bg-panel border border-gray-700 rounded-xl max-w-xl w-full shadow-2xl relative flex flex-col p-6"&gt;</w:t>
      </w:r>
    </w:p>
    <w:p w14:paraId="2E0B2CD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&lt;h2 class="text-2xl font-bold text-primary mb-4 border-b border-gray-800 pb-2"&gt;&lt;i class="fa-solid fa-pen-to-square mr-2"&gt;&lt;/i&gt;</w:t>
      </w:r>
      <w:r>
        <w:rPr>
          <w:rFonts w:hint="eastAsia"/>
        </w:rPr>
        <w:t>發起新議題</w:t>
      </w:r>
      <w:r>
        <w:rPr>
          <w:rFonts w:hint="eastAsia"/>
        </w:rPr>
        <w:t>&lt;/h2&gt;</w:t>
      </w:r>
    </w:p>
    <w:p w14:paraId="7DC5213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&lt;label class="text-sm text-gray-400 mb-1"&gt;</w:t>
      </w:r>
      <w:r>
        <w:rPr>
          <w:rFonts w:hint="eastAsia"/>
        </w:rPr>
        <w:t>議題標題</w:t>
      </w:r>
      <w:r>
        <w:rPr>
          <w:rFonts w:hint="eastAsia"/>
        </w:rPr>
        <w:t>&lt;/label&gt;</w:t>
      </w:r>
    </w:p>
    <w:p w14:paraId="0E98B37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&lt;input type="text" id="new-post-title" class="w-full bg-gray-900 border border-gray-700 rounded-lg p-3 text-white focus:outline-none focus:border-primary mb-4 shadow-inner" placeholder="</w:t>
      </w:r>
      <w:r>
        <w:rPr>
          <w:rFonts w:hint="eastAsia"/>
        </w:rPr>
        <w:t>請輸入討論標題</w:t>
      </w:r>
      <w:r>
        <w:rPr>
          <w:rFonts w:hint="eastAsia"/>
        </w:rPr>
        <w:t>..."&gt;</w:t>
      </w:r>
    </w:p>
    <w:p w14:paraId="1328DC2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&lt;label class="text-sm text-gray-400 mb-1"&gt;</w:t>
      </w:r>
      <w:r>
        <w:rPr>
          <w:rFonts w:hint="eastAsia"/>
        </w:rPr>
        <w:t>標籤分類</w:t>
      </w:r>
      <w:r>
        <w:rPr>
          <w:rFonts w:hint="eastAsia"/>
        </w:rPr>
        <w:t>&lt;/label&gt;</w:t>
      </w:r>
    </w:p>
    <w:p w14:paraId="21939A4B" w14:textId="77777777" w:rsidR="00615EFE" w:rsidRDefault="00615EFE" w:rsidP="00615EFE">
      <w:r>
        <w:t xml:space="preserve">            &lt;select id="new-post-tag" class="w-full bg-gray-900 border border-gray-700 rounded-lg p-3 text-white focus:outline-none focus:border-primary mb-4 shadow-inner"&gt;</w:t>
      </w:r>
    </w:p>
    <w:p w14:paraId="3692F0F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&lt;option value="</w:t>
      </w:r>
      <w:r>
        <w:rPr>
          <w:rFonts w:hint="eastAsia"/>
        </w:rPr>
        <w:t>歷史思辨</w:t>
      </w:r>
      <w:r>
        <w:rPr>
          <w:rFonts w:hint="eastAsia"/>
        </w:rPr>
        <w:t>"&gt;</w:t>
      </w:r>
      <w:r>
        <w:rPr>
          <w:rFonts w:hint="eastAsia"/>
        </w:rPr>
        <w:t>歷史思辨</w:t>
      </w:r>
      <w:r>
        <w:rPr>
          <w:rFonts w:hint="eastAsia"/>
        </w:rPr>
        <w:t>&lt;/option&gt;</w:t>
      </w:r>
    </w:p>
    <w:p w14:paraId="3E32CC4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&lt;option value="</w:t>
      </w:r>
      <w:r>
        <w:rPr>
          <w:rFonts w:hint="eastAsia"/>
        </w:rPr>
        <w:t>文明起源</w:t>
      </w:r>
      <w:r>
        <w:rPr>
          <w:rFonts w:hint="eastAsia"/>
        </w:rPr>
        <w:t>"&gt;</w:t>
      </w:r>
      <w:r>
        <w:rPr>
          <w:rFonts w:hint="eastAsia"/>
        </w:rPr>
        <w:t>文明起源</w:t>
      </w:r>
      <w:r>
        <w:rPr>
          <w:rFonts w:hint="eastAsia"/>
        </w:rPr>
        <w:t>&lt;/option&gt;</w:t>
      </w:r>
    </w:p>
    <w:p w14:paraId="3DD4BC5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&lt;option value="</w:t>
      </w:r>
      <w:r>
        <w:rPr>
          <w:rFonts w:hint="eastAsia"/>
        </w:rPr>
        <w:t>帝國擴張</w:t>
      </w:r>
      <w:r>
        <w:rPr>
          <w:rFonts w:hint="eastAsia"/>
        </w:rPr>
        <w:t>"&gt;</w:t>
      </w:r>
      <w:r>
        <w:rPr>
          <w:rFonts w:hint="eastAsia"/>
        </w:rPr>
        <w:t>帝國擴張</w:t>
      </w:r>
      <w:r>
        <w:rPr>
          <w:rFonts w:hint="eastAsia"/>
        </w:rPr>
        <w:t>&lt;/option&gt;</w:t>
      </w:r>
    </w:p>
    <w:p w14:paraId="254AB7B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&lt;option value="</w:t>
      </w:r>
      <w:r>
        <w:rPr>
          <w:rFonts w:hint="eastAsia"/>
        </w:rPr>
        <w:t>轉型正義</w:t>
      </w:r>
      <w:r>
        <w:rPr>
          <w:rFonts w:hint="eastAsia"/>
        </w:rPr>
        <w:t>"&gt;</w:t>
      </w:r>
      <w:r>
        <w:rPr>
          <w:rFonts w:hint="eastAsia"/>
        </w:rPr>
        <w:t>轉型正義</w:t>
      </w:r>
      <w:r>
        <w:rPr>
          <w:rFonts w:hint="eastAsia"/>
        </w:rPr>
        <w:t>&lt;/option&gt;</w:t>
      </w:r>
    </w:p>
    <w:p w14:paraId="3E77AED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&lt;option value="</w:t>
      </w:r>
      <w:r>
        <w:rPr>
          <w:rFonts w:hint="eastAsia"/>
        </w:rPr>
        <w:t>現代局勢</w:t>
      </w:r>
      <w:r>
        <w:rPr>
          <w:rFonts w:hint="eastAsia"/>
        </w:rPr>
        <w:t>"&gt;</w:t>
      </w:r>
      <w:r>
        <w:rPr>
          <w:rFonts w:hint="eastAsia"/>
        </w:rPr>
        <w:t>現代局勢</w:t>
      </w:r>
      <w:r>
        <w:rPr>
          <w:rFonts w:hint="eastAsia"/>
        </w:rPr>
        <w:t>&lt;/option&gt;</w:t>
      </w:r>
    </w:p>
    <w:p w14:paraId="107B5E80" w14:textId="77777777" w:rsidR="00615EFE" w:rsidRDefault="00615EFE" w:rsidP="00615EFE">
      <w:r>
        <w:t xml:space="preserve">            &lt;/select&gt;</w:t>
      </w:r>
    </w:p>
    <w:p w14:paraId="67E519A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&lt;label class="text-sm text-gray-400 mb-1"&gt;</w:t>
      </w:r>
      <w:r>
        <w:rPr>
          <w:rFonts w:hint="eastAsia"/>
        </w:rPr>
        <w:t>您的論述內容</w:t>
      </w:r>
      <w:r>
        <w:rPr>
          <w:rFonts w:hint="eastAsia"/>
        </w:rPr>
        <w:t>&lt;/label&gt;</w:t>
      </w:r>
    </w:p>
    <w:p w14:paraId="5B1634F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&lt;textarea id="new-post-content" rows="5" class="w-full bg-gray-900 border border-gray-700 rounded-lg p-3 text-white focus:outline-none focus:border-primary resize-none mb-6 shadow-inner" placeholder="</w:t>
      </w:r>
      <w:r>
        <w:rPr>
          <w:rFonts w:hint="eastAsia"/>
        </w:rPr>
        <w:t>請理性闡述您的觀點</w:t>
      </w:r>
      <w:r>
        <w:rPr>
          <w:rFonts w:hint="eastAsia"/>
        </w:rPr>
        <w:t>..."&gt;&lt;/textarea&gt;</w:t>
      </w:r>
    </w:p>
    <w:p w14:paraId="7DFB005B" w14:textId="77777777" w:rsidR="00615EFE" w:rsidRDefault="00615EFE" w:rsidP="00615EFE">
      <w:r>
        <w:t xml:space="preserve">            &lt;div class="flex justify-end gap-4"&gt;</w:t>
      </w:r>
    </w:p>
    <w:p w14:paraId="2149A35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&lt;button onclick="closeModal('forum-write-modal')" class="text-gray-400 hover:text-white px-4 py-2 font-medium"&gt;</w:t>
      </w:r>
      <w:r>
        <w:rPr>
          <w:rFonts w:hint="eastAsia"/>
        </w:rPr>
        <w:t>取消</w:t>
      </w:r>
      <w:r>
        <w:rPr>
          <w:rFonts w:hint="eastAsia"/>
        </w:rPr>
        <w:t>&lt;/button&gt;</w:t>
      </w:r>
    </w:p>
    <w:p w14:paraId="210BF2E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&lt;button onclick="submitNewPost()" class="bg-primary hover:bg-yellow-600 text-dark font-bold px-6 py-2 rounded-lg transition shadow-lg"&gt;</w:t>
      </w:r>
      <w:r>
        <w:rPr>
          <w:rFonts w:hint="eastAsia"/>
        </w:rPr>
        <w:t>發布議題</w:t>
      </w:r>
      <w:r>
        <w:rPr>
          <w:rFonts w:hint="eastAsia"/>
        </w:rPr>
        <w:t>&lt;/button&gt;</w:t>
      </w:r>
    </w:p>
    <w:p w14:paraId="62719D5E" w14:textId="77777777" w:rsidR="00615EFE" w:rsidRDefault="00615EFE" w:rsidP="00615EFE">
      <w:r>
        <w:t xml:space="preserve">            &lt;/div&gt;</w:t>
      </w:r>
    </w:p>
    <w:p w14:paraId="3BAF141D" w14:textId="77777777" w:rsidR="00615EFE" w:rsidRDefault="00615EFE" w:rsidP="00615EFE">
      <w:r>
        <w:t xml:space="preserve">        &lt;/div&gt;</w:t>
      </w:r>
    </w:p>
    <w:p w14:paraId="46A364C4" w14:textId="77777777" w:rsidR="00615EFE" w:rsidRDefault="00615EFE" w:rsidP="00615EFE">
      <w:r>
        <w:t xml:space="preserve">    &lt;/div&gt;</w:t>
      </w:r>
    </w:p>
    <w:p w14:paraId="055D90F1" w14:textId="77777777" w:rsidR="00615EFE" w:rsidRDefault="00615EFE" w:rsidP="00615EFE"/>
    <w:p w14:paraId="718E29F1" w14:textId="77777777" w:rsidR="00615EFE" w:rsidRDefault="00615EFE" w:rsidP="00615EFE">
      <w:r>
        <w:t xml:space="preserve">    &lt;div id="forum-read-modal" class="fixed inset-0 modal-bg hidden items-center justify-center z-[9990] px-4"&gt;</w:t>
      </w:r>
    </w:p>
    <w:p w14:paraId="75EBEBD2" w14:textId="77777777" w:rsidR="00615EFE" w:rsidRDefault="00615EFE" w:rsidP="00615EFE">
      <w:r>
        <w:t xml:space="preserve">        &lt;div class="bg-panel border border-gray-700 rounded-xl max-w-2xl w-full max-h-[90vh] overflow-y-auto shadow-2xl relative flex flex-col"&gt;</w:t>
      </w:r>
    </w:p>
    <w:p w14:paraId="76C2DF6E" w14:textId="77777777" w:rsidR="00615EFE" w:rsidRDefault="00615EFE" w:rsidP="00615EFE">
      <w:r>
        <w:t xml:space="preserve">            &lt;button onclick="closeModal('forum-read-modal')" class="absolute top-4 right-4 text-gray-400 hover:text-white text-2xl transition-transform hover:rotate-90"&gt;&lt;i class="fa-solid fa-xmark"&gt;&lt;/i&gt;&lt;/button&gt;</w:t>
      </w:r>
    </w:p>
    <w:p w14:paraId="2D0280D0" w14:textId="77777777" w:rsidR="00615EFE" w:rsidRDefault="00615EFE" w:rsidP="00615EFE">
      <w:r>
        <w:t xml:space="preserve">            &lt;div class="p-6 border-b border-gray-800 bg-gray-900 rounded-t-xl"&gt;</w:t>
      </w:r>
    </w:p>
    <w:p w14:paraId="54147D2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&lt;span id="read-post-tag" class="text-xs px-2 py-1 rounded mb-3 inline-block"&gt;</w:t>
      </w:r>
      <w:r>
        <w:rPr>
          <w:rFonts w:hint="eastAsia"/>
        </w:rPr>
        <w:t>標籤</w:t>
      </w:r>
      <w:r>
        <w:rPr>
          <w:rFonts w:hint="eastAsia"/>
        </w:rPr>
        <w:t>&lt;/span&gt;</w:t>
      </w:r>
    </w:p>
    <w:p w14:paraId="3112605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&lt;h2 id="read-post-title" class="text-2xl font-bold text-white mb-2 leading-snug"&gt;</w:t>
      </w:r>
      <w:r>
        <w:rPr>
          <w:rFonts w:hint="eastAsia"/>
        </w:rPr>
        <w:t>議題標題</w:t>
      </w:r>
      <w:r>
        <w:rPr>
          <w:rFonts w:hint="eastAsia"/>
        </w:rPr>
        <w:t>&lt;/h2&gt;</w:t>
      </w:r>
    </w:p>
    <w:p w14:paraId="2905D5C6" w14:textId="77777777" w:rsidR="00615EFE" w:rsidRDefault="00615EFE" w:rsidP="00615EFE">
      <w:r>
        <w:t xml:space="preserve">                &lt;div class="flex items-center text-sm text-gray-500 gap-2 mt-3 bg-darker inline-flex px-3 py-1.5 rounded-lg border border-gray-800"&gt;</w:t>
      </w:r>
    </w:p>
    <w:p w14:paraId="5FE6D84E" w14:textId="77777777" w:rsidR="00615EFE" w:rsidRDefault="00615EFE" w:rsidP="00615EFE">
      <w:r>
        <w:t xml:space="preserve">                    &lt;div class="w-6 h-6 rounded-full bg-gray-600 flex items-center justify-center text-white text-xs shadow-inner" id="read-post-avatar"&gt;U&lt;/div&gt;</w:t>
      </w:r>
    </w:p>
    <w:p w14:paraId="36051E33" w14:textId="77777777" w:rsidR="00615EFE" w:rsidRDefault="00615EFE" w:rsidP="00615EFE">
      <w:r>
        <w:lastRenderedPageBreak/>
        <w:t xml:space="preserve">                    &lt;span id="read-post-author" class="font-bold text-gray-300"&gt;Author&lt;/span&gt;</w:t>
      </w:r>
    </w:p>
    <w:p w14:paraId="7D6459A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&lt;span class="mx-1 text-gray-600"&gt;|&lt;/span&gt;&lt;span id="read-post-time"&gt;</w:t>
      </w:r>
      <w:r>
        <w:rPr>
          <w:rFonts w:hint="eastAsia"/>
        </w:rPr>
        <w:t>剛剛</w:t>
      </w:r>
      <w:r>
        <w:rPr>
          <w:rFonts w:hint="eastAsia"/>
        </w:rPr>
        <w:t>&lt;/span&gt;</w:t>
      </w:r>
    </w:p>
    <w:p w14:paraId="0DD02E51" w14:textId="77777777" w:rsidR="00615EFE" w:rsidRDefault="00615EFE" w:rsidP="00615EFE">
      <w:r>
        <w:t xml:space="preserve">                &lt;/div&gt;</w:t>
      </w:r>
    </w:p>
    <w:p w14:paraId="068D9A64" w14:textId="77777777" w:rsidR="00615EFE" w:rsidRDefault="00615EFE" w:rsidP="00615EFE">
      <w:r>
        <w:t xml:space="preserve">            &lt;/div&gt;</w:t>
      </w:r>
    </w:p>
    <w:p w14:paraId="0168B451" w14:textId="77777777" w:rsidR="00615EFE" w:rsidRDefault="00615EFE" w:rsidP="00615EFE">
      <w:r>
        <w:t xml:space="preserve">            &lt;div class="p-6 bg-darker"&gt;</w:t>
      </w:r>
    </w:p>
    <w:p w14:paraId="28DA2D9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&lt;p id="read-post-content" class="text-gray-300 leading-relaxed text-lg mb-8 tracking-wide whitespace-pre-wrap"&gt;</w:t>
      </w:r>
      <w:r>
        <w:rPr>
          <w:rFonts w:hint="eastAsia"/>
        </w:rPr>
        <w:t>內容</w:t>
      </w:r>
      <w:r>
        <w:rPr>
          <w:rFonts w:hint="eastAsia"/>
        </w:rPr>
        <w:t>...&lt;/p&gt;</w:t>
      </w:r>
    </w:p>
    <w:p w14:paraId="5512D89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&lt;h3 class="text-sm font-bold text-primary mb-4 border-b border-gray-800 pb-2"&gt;&lt;i class="fa-regular fa-comments mr-2"&gt;&lt;/i&gt;</w:t>
      </w:r>
      <w:r>
        <w:rPr>
          <w:rFonts w:hint="eastAsia"/>
        </w:rPr>
        <w:t>留言思辨區</w:t>
      </w:r>
      <w:r>
        <w:rPr>
          <w:rFonts w:hint="eastAsia"/>
        </w:rPr>
        <w:t>&lt;/h3&gt;</w:t>
      </w:r>
    </w:p>
    <w:p w14:paraId="4F0CC235" w14:textId="77777777" w:rsidR="00615EFE" w:rsidRDefault="00615EFE" w:rsidP="00615EFE">
      <w:r>
        <w:t xml:space="preserve">                &lt;div class="space-y-4 mb-6" id="mock-comments"&gt;</w:t>
      </w:r>
    </w:p>
    <w:p w14:paraId="3783523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&lt;!-- </w:t>
      </w:r>
      <w:r>
        <w:rPr>
          <w:rFonts w:hint="eastAsia"/>
        </w:rPr>
        <w:t>留言由</w:t>
      </w:r>
      <w:r>
        <w:rPr>
          <w:rFonts w:hint="eastAsia"/>
        </w:rPr>
        <w:t xml:space="preserve"> JS </w:t>
      </w:r>
      <w:r>
        <w:rPr>
          <w:rFonts w:hint="eastAsia"/>
        </w:rPr>
        <w:t>依該議題的資料動態生成</w:t>
      </w:r>
      <w:r>
        <w:rPr>
          <w:rFonts w:hint="eastAsia"/>
        </w:rPr>
        <w:t xml:space="preserve"> --&gt;</w:t>
      </w:r>
    </w:p>
    <w:p w14:paraId="43F584C2" w14:textId="77777777" w:rsidR="00615EFE" w:rsidRDefault="00615EFE" w:rsidP="00615EFE">
      <w:r>
        <w:t xml:space="preserve">                &lt;/div&gt;</w:t>
      </w:r>
    </w:p>
    <w:p w14:paraId="3CF2E796" w14:textId="77777777" w:rsidR="00615EFE" w:rsidRDefault="00615EFE" w:rsidP="00615EFE">
      <w:r>
        <w:t xml:space="preserve">                &lt;div class="flex gap-3 bg-gray-900 p-3 rounded-xl border border-gray-700 shadow-inner"&gt;</w:t>
      </w:r>
    </w:p>
    <w:p w14:paraId="4DAB288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&lt;input type="text" id="forum-reply-input" class="flex-1 bg-transparent border-none p-2 text-sm text-white focus:outline-none placeholder-gray-500" placeholder="</w:t>
      </w:r>
      <w:r>
        <w:rPr>
          <w:rFonts w:hint="eastAsia"/>
        </w:rPr>
        <w:t>發表您的回覆</w:t>
      </w:r>
      <w:r>
        <w:rPr>
          <w:rFonts w:hint="eastAsia"/>
        </w:rPr>
        <w:t xml:space="preserve"> (</w:t>
      </w:r>
      <w:r>
        <w:rPr>
          <w:rFonts w:hint="eastAsia"/>
        </w:rPr>
        <w:t>按</w:t>
      </w:r>
      <w:r>
        <w:rPr>
          <w:rFonts w:hint="eastAsia"/>
        </w:rPr>
        <w:t xml:space="preserve"> Enter </w:t>
      </w:r>
      <w:r>
        <w:rPr>
          <w:rFonts w:hint="eastAsia"/>
        </w:rPr>
        <w:t>傳送</w:t>
      </w:r>
      <w:r>
        <w:rPr>
          <w:rFonts w:hint="eastAsia"/>
        </w:rPr>
        <w:t>)..."&gt;</w:t>
      </w:r>
    </w:p>
    <w:p w14:paraId="3A3F98D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&lt;button onclick="submitForumReply()" class="bg-gray-800 text-primary border border-gray-600 px-5 py-2 rounded-lg text-sm font-bold hover:bg-gray-700 transition shadow"&gt;</w:t>
      </w:r>
      <w:r>
        <w:rPr>
          <w:rFonts w:hint="eastAsia"/>
        </w:rPr>
        <w:t>回覆</w:t>
      </w:r>
      <w:r>
        <w:rPr>
          <w:rFonts w:hint="eastAsia"/>
        </w:rPr>
        <w:t>&lt;/button&gt;</w:t>
      </w:r>
    </w:p>
    <w:p w14:paraId="34D848DA" w14:textId="77777777" w:rsidR="00615EFE" w:rsidRDefault="00615EFE" w:rsidP="00615EFE">
      <w:r>
        <w:t xml:space="preserve">                &lt;/div&gt;</w:t>
      </w:r>
    </w:p>
    <w:p w14:paraId="686FA29E" w14:textId="77777777" w:rsidR="00615EFE" w:rsidRDefault="00615EFE" w:rsidP="00615EFE">
      <w:r>
        <w:t xml:space="preserve">            &lt;/div&gt;</w:t>
      </w:r>
    </w:p>
    <w:p w14:paraId="1DBE75EC" w14:textId="77777777" w:rsidR="00615EFE" w:rsidRDefault="00615EFE" w:rsidP="00615EFE">
      <w:r>
        <w:t xml:space="preserve">        &lt;/div&gt;</w:t>
      </w:r>
    </w:p>
    <w:p w14:paraId="2EBE8F24" w14:textId="77777777" w:rsidR="00615EFE" w:rsidRDefault="00615EFE" w:rsidP="00615EFE">
      <w:r>
        <w:t xml:space="preserve">    &lt;/div&gt;</w:t>
      </w:r>
    </w:p>
    <w:p w14:paraId="5F861897" w14:textId="77777777" w:rsidR="00615EFE" w:rsidRDefault="00615EFE" w:rsidP="00615EFE"/>
    <w:p w14:paraId="366A41C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&lt;!-- </w:t>
      </w:r>
      <w:r>
        <w:rPr>
          <w:rFonts w:hint="eastAsia"/>
        </w:rPr>
        <w:t>身分設定</w:t>
      </w:r>
      <w:r>
        <w:rPr>
          <w:rFonts w:hint="eastAsia"/>
        </w:rPr>
        <w:t xml:space="preserve"> Modal --&gt;</w:t>
      </w:r>
    </w:p>
    <w:p w14:paraId="25696E58" w14:textId="77777777" w:rsidR="00615EFE" w:rsidRDefault="00615EFE" w:rsidP="00615EFE">
      <w:r>
        <w:t xml:space="preserve">    &lt;div id="identity-modal" class="fixed inset-0 modal-bg hidden items-center justify-center z-[9999] px-4"&gt;</w:t>
      </w:r>
    </w:p>
    <w:p w14:paraId="58BAE8A7" w14:textId="77777777" w:rsidR="00615EFE" w:rsidRDefault="00615EFE" w:rsidP="00615EFE">
      <w:r>
        <w:t xml:space="preserve">        &lt;div class="bg-panel border border-gray-700 rounded-xl max-w-md w-full shadow-2xl relative flex flex-col p-6"&gt;</w:t>
      </w:r>
    </w:p>
    <w:p w14:paraId="157C41D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&lt;h2 class="text-2xl font-bold text-primary mb-2"&gt;&lt;i class="fa-solid fa-id-badge mr-2"&gt;&lt;/i&gt;</w:t>
      </w:r>
      <w:r>
        <w:rPr>
          <w:rFonts w:hint="eastAsia"/>
        </w:rPr>
        <w:t>設定你的沙龍身分</w:t>
      </w:r>
      <w:r>
        <w:rPr>
          <w:rFonts w:hint="eastAsia"/>
        </w:rPr>
        <w:t>&lt;/h2&gt;</w:t>
      </w:r>
    </w:p>
    <w:p w14:paraId="5AF6692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&lt;p class="text-xs text-gray-400 mb-4 leading-relaxed"&gt;</w:t>
      </w:r>
      <w:r>
        <w:rPr>
          <w:rFonts w:hint="eastAsia"/>
        </w:rPr>
        <w:t>這個名字會顯示在你發表的議題與留言上。</w:t>
      </w:r>
      <w:r>
        <w:rPr>
          <w:rFonts w:hint="eastAsia"/>
        </w:rPr>
        <w:t>&lt;br&gt;</w:t>
      </w:r>
      <w:r>
        <w:rPr>
          <w:rFonts w:hint="eastAsia"/>
        </w:rPr>
        <w:t>身分目前僅儲存在</w:t>
      </w:r>
      <w:r>
        <w:rPr>
          <w:rFonts w:hint="eastAsia"/>
        </w:rPr>
        <w:t>&lt;span class="text-gray-200 font-bold"&gt;</w:t>
      </w:r>
      <w:r>
        <w:rPr>
          <w:rFonts w:hint="eastAsia"/>
        </w:rPr>
        <w:t>這台裝置的瀏覽器</w:t>
      </w:r>
      <w:r>
        <w:rPr>
          <w:rFonts w:hint="eastAsia"/>
        </w:rPr>
        <w:t>&lt;/span&gt;</w:t>
      </w:r>
      <w:r>
        <w:rPr>
          <w:rFonts w:hint="eastAsia"/>
        </w:rPr>
        <w:t>中（若要跨裝置、多人共用，需接後端如</w:t>
      </w:r>
      <w:r>
        <w:rPr>
          <w:rFonts w:hint="eastAsia"/>
        </w:rPr>
        <w:t xml:space="preserve"> Firebase</w:t>
      </w:r>
      <w:r>
        <w:rPr>
          <w:rFonts w:hint="eastAsia"/>
        </w:rPr>
        <w:t>）。</w:t>
      </w:r>
      <w:r>
        <w:rPr>
          <w:rFonts w:hint="eastAsia"/>
        </w:rPr>
        <w:t>&lt;/p&gt;</w:t>
      </w:r>
    </w:p>
    <w:p w14:paraId="3A2E23F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&lt;label class="text-sm text-gray-400 mb-1"&gt;</w:t>
      </w:r>
      <w:r>
        <w:rPr>
          <w:rFonts w:hint="eastAsia"/>
        </w:rPr>
        <w:t>顯示名稱</w:t>
      </w:r>
      <w:r>
        <w:rPr>
          <w:rFonts w:hint="eastAsia"/>
        </w:rPr>
        <w:t>&lt;/label&gt;</w:t>
      </w:r>
    </w:p>
    <w:p w14:paraId="17277AA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&lt;input type="text" id="identity-name-input" maxlength="20" class="w-full bg-gray-900 border border-gray-700 rounded-lg p-3 text-white focus:outline-none focus:border-primary mb-2 shadow-inner" placeholder="</w:t>
      </w:r>
      <w:r>
        <w:rPr>
          <w:rFonts w:hint="eastAsia"/>
        </w:rPr>
        <w:t>例如：思辨中的歷史人</w:t>
      </w:r>
      <w:r>
        <w:rPr>
          <w:rFonts w:hint="eastAsia"/>
        </w:rPr>
        <w:t xml:space="preserve"> / </w:t>
      </w:r>
      <w:r>
        <w:rPr>
          <w:rFonts w:hint="eastAsia"/>
        </w:rPr>
        <w:t>清廷觀點代言人</w:t>
      </w:r>
      <w:r>
        <w:rPr>
          <w:rFonts w:hint="eastAsia"/>
        </w:rPr>
        <w:t>..."&gt;</w:t>
      </w:r>
    </w:p>
    <w:p w14:paraId="609A098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&lt;p class="text-[11px] text-gray-500 mb-6"&gt;</w:t>
      </w:r>
      <w:r>
        <w:rPr>
          <w:rFonts w:hint="eastAsia"/>
        </w:rPr>
        <w:t>小技巧：你也可以取一個「歷史視角」名稱，用某個立場參與討論（歷史觀點取替）。</w:t>
      </w:r>
      <w:r>
        <w:rPr>
          <w:rFonts w:hint="eastAsia"/>
        </w:rPr>
        <w:t>&lt;/p&gt;</w:t>
      </w:r>
    </w:p>
    <w:p w14:paraId="106D43BD" w14:textId="77777777" w:rsidR="00615EFE" w:rsidRDefault="00615EFE" w:rsidP="00615EFE">
      <w:r>
        <w:t xml:space="preserve">            &lt;div class="flex justify-end gap-4"&gt;</w:t>
      </w:r>
    </w:p>
    <w:p w14:paraId="4ACC512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&lt;button onclick="closeIdentityModal()" class="text-gray-400 hover:text-white px-4 py-2 font-medium"&gt;</w:t>
      </w:r>
      <w:r>
        <w:rPr>
          <w:rFonts w:hint="eastAsia"/>
        </w:rPr>
        <w:t>取消</w:t>
      </w:r>
      <w:r>
        <w:rPr>
          <w:rFonts w:hint="eastAsia"/>
        </w:rPr>
        <w:t>&lt;/button&gt;</w:t>
      </w:r>
    </w:p>
    <w:p w14:paraId="1B51EE1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&lt;button onclick="saveIdentityFromModal()" class="bg-primary hover:bg-yellow-600 text-dark font-bold px-6 py-2 rounded-lg transition shadow-lg"&gt;</w:t>
      </w:r>
      <w:r>
        <w:rPr>
          <w:rFonts w:hint="eastAsia"/>
        </w:rPr>
        <w:t>儲存身分</w:t>
      </w:r>
      <w:r>
        <w:rPr>
          <w:rFonts w:hint="eastAsia"/>
        </w:rPr>
        <w:t>&lt;/button&gt;</w:t>
      </w:r>
    </w:p>
    <w:p w14:paraId="312755D9" w14:textId="77777777" w:rsidR="00615EFE" w:rsidRDefault="00615EFE" w:rsidP="00615EFE">
      <w:r>
        <w:t xml:space="preserve">            &lt;/div&gt;</w:t>
      </w:r>
    </w:p>
    <w:p w14:paraId="4D1544D7" w14:textId="77777777" w:rsidR="00615EFE" w:rsidRDefault="00615EFE" w:rsidP="00615EFE">
      <w:r>
        <w:t xml:space="preserve">        &lt;/div&gt;</w:t>
      </w:r>
    </w:p>
    <w:p w14:paraId="43FED23C" w14:textId="77777777" w:rsidR="00615EFE" w:rsidRDefault="00615EFE" w:rsidP="00615EFE">
      <w:r>
        <w:t xml:space="preserve">    &lt;/div&gt;</w:t>
      </w:r>
    </w:p>
    <w:p w14:paraId="21D41161" w14:textId="77777777" w:rsidR="00615EFE" w:rsidRDefault="00615EFE" w:rsidP="00615EFE"/>
    <w:p w14:paraId="5FAB77F3" w14:textId="77777777" w:rsidR="00615EFE" w:rsidRDefault="00615EFE" w:rsidP="00615EFE">
      <w:r>
        <w:t xml:space="preserve">    &lt;div id="toast" class="fixed bottom-6 right-6 bg-gray-900 border-l-4 border-primary text-white px-6 py-4 rounded shadow-[0_5px_15px_rgba(0,0,0,0.5)] transform translate-y-20 opacity-0 transition-all duration-300 z-[10000] flex items-center"&gt;</w:t>
      </w:r>
    </w:p>
    <w:p w14:paraId="50258A94" w14:textId="77777777" w:rsidR="00615EFE" w:rsidRDefault="00615EFE" w:rsidP="00615EFE">
      <w:r>
        <w:t xml:space="preserve">        &lt;i class="fa-solid fa-circle-info text-primary mr-3 text-lg"&gt;&lt;/i&gt;</w:t>
      </w:r>
    </w:p>
    <w:p w14:paraId="4B423FC8" w14:textId="77777777" w:rsidR="00615EFE" w:rsidRDefault="00615EFE" w:rsidP="00615EFE">
      <w:r>
        <w:t xml:space="preserve">        &lt;span id="toast-msg"&gt;Message&lt;/span&gt;</w:t>
      </w:r>
    </w:p>
    <w:p w14:paraId="4795CAB3" w14:textId="77777777" w:rsidR="00615EFE" w:rsidRDefault="00615EFE" w:rsidP="00615EFE">
      <w:r>
        <w:t xml:space="preserve">    &lt;/div&gt;</w:t>
      </w:r>
    </w:p>
    <w:p w14:paraId="588E1635" w14:textId="77777777" w:rsidR="00615EFE" w:rsidRDefault="00615EFE" w:rsidP="00615EFE"/>
    <w:p w14:paraId="5DF6DFA5" w14:textId="77777777" w:rsidR="00615EFE" w:rsidRDefault="00615EFE" w:rsidP="00615EFE">
      <w:r>
        <w:t xml:space="preserve">    &lt;script&gt;</w:t>
      </w:r>
    </w:p>
    <w:p w14:paraId="62EEA87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註：在</w:t>
      </w:r>
      <w:r>
        <w:rPr>
          <w:rFonts w:hint="eastAsia"/>
        </w:rPr>
        <w:t xml:space="preserve"> Gemini Canvas / Google AI Studio </w:t>
      </w:r>
      <w:r>
        <w:rPr>
          <w:rFonts w:hint="eastAsia"/>
        </w:rPr>
        <w:t>環境會自動注入金鑰。獨立開啟時請填入自己的</w:t>
      </w:r>
      <w:r>
        <w:rPr>
          <w:rFonts w:hint="eastAsia"/>
        </w:rPr>
        <w:t xml:space="preserve"> Gemini API Key</w:t>
      </w:r>
      <w:r>
        <w:rPr>
          <w:rFonts w:hint="eastAsia"/>
        </w:rPr>
        <w:t>。</w:t>
      </w:r>
    </w:p>
    <w:p w14:paraId="78C1A9CE" w14:textId="77777777" w:rsidR="00615EFE" w:rsidRDefault="00615EFE" w:rsidP="00615EFE">
      <w:r>
        <w:t xml:space="preserve">        const apiKey = "";</w:t>
      </w:r>
    </w:p>
    <w:p w14:paraId="389C361A" w14:textId="77777777" w:rsidR="00615EFE" w:rsidRDefault="00615EFE" w:rsidP="00615EFE">
      <w:r>
        <w:lastRenderedPageBreak/>
        <w:t xml:space="preserve">        let currentPersona = null;</w:t>
      </w:r>
    </w:p>
    <w:p w14:paraId="5BD45D6F" w14:textId="77777777" w:rsidR="00615EFE" w:rsidRDefault="00615EFE" w:rsidP="00615EFE">
      <w:r>
        <w:t xml:space="preserve">        let aiChatHistory = [];</w:t>
      </w:r>
    </w:p>
    <w:p w14:paraId="7D114AEE" w14:textId="77777777" w:rsidR="00615EFE" w:rsidRDefault="00615EFE" w:rsidP="00615EFE"/>
    <w:p w14:paraId="1B7483F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統一狀態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全域「目前年份」與「選中事件」為單一真相來源</w:t>
      </w:r>
    </w:p>
    <w:p w14:paraId="5FF7B681" w14:textId="77777777" w:rsidR="00615EFE" w:rsidRDefault="00615EFE" w:rsidP="00615EFE">
      <w:r>
        <w:t xml:space="preserve">        let currentYear = 1945;</w:t>
      </w:r>
    </w:p>
    <w:p w14:paraId="3D2164E8" w14:textId="77777777" w:rsidR="00615EFE" w:rsidRDefault="00615EFE" w:rsidP="00615EFE">
      <w:r>
        <w:t xml:space="preserve">        let selectedEvent = null;</w:t>
      </w:r>
    </w:p>
    <w:p w14:paraId="4528DD4A" w14:textId="77777777" w:rsidR="00615EFE" w:rsidRDefault="00615EFE" w:rsidP="00615EFE">
      <w:r>
        <w:t xml:space="preserve">        let selectedEventId = null;</w:t>
      </w:r>
    </w:p>
    <w:p w14:paraId="4BBE44E3" w14:textId="77777777" w:rsidR="00615EFE" w:rsidRDefault="00615EFE" w:rsidP="00615EFE">
      <w:r>
        <w:t xml:space="preserve">        </w:t>
      </w:r>
    </w:p>
    <w:p w14:paraId="5D658C9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狀態：目前啟用的時間軸軌道</w:t>
      </w:r>
    </w:p>
    <w:p w14:paraId="1BD015D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let activeTracks = ["</w:t>
      </w:r>
      <w:r>
        <w:rPr>
          <w:rFonts w:hint="eastAsia"/>
        </w:rPr>
        <w:t>世界</w:t>
      </w:r>
      <w:r>
        <w:rPr>
          <w:rFonts w:hint="eastAsia"/>
        </w:rPr>
        <w:t>", "</w:t>
      </w:r>
      <w:r>
        <w:rPr>
          <w:rFonts w:hint="eastAsia"/>
        </w:rPr>
        <w:t>中國</w:t>
      </w:r>
      <w:r>
        <w:rPr>
          <w:rFonts w:hint="eastAsia"/>
        </w:rPr>
        <w:t>", "</w:t>
      </w:r>
      <w:r>
        <w:rPr>
          <w:rFonts w:hint="eastAsia"/>
        </w:rPr>
        <w:t>日本</w:t>
      </w:r>
      <w:r>
        <w:rPr>
          <w:rFonts w:hint="eastAsia"/>
        </w:rPr>
        <w:t>", "</w:t>
      </w:r>
      <w:r>
        <w:rPr>
          <w:rFonts w:hint="eastAsia"/>
        </w:rPr>
        <w:t>臺灣</w:t>
      </w:r>
      <w:r>
        <w:rPr>
          <w:rFonts w:hint="eastAsia"/>
        </w:rPr>
        <w:t>"];</w:t>
      </w:r>
    </w:p>
    <w:p w14:paraId="18E2926E" w14:textId="77777777" w:rsidR="00615EFE" w:rsidRDefault="00615EFE" w:rsidP="00615EFE"/>
    <w:p w14:paraId="471837B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--- 1. </w:t>
      </w:r>
      <w:r>
        <w:rPr>
          <w:rFonts w:hint="eastAsia"/>
        </w:rPr>
        <w:t>全球歷史大事記資料庫</w:t>
      </w:r>
      <w:r>
        <w:rPr>
          <w:rFonts w:hint="eastAsia"/>
        </w:rPr>
        <w:t xml:space="preserve"> ---</w:t>
      </w:r>
    </w:p>
    <w:p w14:paraId="071E3256" w14:textId="77777777" w:rsidR="00615EFE" w:rsidRDefault="00615EFE" w:rsidP="00615EFE">
      <w:r>
        <w:t xml:space="preserve">        const historyData = [</w:t>
      </w:r>
    </w:p>
    <w:p w14:paraId="2C7DD25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史前與上古</w:t>
      </w:r>
    </w:p>
    <w:p w14:paraId="71FAA61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"human_origin", year: -3900,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史前文明起源與採集</w:t>
      </w:r>
      <w:r>
        <w:rPr>
          <w:rFonts w:hint="eastAsia"/>
        </w:rPr>
        <w:t>", lat: 9.0, lng: 38.7, desc: "</w:t>
      </w:r>
      <w:r>
        <w:rPr>
          <w:rFonts w:hint="eastAsia"/>
        </w:rPr>
        <w:t>早期人類依賴舊石器打製石器，已知用火、馴化家犬，並逐步發展出農耕。</w:t>
      </w:r>
      <w:r>
        <w:rPr>
          <w:rFonts w:hint="eastAsia"/>
        </w:rPr>
        <w:t>", effects: ["</w:t>
      </w:r>
      <w:r>
        <w:rPr>
          <w:rFonts w:hint="eastAsia"/>
        </w:rPr>
        <w:t>開啟了對自然資源的最初步馴化。</w:t>
      </w:r>
      <w:r>
        <w:rPr>
          <w:rFonts w:hint="eastAsia"/>
        </w:rPr>
        <w:t>"] },</w:t>
      </w:r>
    </w:p>
    <w:p w14:paraId="37C3E9A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"uruk_city", year: -3500,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烏魯克城市文明與楔形文字</w:t>
      </w:r>
      <w:r>
        <w:rPr>
          <w:rFonts w:hint="eastAsia"/>
        </w:rPr>
        <w:t>", lat: 31.3, lng: 45.6, desc: "</w:t>
      </w:r>
      <w:r>
        <w:rPr>
          <w:rFonts w:hint="eastAsia"/>
        </w:rPr>
        <w:t>兩河流域進入烏魯克時期，創造世界上最早的文字——楔形文字。</w:t>
      </w:r>
      <w:r>
        <w:rPr>
          <w:rFonts w:hint="eastAsia"/>
        </w:rPr>
        <w:t>", effects: ["</w:t>
      </w:r>
      <w:r>
        <w:rPr>
          <w:rFonts w:hint="eastAsia"/>
        </w:rPr>
        <w:t>文字發明使人類能跨越時空積累知識。</w:t>
      </w:r>
      <w:r>
        <w:rPr>
          <w:rFonts w:hint="eastAsia"/>
        </w:rPr>
        <w:t>"] },</w:t>
      </w:r>
    </w:p>
    <w:p w14:paraId="71E75ED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"hammurabi", year: -1792,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漢穆拉比法典頒布</w:t>
      </w:r>
      <w:r>
        <w:rPr>
          <w:rFonts w:hint="eastAsia"/>
        </w:rPr>
        <w:t>", lat: 32.5, lng: 44.4, desc: "</w:t>
      </w:r>
      <w:r>
        <w:rPr>
          <w:rFonts w:hint="eastAsia"/>
        </w:rPr>
        <w:t>古巴比倫國王漢穆拉比制定《漢穆拉比法典》。</w:t>
      </w:r>
      <w:r>
        <w:rPr>
          <w:rFonts w:hint="eastAsia"/>
        </w:rPr>
        <w:t>", effects: ["</w:t>
      </w:r>
      <w:r>
        <w:rPr>
          <w:rFonts w:hint="eastAsia"/>
        </w:rPr>
        <w:t>實行『以眼還眼』的同態復仇原則。</w:t>
      </w:r>
      <w:r>
        <w:rPr>
          <w:rFonts w:hint="eastAsia"/>
        </w:rPr>
        <w:t>"] },</w:t>
      </w:r>
    </w:p>
    <w:p w14:paraId="542E60A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"socrates", year: -469,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蘇格拉底在世</w:t>
      </w:r>
      <w:r>
        <w:rPr>
          <w:rFonts w:hint="eastAsia"/>
        </w:rPr>
        <w:t>", lat: 37.9, lng: 23.7, desc: "</w:t>
      </w:r>
      <w:r>
        <w:rPr>
          <w:rFonts w:hint="eastAsia"/>
        </w:rPr>
        <w:t>首創『蘇格拉底提問法』，將哲學探究核心轉向人類道德與心靈。</w:t>
      </w:r>
      <w:r>
        <w:rPr>
          <w:rFonts w:hint="eastAsia"/>
        </w:rPr>
        <w:t>", effects: ["</w:t>
      </w:r>
      <w:r>
        <w:rPr>
          <w:rFonts w:hint="eastAsia"/>
        </w:rPr>
        <w:t>奠定西方理性批判基礎。</w:t>
      </w:r>
      <w:r>
        <w:rPr>
          <w:rFonts w:hint="eastAsia"/>
        </w:rPr>
        <w:t>"] },</w:t>
      </w:r>
    </w:p>
    <w:p w14:paraId="123DEA8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"roman_empire", year: -27,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屋大維與羅馬帝國</w:t>
      </w:r>
      <w:r>
        <w:rPr>
          <w:rFonts w:hint="eastAsia"/>
        </w:rPr>
        <w:t>", lat: 41.9, lng: 12.5, desc: "</w:t>
      </w:r>
      <w:r>
        <w:rPr>
          <w:rFonts w:hint="eastAsia"/>
        </w:rPr>
        <w:t>屋大維被尊為奧古斯都，羅馬進入帝國時期。</w:t>
      </w:r>
      <w:r>
        <w:rPr>
          <w:rFonts w:hint="eastAsia"/>
        </w:rPr>
        <w:t>", effects: ["</w:t>
      </w:r>
      <w:r>
        <w:rPr>
          <w:rFonts w:hint="eastAsia"/>
        </w:rPr>
        <w:t>羅馬法深遠影響近代西方。</w:t>
      </w:r>
      <w:r>
        <w:rPr>
          <w:rFonts w:hint="eastAsia"/>
        </w:rPr>
        <w:t>"] },</w:t>
      </w:r>
    </w:p>
    <w:p w14:paraId="6C5A7E40" w14:textId="77777777" w:rsidR="00615EFE" w:rsidRDefault="00615EFE" w:rsidP="00615EFE"/>
    <w:p w14:paraId="66AA553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"xia_dynasty", year: -2070,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夏朝建立</w:t>
      </w:r>
      <w:r>
        <w:rPr>
          <w:rFonts w:hint="eastAsia"/>
        </w:rPr>
        <w:t>", lat: 34.7, lng: 112.8, desc: "</w:t>
      </w:r>
      <w:r>
        <w:rPr>
          <w:rFonts w:hint="eastAsia"/>
        </w:rPr>
        <w:t>傳說中中國第一個世襲王朝，以黃河流域為核心地區。</w:t>
      </w:r>
      <w:r>
        <w:rPr>
          <w:rFonts w:hint="eastAsia"/>
        </w:rPr>
        <w:t>", effects: ["</w:t>
      </w:r>
      <w:r>
        <w:rPr>
          <w:rFonts w:hint="eastAsia"/>
        </w:rPr>
        <w:t>開啟了『家天下』的世襲政治制度。</w:t>
      </w:r>
      <w:r>
        <w:rPr>
          <w:rFonts w:hint="eastAsia"/>
        </w:rPr>
        <w:t>"] },</w:t>
      </w:r>
    </w:p>
    <w:p w14:paraId="2F93CB1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"shang_dynasty", year: -1600,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商朝建立</w:t>
      </w:r>
      <w:r>
        <w:rPr>
          <w:rFonts w:hint="eastAsia"/>
        </w:rPr>
        <w:t>", lat: 36.1, lng: 114.3, desc: "</w:t>
      </w:r>
      <w:r>
        <w:rPr>
          <w:rFonts w:hint="eastAsia"/>
        </w:rPr>
        <w:t>中國第一個有直接文字記載（甲骨文）的王朝，青銅文明發達。</w:t>
      </w:r>
      <w:r>
        <w:rPr>
          <w:rFonts w:hint="eastAsia"/>
        </w:rPr>
        <w:t>", effects: ["</w:t>
      </w:r>
      <w:r>
        <w:rPr>
          <w:rFonts w:hint="eastAsia"/>
        </w:rPr>
        <w:t>甲骨文奠定漢字基礎，宗教祭祀影響深遠。</w:t>
      </w:r>
      <w:r>
        <w:rPr>
          <w:rFonts w:hint="eastAsia"/>
        </w:rPr>
        <w:t>"] },</w:t>
      </w:r>
    </w:p>
    <w:p w14:paraId="53E3F0D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"zhou_dynasty", year: -1046,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武王伐紂建周</w:t>
      </w:r>
      <w:r>
        <w:rPr>
          <w:rFonts w:hint="eastAsia"/>
        </w:rPr>
        <w:t xml:space="preserve"> (</w:t>
      </w:r>
      <w:r>
        <w:rPr>
          <w:rFonts w:hint="eastAsia"/>
        </w:rPr>
        <w:t>西周</w:t>
      </w:r>
      <w:r>
        <w:rPr>
          <w:rFonts w:hint="eastAsia"/>
        </w:rPr>
        <w:t>)", lat: 34.2, lng: 108.9, desc: "</w:t>
      </w:r>
      <w:r>
        <w:rPr>
          <w:rFonts w:hint="eastAsia"/>
        </w:rPr>
        <w:t>武王伐紂滅商，建立周朝，實施宗法與封建制度。</w:t>
      </w:r>
      <w:r>
        <w:rPr>
          <w:rFonts w:hint="eastAsia"/>
        </w:rPr>
        <w:t>", effects: ["</w:t>
      </w:r>
      <w:r>
        <w:rPr>
          <w:rFonts w:hint="eastAsia"/>
        </w:rPr>
        <w:t>奠定中國早期封建政治與禮樂文化基礎。</w:t>
      </w:r>
      <w:r>
        <w:rPr>
          <w:rFonts w:hint="eastAsia"/>
        </w:rPr>
        <w:t>"] },</w:t>
      </w:r>
    </w:p>
    <w:p w14:paraId="6A9BA27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"spring_autumn", year: -770,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平王東遷與春秋時期</w:t>
      </w:r>
      <w:r>
        <w:rPr>
          <w:rFonts w:hint="eastAsia"/>
        </w:rPr>
        <w:t>", lat: 34.7, lng: 112.4, desc: "</w:t>
      </w:r>
      <w:r>
        <w:rPr>
          <w:rFonts w:hint="eastAsia"/>
        </w:rPr>
        <w:t>周平王東遷洛邑，王權衰落，進入春秋五霸諸侯爭霸時期。</w:t>
      </w:r>
      <w:r>
        <w:rPr>
          <w:rFonts w:hint="eastAsia"/>
        </w:rPr>
        <w:t>", effects: ["</w:t>
      </w:r>
      <w:r>
        <w:rPr>
          <w:rFonts w:hint="eastAsia"/>
        </w:rPr>
        <w:t>封建制度逐漸鬆動。</w:t>
      </w:r>
      <w:r>
        <w:rPr>
          <w:rFonts w:hint="eastAsia"/>
        </w:rPr>
        <w:t>"] },</w:t>
      </w:r>
    </w:p>
    <w:p w14:paraId="6FB40C0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"warring_states", year: -475,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戰國時期</w:t>
      </w:r>
      <w:r>
        <w:rPr>
          <w:rFonts w:hint="eastAsia"/>
        </w:rPr>
        <w:t>", lat: 34.7, lng: 112.4, desc: "</w:t>
      </w:r>
      <w:r>
        <w:rPr>
          <w:rFonts w:hint="eastAsia"/>
        </w:rPr>
        <w:t>三家分晉，進入戰國七雄兼併戰爭的時期，各國紛紛變法圖強。</w:t>
      </w:r>
      <w:r>
        <w:rPr>
          <w:rFonts w:hint="eastAsia"/>
        </w:rPr>
        <w:t>", effects: ["</w:t>
      </w:r>
      <w:r>
        <w:rPr>
          <w:rFonts w:hint="eastAsia"/>
        </w:rPr>
        <w:t>促成了中央集權國家的雛形與百家爭鳴。</w:t>
      </w:r>
      <w:r>
        <w:rPr>
          <w:rFonts w:hint="eastAsia"/>
        </w:rPr>
        <w:t>"] },</w:t>
      </w:r>
    </w:p>
    <w:p w14:paraId="693DC10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"qin_unite", year: -221,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秦滅六國大一統</w:t>
      </w:r>
      <w:r>
        <w:rPr>
          <w:rFonts w:hint="eastAsia"/>
        </w:rPr>
        <w:t>", lat: 34.3, lng: 108.9, desc: "</w:t>
      </w:r>
      <w:r>
        <w:rPr>
          <w:rFonts w:hint="eastAsia"/>
        </w:rPr>
        <w:t>始皇帝開創皇帝制度、推行郡縣制、統一文字與度量衡。</w:t>
      </w:r>
      <w:r>
        <w:rPr>
          <w:rFonts w:hint="eastAsia"/>
        </w:rPr>
        <w:t>", effects: ["</w:t>
      </w:r>
      <w:r>
        <w:rPr>
          <w:rFonts w:hint="eastAsia"/>
        </w:rPr>
        <w:t>確立東亞大陸的中央集權政治架構。</w:t>
      </w:r>
      <w:r>
        <w:rPr>
          <w:rFonts w:hint="eastAsia"/>
        </w:rPr>
        <w:t>"] },</w:t>
      </w:r>
    </w:p>
    <w:p w14:paraId="01241A9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"western_han", year: -202,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劉邦建立西漢</w:t>
      </w:r>
      <w:r>
        <w:rPr>
          <w:rFonts w:hint="eastAsia"/>
        </w:rPr>
        <w:t>", lat: 34.3, lng: 108.9, desc: "</w:t>
      </w:r>
      <w:r>
        <w:rPr>
          <w:rFonts w:hint="eastAsia"/>
        </w:rPr>
        <w:t>劉邦擊敗項羽，建立漢朝，初期實施休養生息與郡國並行制。</w:t>
      </w:r>
      <w:r>
        <w:rPr>
          <w:rFonts w:hint="eastAsia"/>
        </w:rPr>
        <w:t>", effects: ["</w:t>
      </w:r>
      <w:r>
        <w:rPr>
          <w:rFonts w:hint="eastAsia"/>
        </w:rPr>
        <w:t>延續了秦朝的大一統格局並加以鞏固。</w:t>
      </w:r>
      <w:r>
        <w:rPr>
          <w:rFonts w:hint="eastAsia"/>
        </w:rPr>
        <w:t>"] },</w:t>
      </w:r>
    </w:p>
    <w:p w14:paraId="611BF66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"han_wudi", year: -134,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漢武帝盛世與擴張</w:t>
      </w:r>
      <w:r>
        <w:rPr>
          <w:rFonts w:hint="eastAsia"/>
        </w:rPr>
        <w:t>", lat: 34.3, lng: 108.9, desc: "</w:t>
      </w:r>
      <w:r>
        <w:rPr>
          <w:rFonts w:hint="eastAsia"/>
        </w:rPr>
        <w:t>漢武帝罷黜百家獨尊儒術，並對外大舉擴張，將西域、南越、朝鮮半島北部納入版圖。</w:t>
      </w:r>
      <w:r>
        <w:rPr>
          <w:rFonts w:hint="eastAsia"/>
        </w:rPr>
        <w:t>", effects: ["</w:t>
      </w:r>
      <w:r>
        <w:rPr>
          <w:rFonts w:hint="eastAsia"/>
        </w:rPr>
        <w:t>奠定了漢人、漢字、漢文化的深厚基礎，開通絲綢之路。</w:t>
      </w:r>
      <w:r>
        <w:rPr>
          <w:rFonts w:hint="eastAsia"/>
        </w:rPr>
        <w:t>"] },</w:t>
      </w:r>
    </w:p>
    <w:p w14:paraId="08C8C36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"confucius", year: -551,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孔子與儒家思想誕生</w:t>
      </w:r>
      <w:r>
        <w:rPr>
          <w:rFonts w:hint="eastAsia"/>
        </w:rPr>
        <w:t>", lat: 35.6, lng: 116.9, desc: "</w:t>
      </w:r>
      <w:r>
        <w:rPr>
          <w:rFonts w:hint="eastAsia"/>
        </w:rPr>
        <w:t>孔子創立儒家學派，首創私人講學。</w:t>
      </w:r>
      <w:r>
        <w:rPr>
          <w:rFonts w:hint="eastAsia"/>
        </w:rPr>
        <w:t>", effects: ["</w:t>
      </w:r>
      <w:r>
        <w:rPr>
          <w:rFonts w:hint="eastAsia"/>
        </w:rPr>
        <w:t>成為兩千年東亞社會控制核心。</w:t>
      </w:r>
      <w:r>
        <w:rPr>
          <w:rFonts w:hint="eastAsia"/>
        </w:rPr>
        <w:t>"] },</w:t>
      </w:r>
    </w:p>
    <w:p w14:paraId="18FE3B7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"eastern_han", year: 25,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光武中興與東漢建立</w:t>
      </w:r>
      <w:r>
        <w:rPr>
          <w:rFonts w:hint="eastAsia"/>
        </w:rPr>
        <w:t>", lat: 34.7, lng: 112.4, desc: "</w:t>
      </w:r>
      <w:r>
        <w:rPr>
          <w:rFonts w:hint="eastAsia"/>
        </w:rPr>
        <w:t>劉秀重建漢朝，定都洛陽，史稱東漢。</w:t>
      </w:r>
      <w:r>
        <w:rPr>
          <w:rFonts w:hint="eastAsia"/>
        </w:rPr>
        <w:t>", effects: ["</w:t>
      </w:r>
      <w:r>
        <w:rPr>
          <w:rFonts w:hint="eastAsia"/>
        </w:rPr>
        <w:t>豪族勢力逐漸擴大，影響後世社會結構。</w:t>
      </w:r>
      <w:r>
        <w:rPr>
          <w:rFonts w:hint="eastAsia"/>
        </w:rPr>
        <w:t>"] },</w:t>
      </w:r>
    </w:p>
    <w:p w14:paraId="6C3CECC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"three_kingdoms", year: 220,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三國鼎立</w:t>
      </w:r>
      <w:r>
        <w:rPr>
          <w:rFonts w:hint="eastAsia"/>
        </w:rPr>
        <w:t>", lat: 34.3, lng: 108.9, desc: "</w:t>
      </w:r>
      <w:r>
        <w:rPr>
          <w:rFonts w:hint="eastAsia"/>
        </w:rPr>
        <w:t>曹丕篡漢，隨後劉備、孫權相繼稱帝，天下三分。</w:t>
      </w:r>
      <w:r>
        <w:rPr>
          <w:rFonts w:hint="eastAsia"/>
        </w:rPr>
        <w:t>", effects: ["</w:t>
      </w:r>
      <w:r>
        <w:rPr>
          <w:rFonts w:hint="eastAsia"/>
        </w:rPr>
        <w:t>促進了江南與西南地區的開發。</w:t>
      </w:r>
      <w:r>
        <w:rPr>
          <w:rFonts w:hint="eastAsia"/>
        </w:rPr>
        <w:t>"] },</w:t>
      </w:r>
    </w:p>
    <w:p w14:paraId="7855256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"western_jin", year: 280,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西晉短暫統一</w:t>
      </w:r>
      <w:r>
        <w:rPr>
          <w:rFonts w:hint="eastAsia"/>
        </w:rPr>
        <w:t>", lat: 34.7, lng: 112.4, desc: "</w:t>
      </w:r>
      <w:r>
        <w:rPr>
          <w:rFonts w:hint="eastAsia"/>
        </w:rPr>
        <w:t>晉滅吳，結束三國分裂，但不久即爆發八王之亂。</w:t>
      </w:r>
      <w:r>
        <w:rPr>
          <w:rFonts w:hint="eastAsia"/>
        </w:rPr>
        <w:t>", effects: ["</w:t>
      </w:r>
      <w:r>
        <w:rPr>
          <w:rFonts w:hint="eastAsia"/>
        </w:rPr>
        <w:t>九品中正制導致世族壟斷政治。</w:t>
      </w:r>
      <w:r>
        <w:rPr>
          <w:rFonts w:hint="eastAsia"/>
        </w:rPr>
        <w:t>"] },</w:t>
      </w:r>
    </w:p>
    <w:p w14:paraId="7588AB6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"yongjia", year: 311,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永嘉之禍與衣冠南渡</w:t>
      </w:r>
      <w:r>
        <w:rPr>
          <w:rFonts w:hint="eastAsia"/>
        </w:rPr>
        <w:t>", lat: 34.7, lng: 112.4, desc: "</w:t>
      </w:r>
      <w:r>
        <w:rPr>
          <w:rFonts w:hint="eastAsia"/>
        </w:rPr>
        <w:t>匈奴攻陷洛陽，晉室南遷建立東晉，北方進入五胡十六國。</w:t>
      </w:r>
      <w:r>
        <w:rPr>
          <w:rFonts w:hint="eastAsia"/>
        </w:rPr>
        <w:t>", effects: ["</w:t>
      </w:r>
      <w:r>
        <w:rPr>
          <w:rFonts w:hint="eastAsia"/>
        </w:rPr>
        <w:t>促成中國歷史上第一次大規模人口南遷，加速江南開發。</w:t>
      </w:r>
      <w:r>
        <w:rPr>
          <w:rFonts w:hint="eastAsia"/>
        </w:rPr>
        <w:t>"] },</w:t>
      </w:r>
    </w:p>
    <w:p w14:paraId="1725215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"liu_song", year: 420,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劉裕建宋</w:t>
      </w:r>
      <w:r>
        <w:rPr>
          <w:rFonts w:hint="eastAsia"/>
        </w:rPr>
        <w:t xml:space="preserve"> (</w:t>
      </w:r>
      <w:r>
        <w:rPr>
          <w:rFonts w:hint="eastAsia"/>
        </w:rPr>
        <w:t>南朝開始</w:t>
      </w:r>
      <w:r>
        <w:rPr>
          <w:rFonts w:hint="eastAsia"/>
        </w:rPr>
        <w:t>)", lat: 32.0, lng: 118.8, desc: "</w:t>
      </w:r>
      <w:r>
        <w:rPr>
          <w:rFonts w:hint="eastAsia"/>
        </w:rPr>
        <w:t>劉裕篡晉建宋，南朝開始，江南經濟持續發展。</w:t>
      </w:r>
      <w:r>
        <w:rPr>
          <w:rFonts w:hint="eastAsia"/>
        </w:rPr>
        <w:t>", effects: ["</w:t>
      </w:r>
      <w:r>
        <w:rPr>
          <w:rFonts w:hint="eastAsia"/>
        </w:rPr>
        <w:t>確立了南朝政權的更迭模式，江南農業與文化繁榮。</w:t>
      </w:r>
      <w:r>
        <w:rPr>
          <w:rFonts w:hint="eastAsia"/>
        </w:rPr>
        <w:t>"] },</w:t>
      </w:r>
    </w:p>
    <w:p w14:paraId="067C7E4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"northern_wei", year: 439,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北魏統一北方</w:t>
      </w:r>
      <w:r>
        <w:rPr>
          <w:rFonts w:hint="eastAsia"/>
        </w:rPr>
        <w:t>", lat: 40.1, lng: 113.3, desc: "</w:t>
      </w:r>
      <w:r>
        <w:rPr>
          <w:rFonts w:hint="eastAsia"/>
        </w:rPr>
        <w:t>鮮卑族建立的北魏統一了黃河流域，結束五胡十六國的分裂局面。</w:t>
      </w:r>
      <w:r>
        <w:rPr>
          <w:rFonts w:hint="eastAsia"/>
        </w:rPr>
        <w:t>", effects: ["</w:t>
      </w:r>
      <w:r>
        <w:rPr>
          <w:rFonts w:hint="eastAsia"/>
        </w:rPr>
        <w:t>北方逐漸走向民族融合。</w:t>
      </w:r>
      <w:r>
        <w:rPr>
          <w:rFonts w:hint="eastAsia"/>
        </w:rPr>
        <w:t>"] },</w:t>
      </w:r>
    </w:p>
    <w:p w14:paraId="7105B08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"xiaowen_reform", year: 493,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北魏孝文帝遷都與漢化</w:t>
      </w:r>
      <w:r>
        <w:rPr>
          <w:rFonts w:hint="eastAsia"/>
        </w:rPr>
        <w:t>", lat: 34.7, lng: 112.4, desc: "</w:t>
      </w:r>
      <w:r>
        <w:rPr>
          <w:rFonts w:hint="eastAsia"/>
        </w:rPr>
        <w:t>孝文帝將首都從平城遷至洛陽，並全面推行漢化政策（改漢姓、穿漢服、通漢婚）。</w:t>
      </w:r>
      <w:r>
        <w:rPr>
          <w:rFonts w:hint="eastAsia"/>
        </w:rPr>
        <w:t>", effects: ["</w:t>
      </w:r>
      <w:r>
        <w:rPr>
          <w:rFonts w:hint="eastAsia"/>
        </w:rPr>
        <w:t>極大地促進了胡漢民族的深度融合，為後來隋唐大一統奠定基礎。</w:t>
      </w:r>
      <w:r>
        <w:rPr>
          <w:rFonts w:hint="eastAsia"/>
        </w:rPr>
        <w:t>"] },</w:t>
      </w:r>
    </w:p>
    <w:p w14:paraId="0251139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"sui_unite", year: 589,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隋朝統一與大運河</w:t>
      </w:r>
      <w:r>
        <w:rPr>
          <w:rFonts w:hint="eastAsia"/>
        </w:rPr>
        <w:t>", lat: 34.3, lng: 108.9, desc: "</w:t>
      </w:r>
      <w:r>
        <w:rPr>
          <w:rFonts w:hint="eastAsia"/>
        </w:rPr>
        <w:t>隋滅陳，結束南北朝近三百年的分裂；開鑿大運河溝通南北。</w:t>
      </w:r>
      <w:r>
        <w:rPr>
          <w:rFonts w:hint="eastAsia"/>
        </w:rPr>
        <w:t>", effects: ["</w:t>
      </w:r>
      <w:r>
        <w:rPr>
          <w:rFonts w:hint="eastAsia"/>
        </w:rPr>
        <w:t>確立三省六部與科舉制，奠定唐朝盛世基礎。</w:t>
      </w:r>
      <w:r>
        <w:rPr>
          <w:rFonts w:hint="eastAsia"/>
        </w:rPr>
        <w:t>"] },</w:t>
      </w:r>
    </w:p>
    <w:p w14:paraId="7B6A4446" w14:textId="77777777" w:rsidR="00615EFE" w:rsidRDefault="00615EFE" w:rsidP="00615EFE"/>
    <w:p w14:paraId="36CA344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中古與近現代</w:t>
      </w:r>
    </w:p>
    <w:p w14:paraId="0643981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"jesus_cross", year: 30,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耶穌遇難與基督教傳布</w:t>
      </w:r>
      <w:r>
        <w:rPr>
          <w:rFonts w:hint="eastAsia"/>
        </w:rPr>
        <w:t>", lat: 31.7, lng: 35.2, desc: "</w:t>
      </w:r>
      <w:r>
        <w:rPr>
          <w:rFonts w:hint="eastAsia"/>
        </w:rPr>
        <w:t>耶穌被釘十字架，門徒傳布基督教。</w:t>
      </w:r>
      <w:r>
        <w:rPr>
          <w:rFonts w:hint="eastAsia"/>
        </w:rPr>
        <w:t>", effects: ["</w:t>
      </w:r>
      <w:r>
        <w:rPr>
          <w:rFonts w:hint="eastAsia"/>
        </w:rPr>
        <w:t>發展為影響全球的世界性宗教。</w:t>
      </w:r>
      <w:r>
        <w:rPr>
          <w:rFonts w:hint="eastAsia"/>
        </w:rPr>
        <w:t>"] },</w:t>
      </w:r>
    </w:p>
    <w:p w14:paraId="6A2DF16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"rome_split", year: 395,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羅馬帝國正式分裂</w:t>
      </w:r>
      <w:r>
        <w:rPr>
          <w:rFonts w:hint="eastAsia"/>
        </w:rPr>
        <w:t>", lat: 41.9, lng: 12.5, desc: "</w:t>
      </w:r>
      <w:r>
        <w:rPr>
          <w:rFonts w:hint="eastAsia"/>
        </w:rPr>
        <w:t>帝國正式分裂為東、西羅馬帝國。</w:t>
      </w:r>
      <w:r>
        <w:rPr>
          <w:rFonts w:hint="eastAsia"/>
        </w:rPr>
        <w:t>", effects: ["</w:t>
      </w:r>
      <w:r>
        <w:rPr>
          <w:rFonts w:hint="eastAsia"/>
        </w:rPr>
        <w:t>東羅馬延續千年，西羅馬逐漸瓦解。</w:t>
      </w:r>
      <w:r>
        <w:rPr>
          <w:rFonts w:hint="eastAsia"/>
        </w:rPr>
        <w:t>"] },</w:t>
      </w:r>
    </w:p>
    <w:p w14:paraId="7F93212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"hegira", year: 622,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穆罕默德聖遷</w:t>
      </w:r>
      <w:r>
        <w:rPr>
          <w:rFonts w:hint="eastAsia"/>
        </w:rPr>
        <w:t>", lat: 24.4, lng: 39.6, desc: "</w:t>
      </w:r>
      <w:r>
        <w:rPr>
          <w:rFonts w:hint="eastAsia"/>
        </w:rPr>
        <w:t>逃亡至麥地那，定為伊斯蘭教回曆元年。</w:t>
      </w:r>
      <w:r>
        <w:rPr>
          <w:rFonts w:hint="eastAsia"/>
        </w:rPr>
        <w:t>", effects: ["</w:t>
      </w:r>
      <w:r>
        <w:rPr>
          <w:rFonts w:hint="eastAsia"/>
        </w:rPr>
        <w:t>阿拉伯帝國迅速擴張。</w:t>
      </w:r>
      <w:r>
        <w:rPr>
          <w:rFonts w:hint="eastAsia"/>
        </w:rPr>
        <w:t>"] },</w:t>
      </w:r>
    </w:p>
    <w:p w14:paraId="4A6CF25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"crusades_1", year: 1096,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第一次十字軍東征</w:t>
      </w:r>
      <w:r>
        <w:rPr>
          <w:rFonts w:hint="eastAsia"/>
        </w:rPr>
        <w:t>", lat: 31.7, lng: 35.2, desc: "</w:t>
      </w:r>
      <w:r>
        <w:rPr>
          <w:rFonts w:hint="eastAsia"/>
        </w:rPr>
        <w:t>教宗號召十字軍東征。</w:t>
      </w:r>
      <w:r>
        <w:rPr>
          <w:rFonts w:hint="eastAsia"/>
        </w:rPr>
        <w:t>", effects: ["</w:t>
      </w:r>
      <w:r>
        <w:rPr>
          <w:rFonts w:hint="eastAsia"/>
        </w:rPr>
        <w:t>促進東西方貿易與文化交流。</w:t>
      </w:r>
      <w:r>
        <w:rPr>
          <w:rFonts w:hint="eastAsia"/>
        </w:rPr>
        <w:t>"] },</w:t>
      </w:r>
    </w:p>
    <w:p w14:paraId="5099238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"mongol_empire", year: 1206,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成吉思汗建立大蒙古國</w:t>
      </w:r>
      <w:r>
        <w:rPr>
          <w:rFonts w:hint="eastAsia"/>
        </w:rPr>
        <w:t>", lat: 47.9, lng: 106.9, desc: "</w:t>
      </w:r>
      <w:r>
        <w:rPr>
          <w:rFonts w:hint="eastAsia"/>
        </w:rPr>
        <w:t>鐵木真統一蒙古，建立大蒙古國。</w:t>
      </w:r>
      <w:r>
        <w:rPr>
          <w:rFonts w:hint="eastAsia"/>
        </w:rPr>
        <w:t>", effects: ["</w:t>
      </w:r>
      <w:r>
        <w:rPr>
          <w:rFonts w:hint="eastAsia"/>
        </w:rPr>
        <w:t>建立橫跨歐亞的超級帝國。</w:t>
      </w:r>
      <w:r>
        <w:rPr>
          <w:rFonts w:hint="eastAsia"/>
        </w:rPr>
        <w:t>"] },</w:t>
      </w:r>
    </w:p>
    <w:p w14:paraId="1DF4056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"luther_95", year: 1517,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馬丁路德與宗教改革</w:t>
      </w:r>
      <w:r>
        <w:rPr>
          <w:rFonts w:hint="eastAsia"/>
        </w:rPr>
        <w:t>", lat: 51.8, lng: 12.6, desc: "</w:t>
      </w:r>
      <w:r>
        <w:rPr>
          <w:rFonts w:hint="eastAsia"/>
        </w:rPr>
        <w:t>張貼九十五條論綱。</w:t>
      </w:r>
      <w:r>
        <w:rPr>
          <w:rFonts w:hint="eastAsia"/>
        </w:rPr>
        <w:t>", effects: ["</w:t>
      </w:r>
      <w:r>
        <w:rPr>
          <w:rFonts w:hint="eastAsia"/>
        </w:rPr>
        <w:t>打破羅馬公教單一權威。</w:t>
      </w:r>
      <w:r>
        <w:rPr>
          <w:rFonts w:hint="eastAsia"/>
        </w:rPr>
        <w:t>"] },</w:t>
      </w:r>
    </w:p>
    <w:p w14:paraId="357FE55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"magellan", year: 1519,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麥哲倫環球航行出發</w:t>
      </w:r>
      <w:r>
        <w:rPr>
          <w:rFonts w:hint="eastAsia"/>
        </w:rPr>
        <w:t>", lat: 36.7, lng: -6.3, desc: "</w:t>
      </w:r>
      <w:r>
        <w:rPr>
          <w:rFonts w:hint="eastAsia"/>
        </w:rPr>
        <w:t>麥哲倫率西班牙船隊尋找香料群島。</w:t>
      </w:r>
      <w:r>
        <w:rPr>
          <w:rFonts w:hint="eastAsia"/>
        </w:rPr>
        <w:t>", effects: ["</w:t>
      </w:r>
      <w:r>
        <w:rPr>
          <w:rFonts w:hint="eastAsia"/>
        </w:rPr>
        <w:t>證明地圓說，開啟全球海洋貿易時代。</w:t>
      </w:r>
      <w:r>
        <w:rPr>
          <w:rFonts w:hint="eastAsia"/>
        </w:rPr>
        <w:t>"] },</w:t>
      </w:r>
    </w:p>
    <w:p w14:paraId="068EC2F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"french_rev", year: 1789,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法國大革命爆發</w:t>
      </w:r>
      <w:r>
        <w:rPr>
          <w:rFonts w:hint="eastAsia"/>
        </w:rPr>
        <w:t>", lat: 48.8, lng: 2.3, desc: "</w:t>
      </w:r>
      <w:r>
        <w:rPr>
          <w:rFonts w:hint="eastAsia"/>
        </w:rPr>
        <w:t>巴黎人民攻陷巴士底監獄，推翻專制。</w:t>
      </w:r>
      <w:r>
        <w:rPr>
          <w:rFonts w:hint="eastAsia"/>
        </w:rPr>
        <w:t>", effects: ["</w:t>
      </w:r>
      <w:r>
        <w:rPr>
          <w:rFonts w:hint="eastAsia"/>
        </w:rPr>
        <w:t>自由、平等的思想震撼全歐洲。</w:t>
      </w:r>
      <w:r>
        <w:rPr>
          <w:rFonts w:hint="eastAsia"/>
        </w:rPr>
        <w:t>"] },</w:t>
      </w:r>
    </w:p>
    <w:p w14:paraId="2DD9DDE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"napoleon", year: 1804,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拿破崙稱帝</w:t>
      </w:r>
      <w:r>
        <w:rPr>
          <w:rFonts w:hint="eastAsia"/>
        </w:rPr>
        <w:t>", lat: 48.8, lng: 2.3, desc: "</w:t>
      </w:r>
      <w:r>
        <w:rPr>
          <w:rFonts w:hint="eastAsia"/>
        </w:rPr>
        <w:t>拿破崙加冕為法蘭西第一帝國皇帝。</w:t>
      </w:r>
      <w:r>
        <w:rPr>
          <w:rFonts w:hint="eastAsia"/>
        </w:rPr>
        <w:t>", effects: ["</w:t>
      </w:r>
      <w:r>
        <w:rPr>
          <w:rFonts w:hint="eastAsia"/>
        </w:rPr>
        <w:t>將大革命精神與民法典強制推廣至歐洲各地。</w:t>
      </w:r>
      <w:r>
        <w:rPr>
          <w:rFonts w:hint="eastAsia"/>
        </w:rPr>
        <w:t>"] },</w:t>
      </w:r>
    </w:p>
    <w:p w14:paraId="1A221FBD" w14:textId="77777777" w:rsidR="00615EFE" w:rsidRDefault="00615EFE" w:rsidP="00615EFE"/>
    <w:p w14:paraId="2A285A1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"tang_dynasty", year: 618,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唐朝建立</w:t>
      </w:r>
      <w:r>
        <w:rPr>
          <w:rFonts w:hint="eastAsia"/>
        </w:rPr>
        <w:t>", lat: 34.3, lng: 108.9, desc: "</w:t>
      </w:r>
      <w:r>
        <w:rPr>
          <w:rFonts w:hint="eastAsia"/>
        </w:rPr>
        <w:t>李淵稱帝建立唐朝。</w:t>
      </w:r>
      <w:r>
        <w:rPr>
          <w:rFonts w:hint="eastAsia"/>
        </w:rPr>
        <w:t>", effects: ["</w:t>
      </w:r>
      <w:r>
        <w:rPr>
          <w:rFonts w:hint="eastAsia"/>
        </w:rPr>
        <w:t>發展出極盛的東亞文化圈。</w:t>
      </w:r>
      <w:r>
        <w:rPr>
          <w:rFonts w:hint="eastAsia"/>
        </w:rPr>
        <w:t>"] },</w:t>
      </w:r>
    </w:p>
    <w:p w14:paraId="6914382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"tian_kehan", year: 630,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平定東突厥與天可汗體系</w:t>
      </w:r>
      <w:r>
        <w:rPr>
          <w:rFonts w:hint="eastAsia"/>
        </w:rPr>
        <w:t>", lat: 41.0, lng: 111.0, desc: "</w:t>
      </w:r>
      <w:r>
        <w:rPr>
          <w:rFonts w:hint="eastAsia"/>
        </w:rPr>
        <w:t>唐太宗擊敗東突厥，被西北各族尊為「天可汗」，疆域廣闊。</w:t>
      </w:r>
      <w:r>
        <w:rPr>
          <w:rFonts w:hint="eastAsia"/>
        </w:rPr>
        <w:t>", effects: ["</w:t>
      </w:r>
      <w:r>
        <w:rPr>
          <w:rFonts w:hint="eastAsia"/>
        </w:rPr>
        <w:t>確立了唐帝國在東亞及中亞的霸主地位，絲路貿易大盛。</w:t>
      </w:r>
      <w:r>
        <w:rPr>
          <w:rFonts w:hint="eastAsia"/>
        </w:rPr>
        <w:t>"] },</w:t>
      </w:r>
    </w:p>
    <w:p w14:paraId="47BB4BA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"an_shi", year: 755,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安史之亂</w:t>
      </w:r>
      <w:r>
        <w:rPr>
          <w:rFonts w:hint="eastAsia"/>
        </w:rPr>
        <w:t>", lat: 34.3, lng: 108.9, desc: "</w:t>
      </w:r>
      <w:r>
        <w:rPr>
          <w:rFonts w:hint="eastAsia"/>
        </w:rPr>
        <w:t>安祿山、史思明起兵叛唐，唐朝由盛轉衰。</w:t>
      </w:r>
      <w:r>
        <w:rPr>
          <w:rFonts w:hint="eastAsia"/>
        </w:rPr>
        <w:t>", effects: ["</w:t>
      </w:r>
      <w:r>
        <w:rPr>
          <w:rFonts w:hint="eastAsia"/>
        </w:rPr>
        <w:t>導致藩鎮割據，經濟重心進一步南移。</w:t>
      </w:r>
      <w:r>
        <w:rPr>
          <w:rFonts w:hint="eastAsia"/>
        </w:rPr>
        <w:t>"] },</w:t>
      </w:r>
    </w:p>
    <w:p w14:paraId="7751CF1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"khitan_liao", year: 916,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契丹建國</w:t>
      </w:r>
      <w:r>
        <w:rPr>
          <w:rFonts w:hint="eastAsia"/>
        </w:rPr>
        <w:t xml:space="preserve"> (</w:t>
      </w:r>
      <w:r>
        <w:rPr>
          <w:rFonts w:hint="eastAsia"/>
        </w:rPr>
        <w:t>遼</w:t>
      </w:r>
      <w:r>
        <w:rPr>
          <w:rFonts w:hint="eastAsia"/>
        </w:rPr>
        <w:t>)", lat: 43.8, lng: 119.2, desc: "</w:t>
      </w:r>
      <w:r>
        <w:rPr>
          <w:rFonts w:hint="eastAsia"/>
        </w:rPr>
        <w:t>耶律阿保機建立契丹國（後改稱遼），並逐步南下擴張。</w:t>
      </w:r>
      <w:r>
        <w:rPr>
          <w:rFonts w:hint="eastAsia"/>
        </w:rPr>
        <w:t>", effects: ["</w:t>
      </w:r>
      <w:r>
        <w:rPr>
          <w:rFonts w:hint="eastAsia"/>
        </w:rPr>
        <w:t>改變了東亞大陸北方的政治板塊。</w:t>
      </w:r>
      <w:r>
        <w:rPr>
          <w:rFonts w:hint="eastAsia"/>
        </w:rPr>
        <w:t>"] },</w:t>
      </w:r>
    </w:p>
    <w:p w14:paraId="18833AA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"northern_song", year: 960,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陳橋兵變與北宋建立</w:t>
      </w:r>
      <w:r>
        <w:rPr>
          <w:rFonts w:hint="eastAsia"/>
        </w:rPr>
        <w:t>", lat: 34.8, lng: 114.3, desc: "</w:t>
      </w:r>
      <w:r>
        <w:rPr>
          <w:rFonts w:hint="eastAsia"/>
        </w:rPr>
        <w:t>趙匡胤黃袍加身，建立宋朝，實行強幹弱枝、重文輕武政策。</w:t>
      </w:r>
      <w:r>
        <w:rPr>
          <w:rFonts w:hint="eastAsia"/>
        </w:rPr>
        <w:t>", effects: ["</w:t>
      </w:r>
      <w:r>
        <w:rPr>
          <w:rFonts w:hint="eastAsia"/>
        </w:rPr>
        <w:t>造就了經濟繁榮與文化藝術的高峰，但軍事較為積弱。</w:t>
      </w:r>
      <w:r>
        <w:rPr>
          <w:rFonts w:hint="eastAsia"/>
        </w:rPr>
        <w:t>"] },</w:t>
      </w:r>
    </w:p>
    <w:p w14:paraId="7D6E6F5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"chanyuan_treaty", year: 1004,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澶淵之盟</w:t>
      </w:r>
      <w:r>
        <w:rPr>
          <w:rFonts w:hint="eastAsia"/>
        </w:rPr>
        <w:t>", lat: 35.7, lng: 115.0, desc: "</w:t>
      </w:r>
      <w:r>
        <w:rPr>
          <w:rFonts w:hint="eastAsia"/>
        </w:rPr>
        <w:t>北宋與遼國簽訂和平條約，以兄弟相稱並餽贈歲幣。</w:t>
      </w:r>
      <w:r>
        <w:rPr>
          <w:rFonts w:hint="eastAsia"/>
        </w:rPr>
        <w:t>", effects: ["</w:t>
      </w:r>
      <w:r>
        <w:rPr>
          <w:rFonts w:hint="eastAsia"/>
        </w:rPr>
        <w:t>維持了宋遼之間長達百餘年的相對和平與貿易往來。</w:t>
      </w:r>
      <w:r>
        <w:rPr>
          <w:rFonts w:hint="eastAsia"/>
        </w:rPr>
        <w:t>"] },</w:t>
      </w:r>
    </w:p>
    <w:p w14:paraId="10B21F7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"jingkang", year: 1127,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靖康之禍與南宋偏安</w:t>
      </w:r>
      <w:r>
        <w:rPr>
          <w:rFonts w:hint="eastAsia"/>
        </w:rPr>
        <w:t>", lat: 30.2, lng: 120.1, desc: "</w:t>
      </w:r>
      <w:r>
        <w:rPr>
          <w:rFonts w:hint="eastAsia"/>
        </w:rPr>
        <w:t>金兵攻陷汴京，俘虜徽欽二帝，宋室南渡定都臨安</w:t>
      </w:r>
      <w:r>
        <w:rPr>
          <w:rFonts w:hint="eastAsia"/>
        </w:rPr>
        <w:t>(</w:t>
      </w:r>
      <w:r>
        <w:rPr>
          <w:rFonts w:hint="eastAsia"/>
        </w:rPr>
        <w:t>杭州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", effects: ["</w:t>
      </w:r>
      <w:r>
        <w:rPr>
          <w:rFonts w:hint="eastAsia"/>
        </w:rPr>
        <w:t>中國經濟重心徹底南移完成。</w:t>
      </w:r>
      <w:r>
        <w:rPr>
          <w:rFonts w:hint="eastAsia"/>
        </w:rPr>
        <w:t>"] },</w:t>
      </w:r>
    </w:p>
    <w:p w14:paraId="1C6D0CC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"jin_fall", year: 1234,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蒙宋聯軍滅金</w:t>
      </w:r>
      <w:r>
        <w:rPr>
          <w:rFonts w:hint="eastAsia"/>
        </w:rPr>
        <w:t>", lat: 33.0, lng: 114.0, desc: "</w:t>
      </w:r>
      <w:r>
        <w:rPr>
          <w:rFonts w:hint="eastAsia"/>
        </w:rPr>
        <w:t>蒙古與南宋聯手攻陷蔡州，金朝滅亡，蒙古隨即南下侵宋。</w:t>
      </w:r>
      <w:r>
        <w:rPr>
          <w:rFonts w:hint="eastAsia"/>
        </w:rPr>
        <w:t>", effects: ["</w:t>
      </w:r>
      <w:r>
        <w:rPr>
          <w:rFonts w:hint="eastAsia"/>
        </w:rPr>
        <w:t>蒙古徹底控制華北，南宋面臨更強大的生存威脅。</w:t>
      </w:r>
      <w:r>
        <w:rPr>
          <w:rFonts w:hint="eastAsia"/>
        </w:rPr>
        <w:t>"] },</w:t>
      </w:r>
    </w:p>
    <w:p w14:paraId="1E9079F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"yuan_founded", year: 1271,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忽必烈建立元朝</w:t>
      </w:r>
      <w:r>
        <w:rPr>
          <w:rFonts w:hint="eastAsia"/>
        </w:rPr>
        <w:t>", lat: 39.9, lng: 116.4, desc: "</w:t>
      </w:r>
      <w:r>
        <w:rPr>
          <w:rFonts w:hint="eastAsia"/>
        </w:rPr>
        <w:t>忽必烈取《易經》「大哉乾元」之意，改國號為大元，定都大都。</w:t>
      </w:r>
      <w:r>
        <w:rPr>
          <w:rFonts w:hint="eastAsia"/>
        </w:rPr>
        <w:t>", effects: ["</w:t>
      </w:r>
      <w:r>
        <w:rPr>
          <w:rFonts w:hint="eastAsia"/>
        </w:rPr>
        <w:t>中國歷史上第一個由北方遊牧民族建立的大一統王朝。</w:t>
      </w:r>
      <w:r>
        <w:rPr>
          <w:rFonts w:hint="eastAsia"/>
        </w:rPr>
        <w:t>"] },</w:t>
      </w:r>
    </w:p>
    <w:p w14:paraId="27A32D9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"song_fall", year: 1279,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崖山海戰與南宋滅亡</w:t>
      </w:r>
      <w:r>
        <w:rPr>
          <w:rFonts w:hint="eastAsia"/>
        </w:rPr>
        <w:t>", lat: 22.2, lng: 113.1, desc: "</w:t>
      </w:r>
      <w:r>
        <w:rPr>
          <w:rFonts w:hint="eastAsia"/>
        </w:rPr>
        <w:t>元軍在崖山海戰徹底擊敗南宋殘餘水師，陸秀夫背負幼帝投海，南宋滅亡。</w:t>
      </w:r>
      <w:r>
        <w:rPr>
          <w:rFonts w:hint="eastAsia"/>
        </w:rPr>
        <w:t>", effects: ["</w:t>
      </w:r>
      <w:r>
        <w:rPr>
          <w:rFonts w:hint="eastAsia"/>
        </w:rPr>
        <w:t>元朝完成全國大一統，結束了自唐末五代以來數百年的分裂局面。</w:t>
      </w:r>
      <w:r>
        <w:rPr>
          <w:rFonts w:hint="eastAsia"/>
        </w:rPr>
        <w:t>"] },</w:t>
      </w:r>
    </w:p>
    <w:p w14:paraId="3A18597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"ming_founded", year: 1368,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朱元璋建立大明</w:t>
      </w:r>
      <w:r>
        <w:rPr>
          <w:rFonts w:hint="eastAsia"/>
        </w:rPr>
        <w:t>", lat: 32.0, lng: 118.8, desc: "</w:t>
      </w:r>
      <w:r>
        <w:rPr>
          <w:rFonts w:hint="eastAsia"/>
        </w:rPr>
        <w:t>朱元璋在應天府</w:t>
      </w:r>
      <w:r>
        <w:rPr>
          <w:rFonts w:hint="eastAsia"/>
        </w:rPr>
        <w:t>(</w:t>
      </w:r>
      <w:r>
        <w:rPr>
          <w:rFonts w:hint="eastAsia"/>
        </w:rPr>
        <w:t>南京</w:t>
      </w:r>
      <w:r>
        <w:rPr>
          <w:rFonts w:hint="eastAsia"/>
        </w:rPr>
        <w:t>)</w:t>
      </w:r>
      <w:r>
        <w:rPr>
          <w:rFonts w:hint="eastAsia"/>
        </w:rPr>
        <w:t>稱帝，建立明朝，隨後北伐攻陷大都，結束元朝在全國的統治。</w:t>
      </w:r>
      <w:r>
        <w:rPr>
          <w:rFonts w:hint="eastAsia"/>
        </w:rPr>
        <w:t>", effects: ["</w:t>
      </w:r>
      <w:r>
        <w:rPr>
          <w:rFonts w:hint="eastAsia"/>
        </w:rPr>
        <w:t>恢復漢人政權，加強君主專制，廢除丞相制度。</w:t>
      </w:r>
      <w:r>
        <w:rPr>
          <w:rFonts w:hint="eastAsia"/>
        </w:rPr>
        <w:t>"] },</w:t>
      </w:r>
    </w:p>
    <w:p w14:paraId="532DD84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"yongle_peak", year: 1405,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永樂盛世與鄭和下西洋</w:t>
      </w:r>
      <w:r>
        <w:rPr>
          <w:rFonts w:hint="eastAsia"/>
        </w:rPr>
        <w:t>", lat: 39.9, lng: 116.4, desc: "</w:t>
      </w:r>
      <w:r>
        <w:rPr>
          <w:rFonts w:hint="eastAsia"/>
        </w:rPr>
        <w:t>明成祖朱棣派鄭和七下西洋，並將東北</w:t>
      </w:r>
      <w:r>
        <w:rPr>
          <w:rFonts w:hint="eastAsia"/>
        </w:rPr>
        <w:t>(</w:t>
      </w:r>
      <w:r>
        <w:rPr>
          <w:rFonts w:hint="eastAsia"/>
        </w:rPr>
        <w:t>奴兒干都司</w:t>
      </w:r>
      <w:r>
        <w:rPr>
          <w:rFonts w:hint="eastAsia"/>
        </w:rPr>
        <w:t>)</w:t>
      </w:r>
      <w:r>
        <w:rPr>
          <w:rFonts w:hint="eastAsia"/>
        </w:rPr>
        <w:t>、安南</w:t>
      </w:r>
      <w:r>
        <w:rPr>
          <w:rFonts w:hint="eastAsia"/>
        </w:rPr>
        <w:t>(</w:t>
      </w:r>
      <w:r>
        <w:rPr>
          <w:rFonts w:hint="eastAsia"/>
        </w:rPr>
        <w:t>交阯</w:t>
      </w:r>
      <w:r>
        <w:rPr>
          <w:rFonts w:hint="eastAsia"/>
        </w:rPr>
        <w:t>)</w:t>
      </w:r>
      <w:r>
        <w:rPr>
          <w:rFonts w:hint="eastAsia"/>
        </w:rPr>
        <w:t>短期納入版圖，威服四方。</w:t>
      </w:r>
      <w:r>
        <w:rPr>
          <w:rFonts w:hint="eastAsia"/>
        </w:rPr>
        <w:t>", effects: ["</w:t>
      </w:r>
      <w:r>
        <w:rPr>
          <w:rFonts w:hint="eastAsia"/>
        </w:rPr>
        <w:t>確立明朝在東亞的朝貢體系霸主地位，促進海上貿易與文化交流。</w:t>
      </w:r>
      <w:r>
        <w:rPr>
          <w:rFonts w:hint="eastAsia"/>
        </w:rPr>
        <w:t>"] },</w:t>
      </w:r>
    </w:p>
    <w:p w14:paraId="20CE89F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"wokou_raids", year: 1550,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嘉靖大倭寇</w:t>
      </w:r>
      <w:r>
        <w:rPr>
          <w:rFonts w:hint="eastAsia"/>
        </w:rPr>
        <w:t>", lat: 29.8, lng: 121.5, desc: "</w:t>
      </w:r>
      <w:r>
        <w:rPr>
          <w:rFonts w:hint="eastAsia"/>
        </w:rPr>
        <w:t>東南沿海因海禁政策引發嚴重走私與武裝衝突，史稱「嘉靖大倭患」，後由戚繼光等人平定。</w:t>
      </w:r>
      <w:r>
        <w:rPr>
          <w:rFonts w:hint="eastAsia"/>
        </w:rPr>
        <w:t>", effects: ["</w:t>
      </w:r>
      <w:r>
        <w:rPr>
          <w:rFonts w:hint="eastAsia"/>
        </w:rPr>
        <w:t>促使明朝有限度開放海禁</w:t>
      </w:r>
      <w:r>
        <w:rPr>
          <w:rFonts w:hint="eastAsia"/>
        </w:rPr>
        <w:t>(</w:t>
      </w:r>
      <w:r>
        <w:rPr>
          <w:rFonts w:hint="eastAsia"/>
        </w:rPr>
        <w:t>隆慶開關</w:t>
      </w:r>
      <w:r>
        <w:rPr>
          <w:rFonts w:hint="eastAsia"/>
        </w:rPr>
        <w:t>)</w:t>
      </w:r>
      <w:r>
        <w:rPr>
          <w:rFonts w:hint="eastAsia"/>
        </w:rPr>
        <w:t>，白銀大量流入中國。</w:t>
      </w:r>
      <w:r>
        <w:rPr>
          <w:rFonts w:hint="eastAsia"/>
        </w:rPr>
        <w:t>"] },</w:t>
      </w:r>
    </w:p>
    <w:p w14:paraId="2E8F735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"ming_fall", year: 1644,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明朝滅亡與清兵入關</w:t>
      </w:r>
      <w:r>
        <w:rPr>
          <w:rFonts w:hint="eastAsia"/>
        </w:rPr>
        <w:t>", lat: 39.9, lng: 116.4, desc: "</w:t>
      </w:r>
      <w:r>
        <w:rPr>
          <w:rFonts w:hint="eastAsia"/>
        </w:rPr>
        <w:t>李自成攻入北京，吳三桂引清軍入關。</w:t>
      </w:r>
      <w:r>
        <w:rPr>
          <w:rFonts w:hint="eastAsia"/>
        </w:rPr>
        <w:t>", effects: ["</w:t>
      </w:r>
      <w:r>
        <w:rPr>
          <w:rFonts w:hint="eastAsia"/>
        </w:rPr>
        <w:t>開啟了大清帝國的統治。</w:t>
      </w:r>
      <w:r>
        <w:rPr>
          <w:rFonts w:hint="eastAsia"/>
        </w:rPr>
        <w:t>"] },</w:t>
      </w:r>
    </w:p>
    <w:p w14:paraId="50499E2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"qing_peak", year: 1760,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清朝極盛與十全武功</w:t>
      </w:r>
      <w:r>
        <w:rPr>
          <w:rFonts w:hint="eastAsia"/>
        </w:rPr>
        <w:t>", lat: 43.8, lng: 87.6, desc: "</w:t>
      </w:r>
      <w:r>
        <w:rPr>
          <w:rFonts w:hint="eastAsia"/>
        </w:rPr>
        <w:t>清高宗乾隆帝平定準噶爾與回部，將新疆納入版圖，大清帝國疆域達到秋海棠般的極盛規模。</w:t>
      </w:r>
      <w:r>
        <w:rPr>
          <w:rFonts w:hint="eastAsia"/>
        </w:rPr>
        <w:t>", effects: ["</w:t>
      </w:r>
      <w:r>
        <w:rPr>
          <w:rFonts w:hint="eastAsia"/>
        </w:rPr>
        <w:t>奠定現代中國的領土輪廓，多民族國家進一步鞏固。</w:t>
      </w:r>
      <w:r>
        <w:rPr>
          <w:rFonts w:hint="eastAsia"/>
        </w:rPr>
        <w:t>"] },</w:t>
      </w:r>
    </w:p>
    <w:p w14:paraId="3346646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"opium_war", year: 1840,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中英鴉片戰爭</w:t>
      </w:r>
      <w:r>
        <w:rPr>
          <w:rFonts w:hint="eastAsia"/>
        </w:rPr>
        <w:t>", lat: 30.2, lng: 122.0, desc: "</w:t>
      </w:r>
      <w:r>
        <w:rPr>
          <w:rFonts w:hint="eastAsia"/>
        </w:rPr>
        <w:t>英國為打開中國市場發動鴉片戰爭。</w:t>
      </w:r>
      <w:r>
        <w:rPr>
          <w:rFonts w:hint="eastAsia"/>
        </w:rPr>
        <w:t>", effects: ["</w:t>
      </w:r>
      <w:r>
        <w:rPr>
          <w:rFonts w:hint="eastAsia"/>
        </w:rPr>
        <w:t>中國門戶洞開，逐漸淪為半殖民地。</w:t>
      </w:r>
      <w:r>
        <w:rPr>
          <w:rFonts w:hint="eastAsia"/>
        </w:rPr>
        <w:t>"] },</w:t>
      </w:r>
    </w:p>
    <w:p w14:paraId="2E8618B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"taiping", year: 1851,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太平天國運動</w:t>
      </w:r>
      <w:r>
        <w:rPr>
          <w:rFonts w:hint="eastAsia"/>
        </w:rPr>
        <w:t>", lat: 32.0, lng: 118.8, desc: "</w:t>
      </w:r>
      <w:r>
        <w:rPr>
          <w:rFonts w:hint="eastAsia"/>
        </w:rPr>
        <w:t>洪秀全發動金田起義，建號太平天國，定都天京</w:t>
      </w:r>
      <w:r>
        <w:rPr>
          <w:rFonts w:hint="eastAsia"/>
        </w:rPr>
        <w:t>(</w:t>
      </w:r>
      <w:r>
        <w:rPr>
          <w:rFonts w:hint="eastAsia"/>
        </w:rPr>
        <w:t>南京</w:t>
      </w:r>
      <w:r>
        <w:rPr>
          <w:rFonts w:hint="eastAsia"/>
        </w:rPr>
        <w:t>)</w:t>
      </w:r>
      <w:r>
        <w:rPr>
          <w:rFonts w:hint="eastAsia"/>
        </w:rPr>
        <w:t>，嚴重打擊清朝統治。</w:t>
      </w:r>
      <w:r>
        <w:rPr>
          <w:rFonts w:hint="eastAsia"/>
        </w:rPr>
        <w:t>", effects: ["</w:t>
      </w:r>
      <w:r>
        <w:rPr>
          <w:rFonts w:hint="eastAsia"/>
        </w:rPr>
        <w:t>漢人督撫勢力崛起，地方武裝</w:t>
      </w:r>
      <w:r>
        <w:rPr>
          <w:rFonts w:hint="eastAsia"/>
        </w:rPr>
        <w:t>(</w:t>
      </w:r>
      <w:r>
        <w:rPr>
          <w:rFonts w:hint="eastAsia"/>
        </w:rPr>
        <w:t>湘軍、淮軍</w:t>
      </w:r>
      <w:r>
        <w:rPr>
          <w:rFonts w:hint="eastAsia"/>
        </w:rPr>
        <w:t>)</w:t>
      </w:r>
      <w:r>
        <w:rPr>
          <w:rFonts w:hint="eastAsia"/>
        </w:rPr>
        <w:t>成為清晚期主要軍事力量。</w:t>
      </w:r>
      <w:r>
        <w:rPr>
          <w:rFonts w:hint="eastAsia"/>
        </w:rPr>
        <w:t>"] },</w:t>
      </w:r>
    </w:p>
    <w:p w14:paraId="696EC36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"sino_jap_war", year: 1894,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甲午戰爭</w:t>
      </w:r>
      <w:r>
        <w:rPr>
          <w:rFonts w:hint="eastAsia"/>
        </w:rPr>
        <w:t>", lat: 38.9, lng: 121.6, desc: "</w:t>
      </w:r>
      <w:r>
        <w:rPr>
          <w:rFonts w:hint="eastAsia"/>
        </w:rPr>
        <w:t>清朝在甲午戰爭中敗於日本，簽訂《馬關條約》，割讓臺灣與遼東半島。</w:t>
      </w:r>
      <w:r>
        <w:rPr>
          <w:rFonts w:hint="eastAsia"/>
        </w:rPr>
        <w:t>", effects: ["</w:t>
      </w:r>
      <w:r>
        <w:rPr>
          <w:rFonts w:hint="eastAsia"/>
        </w:rPr>
        <w:t>引發列強瓜分中國狂潮，促使維新變法與革命思想興起。</w:t>
      </w:r>
      <w:r>
        <w:rPr>
          <w:rFonts w:hint="eastAsia"/>
        </w:rPr>
        <w:t>"] },</w:t>
      </w:r>
    </w:p>
    <w:p w14:paraId="594C071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"boxer", year: 1900,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八國聯軍與義和團</w:t>
      </w:r>
      <w:r>
        <w:rPr>
          <w:rFonts w:hint="eastAsia"/>
        </w:rPr>
        <w:t>", lat: 39.9, lng: 116.4, desc: "</w:t>
      </w:r>
      <w:r>
        <w:rPr>
          <w:rFonts w:hint="eastAsia"/>
        </w:rPr>
        <w:t>義和團打出「扶清滅洋」口號，引發八國聯軍攻陷北京，簽訂《辛丑和約》。</w:t>
      </w:r>
      <w:r>
        <w:rPr>
          <w:rFonts w:hint="eastAsia"/>
        </w:rPr>
        <w:t>", effects: ["</w:t>
      </w:r>
      <w:r>
        <w:rPr>
          <w:rFonts w:hint="eastAsia"/>
        </w:rPr>
        <w:t>清朝徹底淪為半殖民地，巨額賠款重創經濟。</w:t>
      </w:r>
      <w:r>
        <w:rPr>
          <w:rFonts w:hint="eastAsia"/>
        </w:rPr>
        <w:t>"] },</w:t>
      </w:r>
    </w:p>
    <w:p w14:paraId="54B9A73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"xinhai_rev", year: 1911,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辛亥革命與中華民國成立</w:t>
      </w:r>
      <w:r>
        <w:rPr>
          <w:rFonts w:hint="eastAsia"/>
        </w:rPr>
        <w:t>", lat: 30.6, lng: 114.3, desc: "</w:t>
      </w:r>
      <w:r>
        <w:rPr>
          <w:rFonts w:hint="eastAsia"/>
        </w:rPr>
        <w:t>武昌起義爆發，隔年推翻清朝統治。</w:t>
      </w:r>
      <w:r>
        <w:rPr>
          <w:rFonts w:hint="eastAsia"/>
        </w:rPr>
        <w:t>", effects: ["</w:t>
      </w:r>
      <w:r>
        <w:rPr>
          <w:rFonts w:hint="eastAsia"/>
        </w:rPr>
        <w:t>結束了中國兩千多年的君主專制，建立亞洲第一個民主共和國。</w:t>
      </w:r>
      <w:r>
        <w:rPr>
          <w:rFonts w:hint="eastAsia"/>
        </w:rPr>
        <w:t>"] },</w:t>
      </w:r>
    </w:p>
    <w:p w14:paraId="715003D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"may_fourth", year: 1919,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五四運動</w:t>
      </w:r>
      <w:r>
        <w:rPr>
          <w:rFonts w:hint="eastAsia"/>
        </w:rPr>
        <w:t>", lat: 39.9, lng: 116.4, desc: "</w:t>
      </w:r>
      <w:r>
        <w:rPr>
          <w:rFonts w:hint="eastAsia"/>
        </w:rPr>
        <w:t>巴黎和會外交失敗引發北京學生大規模抗議。</w:t>
      </w:r>
      <w:r>
        <w:rPr>
          <w:rFonts w:hint="eastAsia"/>
        </w:rPr>
        <w:t>", effects: ["</w:t>
      </w:r>
      <w:r>
        <w:rPr>
          <w:rFonts w:hint="eastAsia"/>
        </w:rPr>
        <w:t>促進馬克思主義在中國的傳播與新文化運動。</w:t>
      </w:r>
      <w:r>
        <w:rPr>
          <w:rFonts w:hint="eastAsia"/>
        </w:rPr>
        <w:t>"] },</w:t>
      </w:r>
    </w:p>
    <w:p w14:paraId="25AFAD9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"northern_exp", year: 1926,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國民革命軍北伐</w:t>
      </w:r>
      <w:r>
        <w:rPr>
          <w:rFonts w:hint="eastAsia"/>
        </w:rPr>
        <w:t>", lat: 23.1, lng: 113.2, desc: "</w:t>
      </w:r>
      <w:r>
        <w:rPr>
          <w:rFonts w:hint="eastAsia"/>
        </w:rPr>
        <w:t>蔣中正率領國民革命軍自廣州北伐，擊敗北洋軍閥，名義上統一中國。</w:t>
      </w:r>
      <w:r>
        <w:rPr>
          <w:rFonts w:hint="eastAsia"/>
        </w:rPr>
        <w:t>", effects: ["</w:t>
      </w:r>
      <w:r>
        <w:rPr>
          <w:rFonts w:hint="eastAsia"/>
        </w:rPr>
        <w:t>結束軍閥割據，國民政府定都南京，迎來黃金十年。</w:t>
      </w:r>
      <w:r>
        <w:rPr>
          <w:rFonts w:hint="eastAsia"/>
        </w:rPr>
        <w:t>"] },</w:t>
      </w:r>
    </w:p>
    <w:p w14:paraId="5FA4328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"mukden", year: 1931,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九一八事變</w:t>
      </w:r>
      <w:r>
        <w:rPr>
          <w:rFonts w:hint="eastAsia"/>
        </w:rPr>
        <w:t>", lat: 41.8, lng: 123.4, desc: "</w:t>
      </w:r>
      <w:r>
        <w:rPr>
          <w:rFonts w:hint="eastAsia"/>
        </w:rPr>
        <w:t>日本關東軍炸毀南滿鐵路，藉口進佔中國東北，隨後建立滿洲國。</w:t>
      </w:r>
      <w:r>
        <w:rPr>
          <w:rFonts w:hint="eastAsia"/>
        </w:rPr>
        <w:t>", effects: ["</w:t>
      </w:r>
      <w:r>
        <w:rPr>
          <w:rFonts w:hint="eastAsia"/>
        </w:rPr>
        <w:t>中日衝突全面升溫，國際聯盟無力制裁。</w:t>
      </w:r>
      <w:r>
        <w:rPr>
          <w:rFonts w:hint="eastAsia"/>
        </w:rPr>
        <w:t>"] },</w:t>
      </w:r>
    </w:p>
    <w:p w14:paraId="393364B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"marco_polo", year: 1937,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七七事變與抗日戰爭</w:t>
      </w:r>
      <w:r>
        <w:rPr>
          <w:rFonts w:hint="eastAsia"/>
        </w:rPr>
        <w:t>", lat: 39.8, lng: 116.2, desc: "</w:t>
      </w:r>
      <w:r>
        <w:rPr>
          <w:rFonts w:hint="eastAsia"/>
        </w:rPr>
        <w:t>盧溝橋事變爆發，中國展開全面抗日戰爭，國共第二次合作。</w:t>
      </w:r>
      <w:r>
        <w:rPr>
          <w:rFonts w:hint="eastAsia"/>
        </w:rPr>
        <w:t>", effects: ["</w:t>
      </w:r>
      <w:r>
        <w:rPr>
          <w:rFonts w:hint="eastAsia"/>
        </w:rPr>
        <w:t>中國戰場成為二戰同盟國亞洲主戰場，極大消耗日本國力。</w:t>
      </w:r>
      <w:r>
        <w:rPr>
          <w:rFonts w:hint="eastAsia"/>
        </w:rPr>
        <w:t>"] },</w:t>
      </w:r>
    </w:p>
    <w:p w14:paraId="03ABD47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"prc_founded", year: 1949,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中華人民共和國成立</w:t>
      </w:r>
      <w:r>
        <w:rPr>
          <w:rFonts w:hint="eastAsia"/>
        </w:rPr>
        <w:t>", lat: 39.9, lng: 116.4, desc: "</w:t>
      </w:r>
      <w:r>
        <w:rPr>
          <w:rFonts w:hint="eastAsia"/>
        </w:rPr>
        <w:t>中共贏得國共內戰，於北京建政。</w:t>
      </w:r>
      <w:r>
        <w:rPr>
          <w:rFonts w:hint="eastAsia"/>
        </w:rPr>
        <w:t>", effects: ["</w:t>
      </w:r>
      <w:r>
        <w:rPr>
          <w:rFonts w:hint="eastAsia"/>
        </w:rPr>
        <w:t>兩岸分立，冷戰格局在東亞確立。</w:t>
      </w:r>
      <w:r>
        <w:rPr>
          <w:rFonts w:hint="eastAsia"/>
        </w:rPr>
        <w:t>"] },</w:t>
      </w:r>
    </w:p>
    <w:p w14:paraId="7202A91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"cultural_rev", year: 1966,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文化大革命</w:t>
      </w:r>
      <w:r>
        <w:rPr>
          <w:rFonts w:hint="eastAsia"/>
        </w:rPr>
        <w:t>", lat: 39.9, lng: 116.4, desc: "</w:t>
      </w:r>
      <w:r>
        <w:rPr>
          <w:rFonts w:hint="eastAsia"/>
        </w:rPr>
        <w:t>毛澤東發動文化大革命，紅衛兵批鬥走資派。</w:t>
      </w:r>
      <w:r>
        <w:rPr>
          <w:rFonts w:hint="eastAsia"/>
        </w:rPr>
        <w:t>", effects: ["</w:t>
      </w:r>
      <w:r>
        <w:rPr>
          <w:rFonts w:hint="eastAsia"/>
        </w:rPr>
        <w:t>對中國傳統文化與社會經濟造成十年浩劫。</w:t>
      </w:r>
      <w:r>
        <w:rPr>
          <w:rFonts w:hint="eastAsia"/>
        </w:rPr>
        <w:t>"] },</w:t>
      </w:r>
    </w:p>
    <w:p w14:paraId="6B1E3C6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"reform_opening", year: 1978,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改革開放</w:t>
      </w:r>
      <w:r>
        <w:rPr>
          <w:rFonts w:hint="eastAsia"/>
        </w:rPr>
        <w:t>", lat: 22.5, lng: 114.0, desc: "</w:t>
      </w:r>
      <w:r>
        <w:rPr>
          <w:rFonts w:hint="eastAsia"/>
        </w:rPr>
        <w:t>中共十一屆三中全會確立改革開放路線，設立深圳等經濟特區。</w:t>
      </w:r>
      <w:r>
        <w:rPr>
          <w:rFonts w:hint="eastAsia"/>
        </w:rPr>
        <w:t>", effects: ["</w:t>
      </w:r>
      <w:r>
        <w:rPr>
          <w:rFonts w:hint="eastAsia"/>
        </w:rPr>
        <w:t>中國經濟開始高速成長，重新融入全球化體系。</w:t>
      </w:r>
      <w:r>
        <w:rPr>
          <w:rFonts w:hint="eastAsia"/>
        </w:rPr>
        <w:t>"] },</w:t>
      </w:r>
    </w:p>
    <w:p w14:paraId="02006CA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"tiananmen", year: 1989,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六四天安門事件</w:t>
      </w:r>
      <w:r>
        <w:rPr>
          <w:rFonts w:hint="eastAsia"/>
        </w:rPr>
        <w:t>", lat: 39.9, lng: 116.4, desc: "</w:t>
      </w:r>
      <w:r>
        <w:rPr>
          <w:rFonts w:hint="eastAsia"/>
        </w:rPr>
        <w:t>北京爆發大規模民主抗議運動，遭軍隊鎮壓。</w:t>
      </w:r>
      <w:r>
        <w:rPr>
          <w:rFonts w:hint="eastAsia"/>
        </w:rPr>
        <w:t>", effects: ["</w:t>
      </w:r>
      <w:r>
        <w:rPr>
          <w:rFonts w:hint="eastAsia"/>
        </w:rPr>
        <w:t>引發國際制裁，改變中國後續政治發展走向。</w:t>
      </w:r>
      <w:r>
        <w:rPr>
          <w:rFonts w:hint="eastAsia"/>
        </w:rPr>
        <w:t>"] },</w:t>
      </w:r>
    </w:p>
    <w:p w14:paraId="6553FFE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"hk_handover", year: 1997,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香港主權移交</w:t>
      </w:r>
      <w:r>
        <w:rPr>
          <w:rFonts w:hint="eastAsia"/>
        </w:rPr>
        <w:t>", lat: 22.3, lng: 114.1, desc: "</w:t>
      </w:r>
      <w:r>
        <w:rPr>
          <w:rFonts w:hint="eastAsia"/>
        </w:rPr>
        <w:t>英國將香港主權移交給中華人民共和國，實施「一國兩制」。</w:t>
      </w:r>
      <w:r>
        <w:rPr>
          <w:rFonts w:hint="eastAsia"/>
        </w:rPr>
        <w:t>", effects: ["</w:t>
      </w:r>
      <w:r>
        <w:rPr>
          <w:rFonts w:hint="eastAsia"/>
        </w:rPr>
        <w:t>標誌著西方帝國主義在中國的殖民歷史正式終結。</w:t>
      </w:r>
      <w:r>
        <w:rPr>
          <w:rFonts w:hint="eastAsia"/>
        </w:rPr>
        <w:t>"] },</w:t>
      </w:r>
    </w:p>
    <w:p w14:paraId="628E241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"belt_and_road", year: 2013, track: "</w:t>
      </w:r>
      <w:r>
        <w:rPr>
          <w:rFonts w:hint="eastAsia"/>
        </w:rPr>
        <w:t>中國</w:t>
      </w:r>
      <w:r>
        <w:rPr>
          <w:rFonts w:hint="eastAsia"/>
        </w:rPr>
        <w:t>", title: "</w:t>
      </w:r>
      <w:r>
        <w:rPr>
          <w:rFonts w:hint="eastAsia"/>
        </w:rPr>
        <w:t>一帶一路倡議</w:t>
      </w:r>
      <w:r>
        <w:rPr>
          <w:rFonts w:hint="eastAsia"/>
        </w:rPr>
        <w:t>", lat: 39.9, lng: 116.4, desc: "</w:t>
      </w:r>
      <w:r>
        <w:rPr>
          <w:rFonts w:hint="eastAsia"/>
        </w:rPr>
        <w:t>中國提出「絲綢之路經濟帶」和「</w:t>
      </w:r>
      <w:r>
        <w:rPr>
          <w:rFonts w:hint="eastAsia"/>
        </w:rPr>
        <w:t>21</w:t>
      </w:r>
      <w:r>
        <w:rPr>
          <w:rFonts w:hint="eastAsia"/>
        </w:rPr>
        <w:t>世紀海上絲綢之路」，透過基礎建設投資擴大全球政經影響力。</w:t>
      </w:r>
      <w:r>
        <w:rPr>
          <w:rFonts w:hint="eastAsia"/>
        </w:rPr>
        <w:t>", effects: ["</w:t>
      </w:r>
      <w:r>
        <w:rPr>
          <w:rFonts w:hint="eastAsia"/>
        </w:rPr>
        <w:t>引發國際社會對中國地緣政治擴張的關注與美中戰略競爭。</w:t>
      </w:r>
      <w:r>
        <w:rPr>
          <w:rFonts w:hint="eastAsia"/>
        </w:rPr>
        <w:t>"] },</w:t>
      </w:r>
    </w:p>
    <w:p w14:paraId="020B0336" w14:textId="77777777" w:rsidR="00615EFE" w:rsidRDefault="00615EFE" w:rsidP="00615EFE"/>
    <w:p w14:paraId="7B86F05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"taika_reform", year: 645, track: "</w:t>
      </w:r>
      <w:r>
        <w:rPr>
          <w:rFonts w:hint="eastAsia"/>
        </w:rPr>
        <w:t>日本</w:t>
      </w:r>
      <w:r>
        <w:rPr>
          <w:rFonts w:hint="eastAsia"/>
        </w:rPr>
        <w:t>", title: "</w:t>
      </w:r>
      <w:r>
        <w:rPr>
          <w:rFonts w:hint="eastAsia"/>
        </w:rPr>
        <w:t>大化革新</w:t>
      </w:r>
      <w:r>
        <w:rPr>
          <w:rFonts w:hint="eastAsia"/>
        </w:rPr>
        <w:t>", lat: 34.5, lng: 135.8, desc: "</w:t>
      </w:r>
      <w:r>
        <w:rPr>
          <w:rFonts w:hint="eastAsia"/>
        </w:rPr>
        <w:t>日本推行改革，學習唐朝制度。</w:t>
      </w:r>
      <w:r>
        <w:rPr>
          <w:rFonts w:hint="eastAsia"/>
        </w:rPr>
        <w:t>", effects: ["</w:t>
      </w:r>
      <w:r>
        <w:rPr>
          <w:rFonts w:hint="eastAsia"/>
        </w:rPr>
        <w:t>轉型為中央集權國家。</w:t>
      </w:r>
      <w:r>
        <w:rPr>
          <w:rFonts w:hint="eastAsia"/>
        </w:rPr>
        <w:t>"] },</w:t>
      </w:r>
    </w:p>
    <w:p w14:paraId="02BEABD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"black_ships", year: 1853, track: "</w:t>
      </w:r>
      <w:r>
        <w:rPr>
          <w:rFonts w:hint="eastAsia"/>
        </w:rPr>
        <w:t>日本</w:t>
      </w:r>
      <w:r>
        <w:rPr>
          <w:rFonts w:hint="eastAsia"/>
        </w:rPr>
        <w:t>", title: "</w:t>
      </w:r>
      <w:r>
        <w:rPr>
          <w:rFonts w:hint="eastAsia"/>
        </w:rPr>
        <w:t>黑船來航</w:t>
      </w:r>
      <w:r>
        <w:rPr>
          <w:rFonts w:hint="eastAsia"/>
        </w:rPr>
        <w:t>", lat: 35.2, lng: 139.6, desc: "</w:t>
      </w:r>
      <w:r>
        <w:rPr>
          <w:rFonts w:hint="eastAsia"/>
        </w:rPr>
        <w:t>美國海軍將領培里迫使日本開港。</w:t>
      </w:r>
      <w:r>
        <w:rPr>
          <w:rFonts w:hint="eastAsia"/>
        </w:rPr>
        <w:t>", effects: ["</w:t>
      </w:r>
      <w:r>
        <w:rPr>
          <w:rFonts w:hint="eastAsia"/>
        </w:rPr>
        <w:t>打破鎖國，引發幕末尊王攘夷運動。</w:t>
      </w:r>
      <w:r>
        <w:rPr>
          <w:rFonts w:hint="eastAsia"/>
        </w:rPr>
        <w:t>"] },</w:t>
      </w:r>
    </w:p>
    <w:p w14:paraId="67D2780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"meiji", year: 1868, track: "</w:t>
      </w:r>
      <w:r>
        <w:rPr>
          <w:rFonts w:hint="eastAsia"/>
        </w:rPr>
        <w:t>日本</w:t>
      </w:r>
      <w:r>
        <w:rPr>
          <w:rFonts w:hint="eastAsia"/>
        </w:rPr>
        <w:t>", title: "</w:t>
      </w:r>
      <w:r>
        <w:rPr>
          <w:rFonts w:hint="eastAsia"/>
        </w:rPr>
        <w:t>明治維新</w:t>
      </w:r>
      <w:r>
        <w:rPr>
          <w:rFonts w:hint="eastAsia"/>
        </w:rPr>
        <w:t>", lat: 35.6, lng: 139.6, desc: "</w:t>
      </w:r>
      <w:r>
        <w:rPr>
          <w:rFonts w:hint="eastAsia"/>
        </w:rPr>
        <w:t>明治天皇發布《五條御誓文》，展開現代化改革。</w:t>
      </w:r>
      <w:r>
        <w:rPr>
          <w:rFonts w:hint="eastAsia"/>
        </w:rPr>
        <w:t>", effects: ["</w:t>
      </w:r>
      <w:r>
        <w:rPr>
          <w:rFonts w:hint="eastAsia"/>
        </w:rPr>
        <w:t>使日本躍升為列強。</w:t>
      </w:r>
      <w:r>
        <w:rPr>
          <w:rFonts w:hint="eastAsia"/>
        </w:rPr>
        <w:t>"] },</w:t>
      </w:r>
    </w:p>
    <w:p w14:paraId="105344C5" w14:textId="77777777" w:rsidR="00615EFE" w:rsidRDefault="00615EFE" w:rsidP="00615EFE"/>
    <w:p w14:paraId="6581E1B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"dutch_tw", year: 1624,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荷蘭人建熱蘭遮堡</w:t>
      </w:r>
      <w:r>
        <w:rPr>
          <w:rFonts w:hint="eastAsia"/>
        </w:rPr>
        <w:t>", lat: 23.0, lng: 120.2, desc: "</w:t>
      </w:r>
      <w:r>
        <w:rPr>
          <w:rFonts w:hint="eastAsia"/>
        </w:rPr>
        <w:t>建立熱蘭遮堡，作為東亞貿易轉運站。</w:t>
      </w:r>
      <w:r>
        <w:rPr>
          <w:rFonts w:hint="eastAsia"/>
        </w:rPr>
        <w:t>", effects: ["</w:t>
      </w:r>
      <w:r>
        <w:rPr>
          <w:rFonts w:hint="eastAsia"/>
        </w:rPr>
        <w:t>臺灣納入全球資本經濟體系。</w:t>
      </w:r>
      <w:r>
        <w:rPr>
          <w:rFonts w:hint="eastAsia"/>
        </w:rPr>
        <w:t>"] },</w:t>
      </w:r>
    </w:p>
    <w:p w14:paraId="42BD843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"koxinga", year: 1662,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鄭氏驅逐荷蘭人</w:t>
      </w:r>
      <w:r>
        <w:rPr>
          <w:rFonts w:hint="eastAsia"/>
        </w:rPr>
        <w:t>", lat: 23.0, lng: 120.2, desc: "</w:t>
      </w:r>
      <w:r>
        <w:rPr>
          <w:rFonts w:hint="eastAsia"/>
        </w:rPr>
        <w:t>鄭成功戰敗荷蘭人，設一府二縣。</w:t>
      </w:r>
      <w:r>
        <w:rPr>
          <w:rFonts w:hint="eastAsia"/>
        </w:rPr>
        <w:t>", effects: ["</w:t>
      </w:r>
      <w:r>
        <w:rPr>
          <w:rFonts w:hint="eastAsia"/>
        </w:rPr>
        <w:t>開啟臺灣漢人社會的典章制度。</w:t>
      </w:r>
      <w:r>
        <w:rPr>
          <w:rFonts w:hint="eastAsia"/>
        </w:rPr>
        <w:t>"] },</w:t>
      </w:r>
    </w:p>
    <w:p w14:paraId="7B85540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"shimonoseki", year: 1895,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馬關條約割讓臺灣</w:t>
      </w:r>
      <w:r>
        <w:rPr>
          <w:rFonts w:hint="eastAsia"/>
        </w:rPr>
        <w:t>", lat: 25.0, lng: 121.5, desc: "</w:t>
      </w:r>
      <w:r>
        <w:rPr>
          <w:rFonts w:hint="eastAsia"/>
        </w:rPr>
        <w:t>甲午戰爭清廷戰敗，簽訂《馬關條約》。</w:t>
      </w:r>
      <w:r>
        <w:rPr>
          <w:rFonts w:hint="eastAsia"/>
        </w:rPr>
        <w:t xml:space="preserve"> ", effects: ["</w:t>
      </w:r>
      <w:r>
        <w:rPr>
          <w:rFonts w:hint="eastAsia"/>
        </w:rPr>
        <w:t>臺灣進入日本殖民時期。</w:t>
      </w:r>
      <w:r>
        <w:rPr>
          <w:rFonts w:hint="eastAsia"/>
        </w:rPr>
        <w:t>"], specialAction: "show1894War" },</w:t>
      </w:r>
    </w:p>
    <w:p w14:paraId="44F5263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"feb_28", year: 1947,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二二八事件</w:t>
      </w:r>
      <w:r>
        <w:rPr>
          <w:rFonts w:hint="eastAsia"/>
        </w:rPr>
        <w:t>", lat: 25.0, lng: 121.5, desc: "</w:t>
      </w:r>
      <w:r>
        <w:rPr>
          <w:rFonts w:hint="eastAsia"/>
        </w:rPr>
        <w:t>查緝私菸引發全臺衝突，遭國民政府派軍鎮壓。</w:t>
      </w:r>
      <w:r>
        <w:rPr>
          <w:rFonts w:hint="eastAsia"/>
        </w:rPr>
        <w:t>", effects: ["</w:t>
      </w:r>
      <w:r>
        <w:rPr>
          <w:rFonts w:hint="eastAsia"/>
        </w:rPr>
        <w:t>造成社會菁英斷層，深刻影響戰後族群關係與政治。</w:t>
      </w:r>
      <w:r>
        <w:rPr>
          <w:rFonts w:hint="eastAsia"/>
        </w:rPr>
        <w:t>"] },</w:t>
      </w:r>
    </w:p>
    <w:p w14:paraId="0BC7390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"taiwan_retreat", year: 1949,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政府遷臺與全島戒嚴</w:t>
      </w:r>
      <w:r>
        <w:rPr>
          <w:rFonts w:hint="eastAsia"/>
        </w:rPr>
        <w:t>", lat: 25.0, lng: 121.5, desc: "</w:t>
      </w:r>
      <w:r>
        <w:rPr>
          <w:rFonts w:hint="eastAsia"/>
        </w:rPr>
        <w:t>國共內戰局勢逆轉，國民政府退守臺灣並發布戒嚴令。</w:t>
      </w:r>
      <w:r>
        <w:rPr>
          <w:rFonts w:hint="eastAsia"/>
        </w:rPr>
        <w:t>", effects: ["</w:t>
      </w:r>
      <w:r>
        <w:rPr>
          <w:rFonts w:hint="eastAsia"/>
        </w:rPr>
        <w:t>臺灣進入長達</w:t>
      </w:r>
      <w:r>
        <w:rPr>
          <w:rFonts w:hint="eastAsia"/>
        </w:rPr>
        <w:t>38</w:t>
      </w:r>
      <w:r>
        <w:rPr>
          <w:rFonts w:hint="eastAsia"/>
        </w:rPr>
        <w:t>年的「白色恐怖」與戒嚴時期。</w:t>
      </w:r>
      <w:r>
        <w:rPr>
          <w:rFonts w:hint="eastAsia"/>
        </w:rPr>
        <w:t>"] },</w:t>
      </w:r>
    </w:p>
    <w:p w14:paraId="74E3E52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"taiwan_un", year: 1971,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中華民國退出聯合國</w:t>
      </w:r>
      <w:r>
        <w:rPr>
          <w:rFonts w:hint="eastAsia"/>
        </w:rPr>
        <w:t>", lat: 40.7, lng: -74.0, desc: "</w:t>
      </w:r>
      <w:r>
        <w:rPr>
          <w:rFonts w:hint="eastAsia"/>
        </w:rPr>
        <w:t>聯合國大會通過</w:t>
      </w:r>
      <w:r>
        <w:rPr>
          <w:rFonts w:hint="eastAsia"/>
        </w:rPr>
        <w:t>2758</w:t>
      </w:r>
      <w:r>
        <w:rPr>
          <w:rFonts w:hint="eastAsia"/>
        </w:rPr>
        <w:t>號決議，中華人民共和國取代中華民國席位。</w:t>
      </w:r>
      <w:r>
        <w:rPr>
          <w:rFonts w:hint="eastAsia"/>
        </w:rPr>
        <w:t>", effects: ["</w:t>
      </w:r>
      <w:r>
        <w:rPr>
          <w:rFonts w:hint="eastAsia"/>
        </w:rPr>
        <w:t>臺灣面臨嚴重外交危機與國際孤立。</w:t>
      </w:r>
      <w:r>
        <w:rPr>
          <w:rFonts w:hint="eastAsia"/>
        </w:rPr>
        <w:t>"] },</w:t>
      </w:r>
    </w:p>
    <w:p w14:paraId="65DC30E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"martial_law_lifted", year: 1987,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解除戒嚴</w:t>
      </w:r>
      <w:r>
        <w:rPr>
          <w:rFonts w:hint="eastAsia"/>
        </w:rPr>
        <w:t>", lat: 25.0, lng: 121.5, desc: "</w:t>
      </w:r>
      <w:r>
        <w:rPr>
          <w:rFonts w:hint="eastAsia"/>
        </w:rPr>
        <w:t>蔣經國總統宣布解除長達</w:t>
      </w:r>
      <w:r>
        <w:rPr>
          <w:rFonts w:hint="eastAsia"/>
        </w:rPr>
        <w:t>38</w:t>
      </w:r>
      <w:r>
        <w:rPr>
          <w:rFonts w:hint="eastAsia"/>
        </w:rPr>
        <w:t>年的戒嚴令，開放黨禁、報禁。</w:t>
      </w:r>
      <w:r>
        <w:rPr>
          <w:rFonts w:hint="eastAsia"/>
        </w:rPr>
        <w:t>", effects: ["</w:t>
      </w:r>
      <w:r>
        <w:rPr>
          <w:rFonts w:hint="eastAsia"/>
        </w:rPr>
        <w:t>臺灣社會迎來自由化與民主化的高速發展。</w:t>
      </w:r>
      <w:r>
        <w:rPr>
          <w:rFonts w:hint="eastAsia"/>
        </w:rPr>
        <w:t>"] },</w:t>
      </w:r>
    </w:p>
    <w:p w14:paraId="4B4C553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"pres_election", year: 1996, track: "</w:t>
      </w:r>
      <w:r>
        <w:rPr>
          <w:rFonts w:hint="eastAsia"/>
        </w:rPr>
        <w:t>臺灣</w:t>
      </w:r>
      <w:r>
        <w:rPr>
          <w:rFonts w:hint="eastAsia"/>
        </w:rPr>
        <w:t>", title: "</w:t>
      </w:r>
      <w:r>
        <w:rPr>
          <w:rFonts w:hint="eastAsia"/>
        </w:rPr>
        <w:t>首次總統直選與臺海危機</w:t>
      </w:r>
      <w:r>
        <w:rPr>
          <w:rFonts w:hint="eastAsia"/>
        </w:rPr>
        <w:t>", lat: 25.0, lng: 121.5, desc: "</w:t>
      </w:r>
      <w:r>
        <w:rPr>
          <w:rFonts w:hint="eastAsia"/>
        </w:rPr>
        <w:t>臺灣舉行首次總統直接民選，中共在臺海發射飛彈恫嚇。</w:t>
      </w:r>
      <w:r>
        <w:rPr>
          <w:rFonts w:hint="eastAsia"/>
        </w:rPr>
        <w:t>", effects: ["</w:t>
      </w:r>
      <w:r>
        <w:rPr>
          <w:rFonts w:hint="eastAsia"/>
        </w:rPr>
        <w:t>標誌臺灣民主化重要里程碑。</w:t>
      </w:r>
      <w:r>
        <w:rPr>
          <w:rFonts w:hint="eastAsia"/>
        </w:rPr>
        <w:t>"] },</w:t>
      </w:r>
    </w:p>
    <w:p w14:paraId="4A6D4C1C" w14:textId="77777777" w:rsidR="00615EFE" w:rsidRDefault="00615EFE" w:rsidP="00615EFE"/>
    <w:p w14:paraId="5E0DAC0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現代局勢與人權、性別發展</w:t>
      </w:r>
    </w:p>
    <w:p w14:paraId="4D8E85C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"nightingale", year: 1854,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南丁格爾與近代護理學</w:t>
      </w:r>
      <w:r>
        <w:rPr>
          <w:rFonts w:hint="eastAsia"/>
        </w:rPr>
        <w:t>", lat: 44.9, lng: 34.1, desc: "</w:t>
      </w:r>
      <w:r>
        <w:rPr>
          <w:rFonts w:hint="eastAsia"/>
        </w:rPr>
        <w:t>克里米亞戰爭期間，南丁格爾改善戰地醫院衛生，大幅降低死亡率，成為現代護理學先驅。</w:t>
      </w:r>
      <w:r>
        <w:rPr>
          <w:rFonts w:hint="eastAsia"/>
        </w:rPr>
        <w:t>", effects: ["</w:t>
      </w:r>
      <w:r>
        <w:rPr>
          <w:rFonts w:hint="eastAsia"/>
        </w:rPr>
        <w:t>提升女性在醫療專業的地位，挑戰單一性別職業藩籬。</w:t>
      </w:r>
      <w:r>
        <w:rPr>
          <w:rFonts w:hint="eastAsia"/>
        </w:rPr>
        <w:t>"] },</w:t>
      </w:r>
    </w:p>
    <w:p w14:paraId="6FAF045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"ww1_start", year: 1914,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第一次世界大戰爆發</w:t>
      </w:r>
      <w:r>
        <w:rPr>
          <w:rFonts w:hint="eastAsia"/>
        </w:rPr>
        <w:t>", lat: 43.8, lng: 18.4, desc: "</w:t>
      </w:r>
      <w:r>
        <w:rPr>
          <w:rFonts w:hint="eastAsia"/>
        </w:rPr>
        <w:t>塞拉耶佛事件引爆同盟國與協約國的全面戰爭。</w:t>
      </w:r>
      <w:r>
        <w:rPr>
          <w:rFonts w:hint="eastAsia"/>
        </w:rPr>
        <w:t>", effects: ["</w:t>
      </w:r>
      <w:r>
        <w:rPr>
          <w:rFonts w:hint="eastAsia"/>
        </w:rPr>
        <w:t>導致俄、德、奧匈、鄂圖曼四大帝國瓦解，重塑了現代歐洲版圖。</w:t>
      </w:r>
      <w:r>
        <w:rPr>
          <w:rFonts w:hint="eastAsia"/>
        </w:rPr>
        <w:t>"] },</w:t>
      </w:r>
    </w:p>
    <w:p w14:paraId="2845C69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"sanger_clinic", year: 1916,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山額夫人開設節育診所</w:t>
      </w:r>
      <w:r>
        <w:rPr>
          <w:rFonts w:hint="eastAsia"/>
        </w:rPr>
        <w:t>", lat: 40.7, lng: -74.0, desc: "</w:t>
      </w:r>
      <w:r>
        <w:rPr>
          <w:rFonts w:hint="eastAsia"/>
        </w:rPr>
        <w:t>山額夫人在紐約開設首家節育診所，推動生育控制觀念。</w:t>
      </w:r>
      <w:r>
        <w:rPr>
          <w:rFonts w:hint="eastAsia"/>
        </w:rPr>
        <w:t>", effects: ["</w:t>
      </w:r>
      <w:r>
        <w:rPr>
          <w:rFonts w:hint="eastAsia"/>
        </w:rPr>
        <w:t>促進女性身體自主權與現代婦女運動的發展。</w:t>
      </w:r>
      <w:r>
        <w:rPr>
          <w:rFonts w:hint="eastAsia"/>
        </w:rPr>
        <w:t>"] },</w:t>
      </w:r>
    </w:p>
    <w:p w14:paraId="17E11C3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"ww2_start", year: 1939,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第二次世界大戰爆發</w:t>
      </w:r>
      <w:r>
        <w:rPr>
          <w:rFonts w:hint="eastAsia"/>
        </w:rPr>
        <w:t>", lat: 52.2, lng: 21.0, desc: "</w:t>
      </w:r>
      <w:r>
        <w:rPr>
          <w:rFonts w:hint="eastAsia"/>
        </w:rPr>
        <w:t>納粹德國入侵波蘭，英法對德宣戰。</w:t>
      </w:r>
      <w:r>
        <w:rPr>
          <w:rFonts w:hint="eastAsia"/>
        </w:rPr>
        <w:t>", effects: ["</w:t>
      </w:r>
      <w:r>
        <w:rPr>
          <w:rFonts w:hint="eastAsia"/>
        </w:rPr>
        <w:t>人類歷史上最慘烈與最具毀滅性的全球戰爭，催生了聯合國與冷戰格局。</w:t>
      </w:r>
      <w:r>
        <w:rPr>
          <w:rFonts w:hint="eastAsia"/>
        </w:rPr>
        <w:t>"] },</w:t>
      </w:r>
    </w:p>
    <w:p w14:paraId="3204907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"un_founded", year: 1945,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二戰結束與聯合國成立</w:t>
      </w:r>
      <w:r>
        <w:rPr>
          <w:rFonts w:hint="eastAsia"/>
        </w:rPr>
        <w:t>", lat: 40.7, lng: -74.0, desc: "</w:t>
      </w:r>
      <w:r>
        <w:rPr>
          <w:rFonts w:hint="eastAsia"/>
        </w:rPr>
        <w:t>美軍在廣島長崎投下原子彈，日本無條件投降。</w:t>
      </w:r>
      <w:r>
        <w:rPr>
          <w:rFonts w:hint="eastAsia"/>
        </w:rPr>
        <w:t>", effects: ["</w:t>
      </w:r>
      <w:r>
        <w:rPr>
          <w:rFonts w:hint="eastAsia"/>
        </w:rPr>
        <w:t>舊帝國主義崩潰，美蘇兩大強權崛起，冷戰序幕拉開。</w:t>
      </w:r>
      <w:r>
        <w:rPr>
          <w:rFonts w:hint="eastAsia"/>
        </w:rPr>
        <w:t>"] },</w:t>
      </w:r>
    </w:p>
    <w:p w14:paraId="74273CA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"udhr", year: 1948,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世界人權宣言</w:t>
      </w:r>
      <w:r>
        <w:rPr>
          <w:rFonts w:hint="eastAsia"/>
        </w:rPr>
        <w:t>", lat: 48.8, lng: 2.3, desc: "</w:t>
      </w:r>
      <w:r>
        <w:rPr>
          <w:rFonts w:hint="eastAsia"/>
        </w:rPr>
        <w:t>聯合國大會於巴黎通過《世界人權宣言》，確立普世人權標準。</w:t>
      </w:r>
      <w:r>
        <w:rPr>
          <w:rFonts w:hint="eastAsia"/>
        </w:rPr>
        <w:t>", effects: ["</w:t>
      </w:r>
      <w:r>
        <w:rPr>
          <w:rFonts w:hint="eastAsia"/>
        </w:rPr>
        <w:t>展現世界主義思想，成為各國人權保障的重要基準。</w:t>
      </w:r>
      <w:r>
        <w:rPr>
          <w:rFonts w:hint="eastAsia"/>
        </w:rPr>
        <w:t>"] },</w:t>
      </w:r>
    </w:p>
    <w:p w14:paraId="204EFCE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"korean_war", year: 1950,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韓戰爆發</w:t>
      </w:r>
      <w:r>
        <w:rPr>
          <w:rFonts w:hint="eastAsia"/>
        </w:rPr>
        <w:t>", lat: 38.0, lng: 127.0, desc: "</w:t>
      </w:r>
      <w:r>
        <w:rPr>
          <w:rFonts w:hint="eastAsia"/>
        </w:rPr>
        <w:t>北韓軍隊越過北緯</w:t>
      </w:r>
      <w:r>
        <w:rPr>
          <w:rFonts w:hint="eastAsia"/>
        </w:rPr>
        <w:t>38</w:t>
      </w:r>
      <w:r>
        <w:rPr>
          <w:rFonts w:hint="eastAsia"/>
        </w:rPr>
        <w:t>度線突襲南韓。</w:t>
      </w:r>
      <w:r>
        <w:rPr>
          <w:rFonts w:hint="eastAsia"/>
        </w:rPr>
        <w:t>", effects: ["</w:t>
      </w:r>
      <w:r>
        <w:rPr>
          <w:rFonts w:hint="eastAsia"/>
        </w:rPr>
        <w:t>美國派遣第七艦隊協防臺灣，確立冷戰時期東亞反共島鏈。</w:t>
      </w:r>
      <w:r>
        <w:rPr>
          <w:rFonts w:hint="eastAsia"/>
        </w:rPr>
        <w:t>"] },</w:t>
      </w:r>
    </w:p>
    <w:p w14:paraId="11491E2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"cuba_missile", year: 1962,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古巴飛彈危機</w:t>
      </w:r>
      <w:r>
        <w:rPr>
          <w:rFonts w:hint="eastAsia"/>
        </w:rPr>
        <w:t>", lat: 23.1, lng: -82.3, desc: "</w:t>
      </w:r>
      <w:r>
        <w:rPr>
          <w:rFonts w:hint="eastAsia"/>
        </w:rPr>
        <w:t>蘇聯在古巴部署核飛彈，引發美蘇對峙。</w:t>
      </w:r>
      <w:r>
        <w:rPr>
          <w:rFonts w:hint="eastAsia"/>
        </w:rPr>
        <w:t>", effects: ["</w:t>
      </w:r>
      <w:r>
        <w:rPr>
          <w:rFonts w:hint="eastAsia"/>
        </w:rPr>
        <w:t>人類史上最接近全面核戰爭的時刻。</w:t>
      </w:r>
      <w:r>
        <w:rPr>
          <w:rFonts w:hint="eastAsia"/>
        </w:rPr>
        <w:t>"] },</w:t>
      </w:r>
    </w:p>
    <w:p w14:paraId="3D15CDA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"feminism_2nd", year: 1968,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第二波婦女運動與性別史</w:t>
      </w:r>
      <w:r>
        <w:rPr>
          <w:rFonts w:hint="eastAsia"/>
        </w:rPr>
        <w:t>", lat: 38.9, lng: -77.0, desc: "</w:t>
      </w:r>
      <w:r>
        <w:rPr>
          <w:rFonts w:hint="eastAsia"/>
        </w:rPr>
        <w:t>受婦女運動影響，重新檢視歷史上性別角色、分工與權力關係。</w:t>
      </w:r>
      <w:r>
        <w:rPr>
          <w:rFonts w:hint="eastAsia"/>
        </w:rPr>
        <w:t>", effects: ["</w:t>
      </w:r>
      <w:r>
        <w:rPr>
          <w:rFonts w:hint="eastAsia"/>
        </w:rPr>
        <w:t>打破性別僵化身分，推動當代性別平權與多元性別發展。</w:t>
      </w:r>
      <w:r>
        <w:rPr>
          <w:rFonts w:hint="eastAsia"/>
        </w:rPr>
        <w:t>"] },</w:t>
      </w:r>
    </w:p>
    <w:p w14:paraId="087E53B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"apollo_11", year: 1969,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人類首次登陸月球</w:t>
      </w:r>
      <w:r>
        <w:rPr>
          <w:rFonts w:hint="eastAsia"/>
        </w:rPr>
        <w:t>", lat: 28.5, lng: -80.5, desc: "</w:t>
      </w:r>
      <w:r>
        <w:rPr>
          <w:rFonts w:hint="eastAsia"/>
        </w:rPr>
        <w:t>美國阿波羅</w:t>
      </w:r>
      <w:r>
        <w:rPr>
          <w:rFonts w:hint="eastAsia"/>
        </w:rPr>
        <w:t>11</w:t>
      </w:r>
      <w:r>
        <w:rPr>
          <w:rFonts w:hint="eastAsia"/>
        </w:rPr>
        <w:t>號阿姆斯壯等人成功登月。</w:t>
      </w:r>
      <w:r>
        <w:rPr>
          <w:rFonts w:hint="eastAsia"/>
        </w:rPr>
        <w:t>", effects: ["</w:t>
      </w:r>
      <w:r>
        <w:rPr>
          <w:rFonts w:hint="eastAsia"/>
        </w:rPr>
        <w:t>美蘇太空競賽的高潮，展現了人類科技的極限突破。</w:t>
      </w:r>
      <w:r>
        <w:rPr>
          <w:rFonts w:hint="eastAsia"/>
        </w:rPr>
        <w:t>"] },</w:t>
      </w:r>
    </w:p>
    <w:p w14:paraId="715E25C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"ussr_collapse", year: 1991,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蘇聯解體與冷戰結束</w:t>
      </w:r>
      <w:r>
        <w:rPr>
          <w:rFonts w:hint="eastAsia"/>
        </w:rPr>
        <w:t>", lat: 55.7, lng: 37.6, desc: "</w:t>
      </w:r>
      <w:r>
        <w:rPr>
          <w:rFonts w:hint="eastAsia"/>
        </w:rPr>
        <w:t>戈巴契夫辭職，蘇聯正式解體為</w:t>
      </w:r>
      <w:r>
        <w:rPr>
          <w:rFonts w:hint="eastAsia"/>
        </w:rPr>
        <w:t>15</w:t>
      </w:r>
      <w:r>
        <w:rPr>
          <w:rFonts w:hint="eastAsia"/>
        </w:rPr>
        <w:t>個國家。</w:t>
      </w:r>
      <w:r>
        <w:rPr>
          <w:rFonts w:hint="eastAsia"/>
        </w:rPr>
        <w:t>", effects: ["</w:t>
      </w:r>
      <w:r>
        <w:rPr>
          <w:rFonts w:hint="eastAsia"/>
        </w:rPr>
        <w:t>長達半世紀的冷戰結束，美國成為全球唯一超級大國。</w:t>
      </w:r>
      <w:r>
        <w:rPr>
          <w:rFonts w:hint="eastAsia"/>
        </w:rPr>
        <w:t>"] },</w:t>
      </w:r>
    </w:p>
    <w:p w14:paraId="43DB8FF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"nine_eleven", year: 2001,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美國九一一事件</w:t>
      </w:r>
      <w:r>
        <w:rPr>
          <w:rFonts w:hint="eastAsia"/>
        </w:rPr>
        <w:t>", lat: 40.7, lng: -74.0, desc: "</w:t>
      </w:r>
      <w:r>
        <w:rPr>
          <w:rFonts w:hint="eastAsia"/>
        </w:rPr>
        <w:t>蓋達組織劫持客機摧毀紐約世貿雙子星大樓。</w:t>
      </w:r>
      <w:r>
        <w:rPr>
          <w:rFonts w:hint="eastAsia"/>
        </w:rPr>
        <w:t>", effects: ["</w:t>
      </w:r>
      <w:r>
        <w:rPr>
          <w:rFonts w:hint="eastAsia"/>
        </w:rPr>
        <w:t>引發美國領導的全球反恐戰爭</w:t>
      </w:r>
      <w:r>
        <w:rPr>
          <w:rFonts w:hint="eastAsia"/>
        </w:rPr>
        <w:t>(</w:t>
      </w:r>
      <w:r>
        <w:rPr>
          <w:rFonts w:hint="eastAsia"/>
        </w:rPr>
        <w:t>阿富汗、伊拉克</w:t>
      </w:r>
      <w:r>
        <w:rPr>
          <w:rFonts w:hint="eastAsia"/>
        </w:rPr>
        <w:t>)</w:t>
      </w:r>
      <w:r>
        <w:rPr>
          <w:rFonts w:hint="eastAsia"/>
        </w:rPr>
        <w:t>，深刻改變</w:t>
      </w:r>
      <w:r>
        <w:rPr>
          <w:rFonts w:hint="eastAsia"/>
        </w:rPr>
        <w:t>21</w:t>
      </w:r>
      <w:r>
        <w:rPr>
          <w:rFonts w:hint="eastAsia"/>
        </w:rPr>
        <w:t>世紀國際局勢。</w:t>
      </w:r>
      <w:r>
        <w:rPr>
          <w:rFonts w:hint="eastAsia"/>
        </w:rPr>
        <w:t>"] },</w:t>
      </w:r>
    </w:p>
    <w:p w14:paraId="592EE6B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"covid_19", year: 2020, track: "</w:t>
      </w:r>
      <w:r>
        <w:rPr>
          <w:rFonts w:hint="eastAsia"/>
        </w:rPr>
        <w:t>世界</w:t>
      </w:r>
      <w:r>
        <w:rPr>
          <w:rFonts w:hint="eastAsia"/>
        </w:rPr>
        <w:t xml:space="preserve">", title: "COVID-19 </w:t>
      </w:r>
      <w:r>
        <w:rPr>
          <w:rFonts w:hint="eastAsia"/>
        </w:rPr>
        <w:t>全球疫情</w:t>
      </w:r>
      <w:r>
        <w:rPr>
          <w:rFonts w:hint="eastAsia"/>
        </w:rPr>
        <w:t>", lat: 30.5, lng: 114.3, desc: "</w:t>
      </w:r>
      <w:r>
        <w:rPr>
          <w:rFonts w:hint="eastAsia"/>
        </w:rPr>
        <w:t>新冠病毒引發全球大流行，多國實施封城。</w:t>
      </w:r>
      <w:r>
        <w:rPr>
          <w:rFonts w:hint="eastAsia"/>
        </w:rPr>
        <w:t>", effects: ["</w:t>
      </w:r>
      <w:r>
        <w:rPr>
          <w:rFonts w:hint="eastAsia"/>
        </w:rPr>
        <w:t>全球供應鏈重組，改變人類生活與工作型態，加速數位轉型。</w:t>
      </w:r>
      <w:r>
        <w:rPr>
          <w:rFonts w:hint="eastAsia"/>
        </w:rPr>
        <w:t>"] },</w:t>
      </w:r>
    </w:p>
    <w:p w14:paraId="77571C6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"ukraine_war", year: 2022,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俄烏戰爭爆發</w:t>
      </w:r>
      <w:r>
        <w:rPr>
          <w:rFonts w:hint="eastAsia"/>
        </w:rPr>
        <w:t>", lat: 50.4, lng: 30.5, desc: "</w:t>
      </w:r>
      <w:r>
        <w:rPr>
          <w:rFonts w:hint="eastAsia"/>
        </w:rPr>
        <w:t>俄羅斯對烏克蘭展開全面特別軍事行動。</w:t>
      </w:r>
      <w:r>
        <w:rPr>
          <w:rFonts w:hint="eastAsia"/>
        </w:rPr>
        <w:t>", effects: ["</w:t>
      </w:r>
      <w:r>
        <w:rPr>
          <w:rFonts w:hint="eastAsia"/>
        </w:rPr>
        <w:t>二戰後歐洲最大規模的軍事衝突，引發全球能源與糧食危機。</w:t>
      </w:r>
      <w:r>
        <w:rPr>
          <w:rFonts w:hint="eastAsia"/>
        </w:rPr>
        <w:t>"] },</w:t>
      </w:r>
    </w:p>
    <w:p w14:paraId="63EA892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{ id: "gaza_war", year: 2023,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以哈戰爭爆發</w:t>
      </w:r>
      <w:r>
        <w:rPr>
          <w:rFonts w:hint="eastAsia"/>
        </w:rPr>
        <w:t>", lat: 31.5, lng: 34.4, desc: "</w:t>
      </w:r>
      <w:r>
        <w:rPr>
          <w:rFonts w:hint="eastAsia"/>
        </w:rPr>
        <w:t>哈瑪斯突襲以色列，引發加薩走廊嚴重軍事衝突。</w:t>
      </w:r>
      <w:r>
        <w:rPr>
          <w:rFonts w:hint="eastAsia"/>
        </w:rPr>
        <w:t>", effects: ["</w:t>
      </w:r>
      <w:r>
        <w:rPr>
          <w:rFonts w:hint="eastAsia"/>
        </w:rPr>
        <w:t>造成嚴重人道危機，中東地緣政治再度陷入高度緊張。</w:t>
      </w:r>
      <w:r>
        <w:rPr>
          <w:rFonts w:hint="eastAsia"/>
        </w:rPr>
        <w:t>"] },</w:t>
      </w:r>
    </w:p>
    <w:p w14:paraId="379C1A8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{ id: "iran_israel", year: 2025, track: "</w:t>
      </w:r>
      <w:r>
        <w:rPr>
          <w:rFonts w:hint="eastAsia"/>
        </w:rPr>
        <w:t>世界</w:t>
      </w:r>
      <w:r>
        <w:rPr>
          <w:rFonts w:hint="eastAsia"/>
        </w:rPr>
        <w:t>", title: "</w:t>
      </w:r>
      <w:r>
        <w:rPr>
          <w:rFonts w:hint="eastAsia"/>
        </w:rPr>
        <w:t>中東局勢再升溫</w:t>
      </w:r>
      <w:r>
        <w:rPr>
          <w:rFonts w:hint="eastAsia"/>
        </w:rPr>
        <w:t xml:space="preserve"> (</w:t>
      </w:r>
      <w:r>
        <w:rPr>
          <w:rFonts w:hint="eastAsia"/>
        </w:rPr>
        <w:t>以伊衝突</w:t>
      </w:r>
      <w:r>
        <w:rPr>
          <w:rFonts w:hint="eastAsia"/>
        </w:rPr>
        <w:t>)", lat: 35.7, lng: 51.4, desc: "</w:t>
      </w:r>
      <w:r>
        <w:rPr>
          <w:rFonts w:hint="eastAsia"/>
        </w:rPr>
        <w:t>中東地緣政治惡化，爆發以色列與伊朗的軍事衝突。</w:t>
      </w:r>
      <w:r>
        <w:rPr>
          <w:rFonts w:hint="eastAsia"/>
        </w:rPr>
        <w:t>", effects: ["</w:t>
      </w:r>
      <w:r>
        <w:rPr>
          <w:rFonts w:hint="eastAsia"/>
        </w:rPr>
        <w:t>衝擊全球石油市場與大國博弈。</w:t>
      </w:r>
      <w:r>
        <w:rPr>
          <w:rFonts w:hint="eastAsia"/>
        </w:rPr>
        <w:t>"] }</w:t>
      </w:r>
    </w:p>
    <w:p w14:paraId="7AB338FC" w14:textId="77777777" w:rsidR="00615EFE" w:rsidRDefault="00615EFE" w:rsidP="00615EFE">
      <w:r>
        <w:t xml:space="preserve">        ];</w:t>
      </w:r>
    </w:p>
    <w:p w14:paraId="489E0A5E" w14:textId="77777777" w:rsidR="00615EFE" w:rsidRDefault="00615EFE" w:rsidP="00615EFE"/>
    <w:p w14:paraId="7200847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--- 2. </w:t>
      </w:r>
      <w:r>
        <w:rPr>
          <w:rFonts w:hint="eastAsia"/>
        </w:rPr>
        <w:t>帝國疆域座標</w:t>
      </w:r>
      <w:r>
        <w:rPr>
          <w:rFonts w:hint="eastAsia"/>
        </w:rPr>
        <w:t xml:space="preserve"> ---</w:t>
      </w:r>
    </w:p>
    <w:p w14:paraId="18E7FFDD" w14:textId="77777777" w:rsidR="00615EFE" w:rsidRDefault="00615EFE" w:rsidP="00615EFE">
      <w:r>
        <w:t xml:space="preserve">        const romanRepublicCoords = [[[45,8], [46,13], [40,18], [38,16], [37,12], [42,10]], [[41,19], [42,24], [36,22], [38,20]], [[37,9], [37,11], [33,12], [34,8]], [[38,12], [38,15], [36,15], [36,12]]];</w:t>
      </w:r>
    </w:p>
    <w:p w14:paraId="174F815A" w14:textId="77777777" w:rsidR="00615EFE" w:rsidRDefault="00615EFE" w:rsidP="00615EFE">
      <w:r>
        <w:t xml:space="preserve">        const romanEmpireCoords = [[[45,8], [46,13], [40,18], [38,16], [37,12], [42,10]], [[41,19], [42,24], [36,22], [38,20]], [[37,9], [37,11], [33,12], [34,8]], [[38,12], [38,15], [36,15], [36,12]], [[43,-9], [44,2], [36,-5], [37,-9]], [[51,-3], [51,7], [44,7], [43,-1]], [[55,-4], [55,1], [51,1], [51,-4]], [[41,26], [41,40], [33,36], [31,34], [36,28]], [[31,29], [31,34], [24,34], [24,29]], [[33,12], [31,29], [28,20], [30,10]], [[36,-5], [36,8], [33,8], [34,-5]]];</w:t>
      </w:r>
    </w:p>
    <w:p w14:paraId="602218C9" w14:textId="77777777" w:rsidR="00615EFE" w:rsidRDefault="00615EFE" w:rsidP="00615EFE"/>
    <w:p w14:paraId="171DAE9D" w14:textId="77777777" w:rsidR="00615EFE" w:rsidRDefault="00615EFE" w:rsidP="00615EFE">
      <w:r>
        <w:t xml:space="preserve">        const romanItaly = [[[45,8], [46,13], [40,18], [38,16], [37,12], [42,10]]];</w:t>
      </w:r>
    </w:p>
    <w:p w14:paraId="68C07D79" w14:textId="77777777" w:rsidR="00615EFE" w:rsidRDefault="00615EFE" w:rsidP="00615EFE">
      <w:r>
        <w:t xml:space="preserve">        const romanPunic = [...romanItaly, [[37,9], [37,11], [33,12], [34,8]], [[38,12], [38,15], [36,15], [36,12]]];</w:t>
      </w:r>
    </w:p>
    <w:p w14:paraId="3B9A6CE4" w14:textId="77777777" w:rsidR="00615EFE" w:rsidRDefault="00615EFE" w:rsidP="00615EFE">
      <w:r>
        <w:t xml:space="preserve">        const romanLateRep = romanRepublicCoords;</w:t>
      </w:r>
    </w:p>
    <w:p w14:paraId="2E5029D1" w14:textId="77777777" w:rsidR="00615EFE" w:rsidRDefault="00615EFE" w:rsidP="00615EFE">
      <w:r>
        <w:t xml:space="preserve">        const romanEarlyEmp = romanEmpireCoords;</w:t>
      </w:r>
    </w:p>
    <w:p w14:paraId="5460F93D" w14:textId="77777777" w:rsidR="00615EFE" w:rsidRDefault="00615EFE" w:rsidP="00615EFE">
      <w:r>
        <w:t xml:space="preserve">        const romanPeakEmp = romanEmpireCoords;</w:t>
      </w:r>
    </w:p>
    <w:p w14:paraId="2746697C" w14:textId="77777777" w:rsidR="00615EFE" w:rsidRDefault="00615EFE" w:rsidP="00615EFE"/>
    <w:p w14:paraId="53498918" w14:textId="77777777" w:rsidR="00615EFE" w:rsidRDefault="00615EFE" w:rsidP="00615EFE">
      <w:r>
        <w:t xml:space="preserve">        const westernRomanCoords = [[[45,8], [46,13], [40,18], [38,16], [37,12], [42,10]], [[43,-9], [44,2], [36,-5], [37,-9]], [[51,-3], [51,7], [44,7], [43,-1]], [[55,-4], [55,1], [51,1], [51,-4]], [[37,9], [37,11], [33,12], [34,8]], [[36,-5], [36,8], [33,8], [34,-5]]];</w:t>
      </w:r>
    </w:p>
    <w:p w14:paraId="471D4FC2" w14:textId="77777777" w:rsidR="00615EFE" w:rsidRDefault="00615EFE" w:rsidP="00615EFE">
      <w:r>
        <w:t xml:space="preserve">        const easternRomanCoords = [[[41,19], [42,24], [36,22], [38,20]], [[41,26], [41,40], [33,36], [31,34], [36,28]], [[31,29], [31,34], [24,34], [24,29]], [[33,12], [31,29], [28,20], [30,10]]];</w:t>
      </w:r>
    </w:p>
    <w:p w14:paraId="4A89B0D9" w14:textId="77777777" w:rsidR="00615EFE" w:rsidRDefault="00615EFE" w:rsidP="00615EFE"/>
    <w:p w14:paraId="1F5259D6" w14:textId="77777777" w:rsidR="00615EFE" w:rsidRDefault="00615EFE" w:rsidP="00615EFE">
      <w:r>
        <w:t xml:space="preserve">        const justinianEmpireCoords = [...easternRomanCoords, [[45,8], [46,13], [40,18], [38,16], [37,12], [42,10]], [[37,9], [37,11], [33,12], [34,8]], [[36,-5], [38,-5], [38,-2], [36,-2]]];</w:t>
      </w:r>
    </w:p>
    <w:p w14:paraId="354D3AE3" w14:textId="77777777" w:rsidR="00615EFE" w:rsidRDefault="00615EFE" w:rsidP="00615EFE">
      <w:r>
        <w:t xml:space="preserve">        const byzantineShrunkCoords = [[[41,19], [42,24], [36,22], [38,20]], [[41,26], [41,40], [36,36], [36,28]], [[38,15], [40,18], [38,16]]];</w:t>
      </w:r>
    </w:p>
    <w:p w14:paraId="6ED8EFA1" w14:textId="77777777" w:rsidR="00615EFE" w:rsidRDefault="00615EFE" w:rsidP="00615EFE">
      <w:r>
        <w:lastRenderedPageBreak/>
        <w:t xml:space="preserve">        const byzantineLateCoords = [[[41.5, 28.5], [41.5, 29.5], [40.5, 29.5], [40.5, 28.5]], [[38, 21], [38, 23], [36, 23], [36, 21]]];</w:t>
      </w:r>
    </w:p>
    <w:p w14:paraId="136DD32D" w14:textId="77777777" w:rsidR="00615EFE" w:rsidRDefault="00615EFE" w:rsidP="00615EFE"/>
    <w:p w14:paraId="774B172C" w14:textId="77777777" w:rsidR="00615EFE" w:rsidRDefault="00615EFE" w:rsidP="00615EFE">
      <w:r>
        <w:t xml:space="preserve">        const arabEmpireCoords = [[[30,35], [20,40], [15,45], [25,55], [35,45]], [[35,-5], [35,10], [30,35], [20,15], [20,-5]], [[43,-9], [44,2], [36,-5], [37,-9]]];</w:t>
      </w:r>
    </w:p>
    <w:p w14:paraId="16C4EB2C" w14:textId="77777777" w:rsidR="00615EFE" w:rsidRDefault="00615EFE" w:rsidP="00615EFE">
      <w:r>
        <w:t xml:space="preserve">        const mongolEmpireCoords = [[[50,30], [55,50], [50,80], [55,120], [45,140], [30,120], [25,100], [35,70], [30,50], [40,40]]];</w:t>
      </w:r>
    </w:p>
    <w:p w14:paraId="1B7EB7F3" w14:textId="77777777" w:rsidR="00615EFE" w:rsidRDefault="00615EFE" w:rsidP="00615EFE">
      <w:r>
        <w:t xml:space="preserve">        const spanishEmpireCoords = [[[43,-9], [44,2], [36,-5], [37,-9]], [[30,-115], [30,-90], [15,-90], [10,-80], [10,-85], [20,-105]], [[10,-75], [-40,-75], [-40,-60], [0,-60]], [[18,120], [18,125], [6,125], [6,120]]];</w:t>
      </w:r>
    </w:p>
    <w:p w14:paraId="6763AB42" w14:textId="77777777" w:rsidR="00615EFE" w:rsidRDefault="00615EFE" w:rsidP="00615EFE">
      <w:r>
        <w:t xml:space="preserve">        const britishEmpireCoords = [[[58,-6], [58,2], [50,2], [50,-10]], [[30,70], [30,90], [10,80], [10,75]], [[60,-120], [60,-60], [45,-60], [45,-120]], [[-10,115], [-10,150], [-40,150], [-40,115]], [[-20, 20], [-35, 20], [-35, 30], [-20, 30]]];</w:t>
      </w:r>
    </w:p>
    <w:p w14:paraId="75ADF5D7" w14:textId="77777777" w:rsidR="00615EFE" w:rsidRDefault="00615EFE" w:rsidP="00615EFE"/>
    <w:p w14:paraId="2DBD2467" w14:textId="77777777" w:rsidR="00615EFE" w:rsidRDefault="00615EFE" w:rsidP="00615EFE">
      <w:r>
        <w:t xml:space="preserve">        const egyptNewKingdomCoords = [[[22, 28], [31, 29], [33, 35], [29, 36], [22, 33]]];</w:t>
      </w:r>
    </w:p>
    <w:p w14:paraId="4C2A6174" w14:textId="77777777" w:rsidR="00615EFE" w:rsidRDefault="00615EFE" w:rsidP="00615EFE">
      <w:r>
        <w:t xml:space="preserve">        const alexanderEmpireCoords = [[[41, 20], [30, 25], [31, 35], [33, 44], [30, 48], [25, 60], [30, 75], [40, 70], [42, 60], [42, 30]]];</w:t>
      </w:r>
    </w:p>
    <w:p w14:paraId="10E97769" w14:textId="77777777" w:rsidR="00615EFE" w:rsidRDefault="00615EFE" w:rsidP="00615EFE"/>
    <w:p w14:paraId="6796A99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中國歷代疆域變化</w:t>
      </w:r>
      <w:r>
        <w:rPr>
          <w:rFonts w:hint="eastAsia"/>
        </w:rPr>
        <w:t xml:space="preserve"> (</w:t>
      </w:r>
      <w:r>
        <w:rPr>
          <w:rFonts w:hint="eastAsia"/>
        </w:rPr>
        <w:t>夏、商、周、秦、漢</w:t>
      </w:r>
      <w:r>
        <w:rPr>
          <w:rFonts w:hint="eastAsia"/>
        </w:rPr>
        <w:t>)</w:t>
      </w:r>
    </w:p>
    <w:p w14:paraId="19F4293F" w14:textId="77777777" w:rsidR="00615EFE" w:rsidRDefault="00615EFE" w:rsidP="00615EFE">
      <w:r>
        <w:t xml:space="preserve">        const xiaDynastyCoords = [[[33, 109], [36, 109], [37, 116], [33, 116]]];</w:t>
      </w:r>
    </w:p>
    <w:p w14:paraId="46DF1C3F" w14:textId="77777777" w:rsidR="00615EFE" w:rsidRDefault="00615EFE" w:rsidP="00615EFE">
      <w:r>
        <w:t xml:space="preserve">        const shangDynastyCoords = [[[31, 107], [39, 107], [40, 119], [31, 119]]];</w:t>
      </w:r>
    </w:p>
    <w:p w14:paraId="784B65DD" w14:textId="77777777" w:rsidR="00615EFE" w:rsidRDefault="00615EFE" w:rsidP="00615EFE">
      <w:r>
        <w:t xml:space="preserve">        const westernZhouCoords = [[[30, 104], [40, 104], [41, 121], [30, 121]]];</w:t>
      </w:r>
    </w:p>
    <w:p w14:paraId="7F8FCC56" w14:textId="77777777" w:rsidR="00615EFE" w:rsidRDefault="00615EFE" w:rsidP="00615EFE">
      <w:r>
        <w:t xml:space="preserve">        const easternZhouCoords = [[[29, 103], [42, 103], [42, 122], [29, 122]]];</w:t>
      </w:r>
    </w:p>
    <w:p w14:paraId="4A9F0597" w14:textId="77777777" w:rsidR="00615EFE" w:rsidRDefault="00615EFE" w:rsidP="00615EFE">
      <w:r>
        <w:t xml:space="preserve">        const qinDynastyCoords_ancient = [[[21, 104], [25, 121], [42, 123], [42, 104], [35, 102]]];</w:t>
      </w:r>
    </w:p>
    <w:p w14:paraId="51A63F8E" w14:textId="77777777" w:rsidR="00615EFE" w:rsidRDefault="00615EFE" w:rsidP="00615EFE">
      <w:r>
        <w:t xml:space="preserve">        const hanEarlyCoords = [[[24, 104], [28, 121], [42, 123], [42, 104], [35, 102]]];</w:t>
      </w:r>
    </w:p>
    <w:p w14:paraId="71E11249" w14:textId="77777777" w:rsidR="00615EFE" w:rsidRDefault="00615EFE" w:rsidP="00615EFE">
      <w:r>
        <w:t xml:space="preserve">        const hanWuCoords = [[[15, 105], [22, 120], [40, 128], [42, 110], [40, 95], [42, 75], [36, 75], [35, 95]]];</w:t>
      </w:r>
    </w:p>
    <w:p w14:paraId="62876358" w14:textId="77777777" w:rsidR="00615EFE" w:rsidRDefault="00615EFE" w:rsidP="00615EFE"/>
    <w:p w14:paraId="7EFB054D" w14:textId="77777777" w:rsidR="00615EFE" w:rsidRDefault="00615EFE" w:rsidP="00615EFE">
      <w:r>
        <w:t xml:space="preserve">        const easternHanCoords = [[[15, 100], [22, 120], [40, 125], [42, 105], [40, 95], [35, 95]]];</w:t>
      </w:r>
    </w:p>
    <w:p w14:paraId="7F074F1C" w14:textId="77777777" w:rsidR="00615EFE" w:rsidRDefault="00615EFE" w:rsidP="00615EFE">
      <w:r>
        <w:t xml:space="preserve">        const threeKingdomsWei = [[[33, 105], [33, 120], [40, 125], [42, 105]]];</w:t>
      </w:r>
    </w:p>
    <w:p w14:paraId="5672D3FD" w14:textId="77777777" w:rsidR="00615EFE" w:rsidRDefault="00615EFE" w:rsidP="00615EFE">
      <w:r>
        <w:t xml:space="preserve">        const threeKingdomsShu = [[[22, 100], [22, 108], [33, 108], [33, 100]]];</w:t>
      </w:r>
    </w:p>
    <w:p w14:paraId="0E3B83A1" w14:textId="77777777" w:rsidR="00615EFE" w:rsidRDefault="00615EFE" w:rsidP="00615EFE">
      <w:r>
        <w:lastRenderedPageBreak/>
        <w:t xml:space="preserve">        const threeKingdomsWu = [[[20, 108], [22, 120], [33, 120], [33, 108]]];</w:t>
      </w:r>
    </w:p>
    <w:p w14:paraId="1C356E7D" w14:textId="77777777" w:rsidR="00615EFE" w:rsidRDefault="00615EFE" w:rsidP="00615EFE">
      <w:r>
        <w:t xml:space="preserve">        const westernJinCoords = [[[18, 100], [22, 120], [40, 125], [42, 105], [35, 95]]];</w:t>
      </w:r>
    </w:p>
    <w:p w14:paraId="48DC7153" w14:textId="77777777" w:rsidR="00615EFE" w:rsidRDefault="00615EFE" w:rsidP="00615EFE"/>
    <w:p w14:paraId="4BF454A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南北朝與五胡十六國細化</w:t>
      </w:r>
    </w:p>
    <w:p w14:paraId="776103F4" w14:textId="77777777" w:rsidR="00615EFE" w:rsidRDefault="00615EFE" w:rsidP="00615EFE">
      <w:r>
        <w:t xml:space="preserve">        const easternJinCoords = [[[18, 100], [22, 120], [33, 120], [33, 100]]];</w:t>
      </w:r>
    </w:p>
    <w:p w14:paraId="5FE18DB1" w14:textId="77777777" w:rsidR="00615EFE" w:rsidRDefault="00615EFE" w:rsidP="00615EFE">
      <w:r>
        <w:t xml:space="preserve">        const sixteenKingdomsCoords = [[[33, 100], [33, 120], [42, 125], [42, 95], [38, 95]]];</w:t>
      </w:r>
    </w:p>
    <w:p w14:paraId="6B05A86C" w14:textId="77777777" w:rsidR="00615EFE" w:rsidRDefault="00615EFE" w:rsidP="00615EFE">
      <w:r>
        <w:t xml:space="preserve">        const southernDynasties = [[[18, 100], [22, 120], [34, 120], [34, 105], [30, 100]]];</w:t>
      </w:r>
    </w:p>
    <w:p w14:paraId="531B315E" w14:textId="77777777" w:rsidR="00615EFE" w:rsidRDefault="00615EFE" w:rsidP="00615EFE">
      <w:r>
        <w:t xml:space="preserve">        const northernDynasties = [[[34, 100], [34, 120], [42, 125], [45, 105]]];</w:t>
      </w:r>
    </w:p>
    <w:p w14:paraId="5541BFFC" w14:textId="77777777" w:rsidR="00615EFE" w:rsidRDefault="00615EFE" w:rsidP="00615EFE"/>
    <w:p w14:paraId="566F0268" w14:textId="77777777" w:rsidR="00615EFE" w:rsidRDefault="00615EFE" w:rsidP="00615EFE">
      <w:r>
        <w:t xml:space="preserve">        const suiDynastyCoords = [[[18, 100], [22, 120], [40, 125], [42, 105], [35, 95]]];</w:t>
      </w:r>
    </w:p>
    <w:p w14:paraId="7BBC4424" w14:textId="77777777" w:rsidR="00615EFE" w:rsidRDefault="00615EFE" w:rsidP="00615EFE"/>
    <w:p w14:paraId="008F1CA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唐朝各時期與周邊政權</w:t>
      </w:r>
      <w:r>
        <w:rPr>
          <w:rFonts w:hint="eastAsia"/>
        </w:rPr>
        <w:t xml:space="preserve"> (</w:t>
      </w:r>
      <w:r>
        <w:rPr>
          <w:rFonts w:hint="eastAsia"/>
        </w:rPr>
        <w:t>吐蕃、回鶻</w:t>
      </w:r>
      <w:r>
        <w:rPr>
          <w:rFonts w:hint="eastAsia"/>
        </w:rPr>
        <w:t>)</w:t>
      </w:r>
    </w:p>
    <w:p w14:paraId="0D4B0B03" w14:textId="77777777" w:rsidR="00615EFE" w:rsidRDefault="00615EFE" w:rsidP="00615EFE">
      <w:r>
        <w:t xml:space="preserve">        const tangEarlyCoords = [[[18, 100], [22, 120], [40, 125], [42, 105], [35, 95]]];</w:t>
      </w:r>
    </w:p>
    <w:p w14:paraId="12F22B7D" w14:textId="77777777" w:rsidR="00615EFE" w:rsidRDefault="00615EFE" w:rsidP="00615EFE">
      <w:r>
        <w:t xml:space="preserve">        const tangPeakCoords = [[[15, 105], [22, 128], [40, 128], [48, 130], [52, 110], [48, 90], [42, 65], [36, 70], [35, 95]]];</w:t>
      </w:r>
    </w:p>
    <w:p w14:paraId="6F7B1EA1" w14:textId="77777777" w:rsidR="00615EFE" w:rsidRDefault="00615EFE" w:rsidP="00615EFE">
      <w:r>
        <w:t xml:space="preserve">        const tangLateCoords = [[[18, 105], [22, 120], [40, 122], [40, 110], [35, 105], [30, 100]]];</w:t>
      </w:r>
    </w:p>
    <w:p w14:paraId="6153023B" w14:textId="77777777" w:rsidR="00615EFE" w:rsidRDefault="00615EFE" w:rsidP="00615EFE">
      <w:r>
        <w:t xml:space="preserve">        const tuboEmpireCoords = [[[27, 85], [27, 100], [32, 105], [38, 105], [40, 95], [35, 80]]];</w:t>
      </w:r>
    </w:p>
    <w:p w14:paraId="48897DB4" w14:textId="77777777" w:rsidR="00615EFE" w:rsidRDefault="00615EFE" w:rsidP="00615EFE">
      <w:r>
        <w:t xml:space="preserve">        const tuboMaxCoords = [[[27, 85], [27, 100], [30, 105], [38, 110], [42, 95], [35, 80]]];</w:t>
      </w:r>
    </w:p>
    <w:p w14:paraId="5DA84E49" w14:textId="77777777" w:rsidR="00615EFE" w:rsidRDefault="00615EFE" w:rsidP="00615EFE">
      <w:r>
        <w:t xml:space="preserve">        const uyghurCoords = [[[42, 95], [40, 110], [45, 125], [52, 115], [50, 90]]];</w:t>
      </w:r>
    </w:p>
    <w:p w14:paraId="1CD035F1" w14:textId="77777777" w:rsidR="00615EFE" w:rsidRDefault="00615EFE" w:rsidP="00615EFE"/>
    <w:p w14:paraId="7AB215D8" w14:textId="77777777" w:rsidR="00615EFE" w:rsidRDefault="00615EFE" w:rsidP="00615EFE">
      <w:r>
        <w:t xml:space="preserve">        const fiveDynastiesCoords = [[[20, 100], [22, 120], [39, 118], [39, 105], [35, 100]]];</w:t>
      </w:r>
    </w:p>
    <w:p w14:paraId="1CFD019F" w14:textId="77777777" w:rsidR="00615EFE" w:rsidRDefault="00615EFE" w:rsidP="00615EFE"/>
    <w:p w14:paraId="3133F7DF" w14:textId="77777777" w:rsidR="00615EFE" w:rsidRDefault="00615EFE" w:rsidP="00615EFE">
      <w:r>
        <w:t xml:space="preserve">        const northernSongCoords = [[[20, 105], [22, 120], [39, 118], [39, 105], [35, 100]]];</w:t>
      </w:r>
    </w:p>
    <w:p w14:paraId="31B8E7F3" w14:textId="77777777" w:rsidR="00615EFE" w:rsidRDefault="00615EFE" w:rsidP="00615EFE">
      <w:r>
        <w:t xml:space="preserve">        const liaoDynastyCoords = [[[39, 105], [39, 118], [45, 130], [50, 110], [45, 100]]];</w:t>
      </w:r>
    </w:p>
    <w:p w14:paraId="1DA72920" w14:textId="77777777" w:rsidR="00615EFE" w:rsidRDefault="00615EFE" w:rsidP="00615EFE">
      <w:r>
        <w:t xml:space="preserve">        const westernXiaCoords = [[[35, 100], [39, 110], [42, 105], [42, 95], [38, 95]]];</w:t>
      </w:r>
    </w:p>
    <w:p w14:paraId="30E16DEB" w14:textId="77777777" w:rsidR="00615EFE" w:rsidRDefault="00615EFE" w:rsidP="00615EFE">
      <w:r>
        <w:t xml:space="preserve">        const southernSongCoords = [[[18, 105], [22, 120], [33, 120], [33, 105]]];</w:t>
      </w:r>
    </w:p>
    <w:p w14:paraId="53429A2D" w14:textId="77777777" w:rsidR="00615EFE" w:rsidRDefault="00615EFE" w:rsidP="00615EFE">
      <w:r>
        <w:t xml:space="preserve">        const jurchenJinCoords = [[[33, 105], [33, 120], [45, 130], [50, 110], [45, 100]]];</w:t>
      </w:r>
    </w:p>
    <w:p w14:paraId="3D2186F7" w14:textId="77777777" w:rsidR="00615EFE" w:rsidRDefault="00615EFE" w:rsidP="00615EFE">
      <w:r>
        <w:t xml:space="preserve">        const yuanDynastyCoords = [[[18, 105], [22, 120], [40, 130], [55, 135], [55, 100], [50, 85], [40, 80], [30, 85], [25, 95], [20, 100]]];</w:t>
      </w:r>
    </w:p>
    <w:p w14:paraId="4A438AAC" w14:textId="77777777" w:rsidR="00615EFE" w:rsidRDefault="00615EFE" w:rsidP="00615EFE"/>
    <w:p w14:paraId="1C2BB34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大明</w:t>
      </w:r>
      <w:r>
        <w:rPr>
          <w:rFonts w:hint="eastAsia"/>
        </w:rPr>
        <w:t xml:space="preserve"> (</w:t>
      </w:r>
      <w:r>
        <w:rPr>
          <w:rFonts w:hint="eastAsia"/>
        </w:rPr>
        <w:t>常規與永樂擴張</w:t>
      </w:r>
      <w:r>
        <w:rPr>
          <w:rFonts w:hint="eastAsia"/>
        </w:rPr>
        <w:t>)</w:t>
      </w:r>
      <w:r>
        <w:rPr>
          <w:rFonts w:hint="eastAsia"/>
        </w:rPr>
        <w:t>、大清</w:t>
      </w:r>
      <w:r>
        <w:rPr>
          <w:rFonts w:hint="eastAsia"/>
        </w:rPr>
        <w:t xml:space="preserve"> (</w:t>
      </w:r>
      <w:r>
        <w:rPr>
          <w:rFonts w:hint="eastAsia"/>
        </w:rPr>
        <w:t>入關與極盛</w:t>
      </w:r>
      <w:r>
        <w:rPr>
          <w:rFonts w:hint="eastAsia"/>
        </w:rPr>
        <w:t>)</w:t>
      </w:r>
    </w:p>
    <w:p w14:paraId="5388F5D1" w14:textId="77777777" w:rsidR="00615EFE" w:rsidRDefault="00615EFE" w:rsidP="00615EFE">
      <w:r>
        <w:t xml:space="preserve">        const mingRegularCoords = [[[20, 100], [22, 120], [33, 122], [40, 120], [43, 125], [43, 115], [40, 105], [35, 95], [25, 98]]];</w:t>
      </w:r>
    </w:p>
    <w:p w14:paraId="484B4305" w14:textId="77777777" w:rsidR="00615EFE" w:rsidRDefault="00615EFE" w:rsidP="00615EFE">
      <w:r>
        <w:t xml:space="preserve">        const mingYongleCoords = [[[15, 108], [20, 100], [22, 120], [33, 122], [40, 120], [42, 125], [52, 140], [55, 130], [45, 110], [40, 95], [35, 95], [25, 98]]];</w:t>
      </w:r>
    </w:p>
    <w:p w14:paraId="0A56E678" w14:textId="77777777" w:rsidR="00615EFE" w:rsidRDefault="00615EFE" w:rsidP="00615EFE">
      <w:r>
        <w:t xml:space="preserve">        const qingEarlyCoords = [[[18, 109], [22, 120], [25, 122], [40, 125], [43, 131], [53, 141], [55, 130], [52, 110], [40, 100], [35, 95], [28, 100], [21, 105]]];</w:t>
      </w:r>
    </w:p>
    <w:p w14:paraId="42D4404B" w14:textId="77777777" w:rsidR="00615EFE" w:rsidRDefault="00615EFE" w:rsidP="00615EFE">
      <w:r>
        <w:t xml:space="preserve">        const qingPeakCoords = [[[18, 109], [22, 120], [25, 122], [40, 125], [43, 131], [53, 141], [55, 130], [51, 100], [51, 92], [46, 75], [38, 73], [30, 80], [28, 85], [21, 100]]];</w:t>
      </w:r>
    </w:p>
    <w:p w14:paraId="63B347A6" w14:textId="77777777" w:rsidR="00615EFE" w:rsidRDefault="00615EFE" w:rsidP="00615EFE"/>
    <w:p w14:paraId="6FD0934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晚清</w:t>
      </w:r>
      <w:r>
        <w:rPr>
          <w:rFonts w:hint="eastAsia"/>
        </w:rPr>
        <w:t>(</w:t>
      </w:r>
      <w:r>
        <w:rPr>
          <w:rFonts w:hint="eastAsia"/>
        </w:rPr>
        <w:t>割讓外滿洲</w:t>
      </w:r>
      <w:r>
        <w:rPr>
          <w:rFonts w:hint="eastAsia"/>
        </w:rPr>
        <w:t>)</w:t>
      </w:r>
      <w:r>
        <w:rPr>
          <w:rFonts w:hint="eastAsia"/>
        </w:rPr>
        <w:t>、中華民國、滿洲國、抗日淪陷區、中華人民共和國</w:t>
      </w:r>
    </w:p>
    <w:p w14:paraId="2FAFF5AC" w14:textId="77777777" w:rsidR="00615EFE" w:rsidRDefault="00615EFE" w:rsidP="00615EFE">
      <w:r>
        <w:t xml:space="preserve">        const qingLateCoords = [[[18, 109], [22, 120], [25, 122], [40, 125], [43, 131], [48, 135], [50, 120], [51, 100], [51, 92], [46, 75], [38, 73], [30, 80], [28, 85], [21, 100]]];</w:t>
      </w:r>
    </w:p>
    <w:p w14:paraId="0C709557" w14:textId="77777777" w:rsidR="00615EFE" w:rsidRDefault="00615EFE" w:rsidP="00615EFE">
      <w:r>
        <w:t xml:space="preserve">        const rocCoords = qingLateCoords;</w:t>
      </w:r>
    </w:p>
    <w:p w14:paraId="561DD384" w14:textId="77777777" w:rsidR="00615EFE" w:rsidRDefault="00615EFE" w:rsidP="00615EFE">
      <w:r>
        <w:t xml:space="preserve">        const prcCoords = [[[18.2, 109.5], [21.5, 108], [22.5, 114], [25.0, 119], [30.0, 122], [35.0, 119.5], [37.5, 122.5], [40.0, 124], [42.0, 128], [47.0, 134], [53.5, 123], [49.0, 117], [45.0, 111], [42.0, 95], [48.0, 87], [40.0, 74], [35.0, 78], [28.0, 86], [29.0, 95], [21.0, 100]]];</w:t>
      </w:r>
    </w:p>
    <w:p w14:paraId="51484F89" w14:textId="77777777" w:rsidR="00615EFE" w:rsidRDefault="00615EFE" w:rsidP="00615EFE">
      <w:r>
        <w:t xml:space="preserve">        const manchukuoCoords = [[[39, 120], [40, 134], [48, 135], [50, 120], [48, 115], [42, 115]]];</w:t>
      </w:r>
    </w:p>
    <w:p w14:paraId="5E2019C7" w14:textId="77777777" w:rsidR="00615EFE" w:rsidRDefault="00615EFE" w:rsidP="00615EFE">
      <w:r>
        <w:t xml:space="preserve">        const japaneseOccupiedChina = [[[22, 110], [22, 120], [35, 122], [40, 118], [35, 110], [28, 110]]];</w:t>
      </w:r>
    </w:p>
    <w:p w14:paraId="1089CD6C" w14:textId="77777777" w:rsidR="00615EFE" w:rsidRDefault="00615EFE" w:rsidP="00615EFE"/>
    <w:p w14:paraId="119A71D1" w14:textId="77777777" w:rsidR="00615EFE" w:rsidRDefault="00615EFE" w:rsidP="00615EFE">
      <w:r>
        <w:t xml:space="preserve">        const axisCoords = [</w:t>
      </w:r>
    </w:p>
    <w:p w14:paraId="6D0D20A3" w14:textId="77777777" w:rsidR="00615EFE" w:rsidRDefault="00615EFE" w:rsidP="00615EFE">
      <w:r>
        <w:t xml:space="preserve">            [[47,5], [55,5], [55,20], [47,20], [40,10]],</w:t>
      </w:r>
    </w:p>
    <w:p w14:paraId="2BA9F285" w14:textId="77777777" w:rsidR="00615EFE" w:rsidRDefault="00615EFE" w:rsidP="00615EFE">
      <w:r>
        <w:t xml:space="preserve">            [[30,130], [45,130], [45,145], [30,145], [10,120], [10,100], [20,100]]</w:t>
      </w:r>
    </w:p>
    <w:p w14:paraId="31C9A1F9" w14:textId="77777777" w:rsidR="00615EFE" w:rsidRDefault="00615EFE" w:rsidP="00615EFE">
      <w:r>
        <w:t xml:space="preserve">        ];</w:t>
      </w:r>
    </w:p>
    <w:p w14:paraId="1F579624" w14:textId="77777777" w:rsidR="00615EFE" w:rsidRDefault="00615EFE" w:rsidP="00615EFE">
      <w:r>
        <w:t xml:space="preserve">        const ussrCoords = [</w:t>
      </w:r>
    </w:p>
    <w:p w14:paraId="7E279DE5" w14:textId="77777777" w:rsidR="00615EFE" w:rsidRDefault="00615EFE" w:rsidP="00615EFE">
      <w:r>
        <w:t xml:space="preserve">            [[50, 20], [70, 20], [75, 100], [65, 180], [45, 135], [40, 50]]</w:t>
      </w:r>
    </w:p>
    <w:p w14:paraId="50E14A95" w14:textId="77777777" w:rsidR="00615EFE" w:rsidRDefault="00615EFE" w:rsidP="00615EFE">
      <w:r>
        <w:t xml:space="preserve">        ];</w:t>
      </w:r>
    </w:p>
    <w:p w14:paraId="6DF721A6" w14:textId="77777777" w:rsidR="00615EFE" w:rsidRDefault="00615EFE" w:rsidP="00615EFE"/>
    <w:p w14:paraId="3CD2D03F" w14:textId="77777777" w:rsidR="00615EFE" w:rsidRDefault="00615EFE" w:rsidP="00615EFE">
      <w:r>
        <w:lastRenderedPageBreak/>
        <w:t xml:space="preserve">        // ===================================================================</w:t>
      </w:r>
    </w:p>
    <w:p w14:paraId="7E8BCCE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 </w:t>
      </w:r>
      <w:r>
        <w:rPr>
          <w:rFonts w:hint="eastAsia"/>
        </w:rPr>
        <w:t>基本</w:t>
      </w:r>
      <w:r>
        <w:rPr>
          <w:rFonts w:hint="eastAsia"/>
        </w:rPr>
        <w:t xml:space="preserve"> UI </w:t>
      </w:r>
      <w:r>
        <w:rPr>
          <w:rFonts w:hint="eastAsia"/>
        </w:rPr>
        <w:t>與側邊欄收折</w:t>
      </w:r>
    </w:p>
    <w:p w14:paraId="5441FB0A" w14:textId="77777777" w:rsidR="00615EFE" w:rsidRDefault="00615EFE" w:rsidP="00615EFE">
      <w:r>
        <w:t xml:space="preserve">        // ===================================================================</w:t>
      </w:r>
    </w:p>
    <w:p w14:paraId="02487F2F" w14:textId="77777777" w:rsidR="00615EFE" w:rsidRDefault="00615EFE" w:rsidP="00615EFE">
      <w:r>
        <w:t xml:space="preserve">        let isSidebarCollapsed = false;</w:t>
      </w:r>
    </w:p>
    <w:p w14:paraId="3243EBAB" w14:textId="77777777" w:rsidR="00615EFE" w:rsidRDefault="00615EFE" w:rsidP="00615EFE"/>
    <w:p w14:paraId="72B4BE6F" w14:textId="77777777" w:rsidR="00615EFE" w:rsidRDefault="00615EFE" w:rsidP="00615EFE">
      <w:r>
        <w:t xml:space="preserve">        function toggleSidebar() {</w:t>
      </w:r>
    </w:p>
    <w:p w14:paraId="1AFAABD3" w14:textId="77777777" w:rsidR="00615EFE" w:rsidRDefault="00615EFE" w:rsidP="00615EFE">
      <w:r>
        <w:t xml:space="preserve">            isSidebarCollapsed = !isSidebarCollapsed;</w:t>
      </w:r>
    </w:p>
    <w:p w14:paraId="1D9E8F1A" w14:textId="77777777" w:rsidR="00615EFE" w:rsidRDefault="00615EFE" w:rsidP="00615EFE">
      <w:r>
        <w:t xml:space="preserve">            const sidebar = document.getElementById('main-sidebar');</w:t>
      </w:r>
    </w:p>
    <w:p w14:paraId="66E49CED" w14:textId="77777777" w:rsidR="00615EFE" w:rsidRDefault="00615EFE" w:rsidP="00615EFE">
      <w:r>
        <w:t xml:space="preserve">            const title = document.getElementById('sidebar-title');</w:t>
      </w:r>
    </w:p>
    <w:p w14:paraId="6B65310C" w14:textId="77777777" w:rsidR="00615EFE" w:rsidRDefault="00615EFE" w:rsidP="00615EFE">
      <w:r>
        <w:t xml:space="preserve">            const texts = document.querySelectorAll('.nav-text');</w:t>
      </w:r>
    </w:p>
    <w:p w14:paraId="24178A5A" w14:textId="77777777" w:rsidR="00615EFE" w:rsidRDefault="00615EFE" w:rsidP="00615EFE">
      <w:r>
        <w:t xml:space="preserve">            const icon = document.getElementById('sidebar-icon');</w:t>
      </w:r>
    </w:p>
    <w:p w14:paraId="3623753D" w14:textId="77777777" w:rsidR="00615EFE" w:rsidRDefault="00615EFE" w:rsidP="00615EFE">
      <w:r>
        <w:t xml:space="preserve">            const version = document.getElementById('sidebar-version');</w:t>
      </w:r>
    </w:p>
    <w:p w14:paraId="09557723" w14:textId="77777777" w:rsidR="00615EFE" w:rsidRDefault="00615EFE" w:rsidP="00615EFE"/>
    <w:p w14:paraId="2EC82241" w14:textId="77777777" w:rsidR="00615EFE" w:rsidRDefault="00615EFE" w:rsidP="00615EFE">
      <w:r>
        <w:t xml:space="preserve">            if (isSidebarCollapsed) {</w:t>
      </w:r>
    </w:p>
    <w:p w14:paraId="4ED6D55B" w14:textId="77777777" w:rsidR="00615EFE" w:rsidRDefault="00615EFE" w:rsidP="00615EFE">
      <w:r>
        <w:t xml:space="preserve">                sidebar.classList.remove('md:w-64');</w:t>
      </w:r>
    </w:p>
    <w:p w14:paraId="22C3D150" w14:textId="77777777" w:rsidR="00615EFE" w:rsidRDefault="00615EFE" w:rsidP="00615EFE">
      <w:r>
        <w:t xml:space="preserve">                sidebar.classList.add('md:w-20');</w:t>
      </w:r>
    </w:p>
    <w:p w14:paraId="4D41A7F4" w14:textId="77777777" w:rsidR="00615EFE" w:rsidRDefault="00615EFE" w:rsidP="00615EFE">
      <w:r>
        <w:t xml:space="preserve">                title.classList.remove('md:block');</w:t>
      </w:r>
    </w:p>
    <w:p w14:paraId="6AD516D3" w14:textId="77777777" w:rsidR="00615EFE" w:rsidRDefault="00615EFE" w:rsidP="00615EFE">
      <w:r>
        <w:t xml:space="preserve">                title.classList.add('md:hidden');</w:t>
      </w:r>
    </w:p>
    <w:p w14:paraId="0BD99F08" w14:textId="77777777" w:rsidR="00615EFE" w:rsidRDefault="00615EFE" w:rsidP="00615EFE">
      <w:r>
        <w:t xml:space="preserve">                texts.forEach(t =&gt; { t.classList.remove('md:block'); t.classList.add('md:hidden'); });</w:t>
      </w:r>
    </w:p>
    <w:p w14:paraId="36B6AB7B" w14:textId="77777777" w:rsidR="00615EFE" w:rsidRDefault="00615EFE" w:rsidP="00615EFE">
      <w:r>
        <w:t xml:space="preserve">                icon.classList.remove('fa-chevron-left');</w:t>
      </w:r>
    </w:p>
    <w:p w14:paraId="18DD62A8" w14:textId="77777777" w:rsidR="00615EFE" w:rsidRDefault="00615EFE" w:rsidP="00615EFE">
      <w:r>
        <w:t xml:space="preserve">                icon.classList.add('fa-chevron-right');</w:t>
      </w:r>
    </w:p>
    <w:p w14:paraId="001E79C3" w14:textId="77777777" w:rsidR="00615EFE" w:rsidRDefault="00615EFE" w:rsidP="00615EFE">
      <w:r>
        <w:t xml:space="preserve">                version.classList.remove('md:block');</w:t>
      </w:r>
    </w:p>
    <w:p w14:paraId="2C31E031" w14:textId="77777777" w:rsidR="00615EFE" w:rsidRDefault="00615EFE" w:rsidP="00615EFE">
      <w:r>
        <w:t xml:space="preserve">                version.classList.add('md:hidden');</w:t>
      </w:r>
    </w:p>
    <w:p w14:paraId="1072940B" w14:textId="77777777" w:rsidR="00615EFE" w:rsidRDefault="00615EFE" w:rsidP="00615EFE">
      <w:r>
        <w:t xml:space="preserve">            } else {</w:t>
      </w:r>
    </w:p>
    <w:p w14:paraId="16A61C80" w14:textId="77777777" w:rsidR="00615EFE" w:rsidRDefault="00615EFE" w:rsidP="00615EFE">
      <w:r>
        <w:t xml:space="preserve">                sidebar.classList.remove('md:w-20');</w:t>
      </w:r>
    </w:p>
    <w:p w14:paraId="7DA01E4F" w14:textId="77777777" w:rsidR="00615EFE" w:rsidRDefault="00615EFE" w:rsidP="00615EFE">
      <w:r>
        <w:t xml:space="preserve">                sidebar.classList.add('md:w-64');</w:t>
      </w:r>
    </w:p>
    <w:p w14:paraId="02B7A54E" w14:textId="77777777" w:rsidR="00615EFE" w:rsidRDefault="00615EFE" w:rsidP="00615EFE">
      <w:r>
        <w:t xml:space="preserve">                title.classList.remove('md:hidden');</w:t>
      </w:r>
    </w:p>
    <w:p w14:paraId="5A4D4454" w14:textId="77777777" w:rsidR="00615EFE" w:rsidRDefault="00615EFE" w:rsidP="00615EFE">
      <w:r>
        <w:t xml:space="preserve">                title.classList.add('md:block');</w:t>
      </w:r>
    </w:p>
    <w:p w14:paraId="61431DB0" w14:textId="77777777" w:rsidR="00615EFE" w:rsidRDefault="00615EFE" w:rsidP="00615EFE">
      <w:r>
        <w:lastRenderedPageBreak/>
        <w:t xml:space="preserve">                texts.forEach(t =&gt; { t.classList.remove('md:hidden'); t.classList.add('md:block'); });</w:t>
      </w:r>
    </w:p>
    <w:p w14:paraId="66D6CB3E" w14:textId="77777777" w:rsidR="00615EFE" w:rsidRDefault="00615EFE" w:rsidP="00615EFE">
      <w:r>
        <w:t xml:space="preserve">                icon.classList.remove('fa-chevron-right');</w:t>
      </w:r>
    </w:p>
    <w:p w14:paraId="593FEF5A" w14:textId="77777777" w:rsidR="00615EFE" w:rsidRDefault="00615EFE" w:rsidP="00615EFE">
      <w:r>
        <w:t xml:space="preserve">                icon.classList.add('fa-chevron-left');</w:t>
      </w:r>
    </w:p>
    <w:p w14:paraId="04CE23C5" w14:textId="77777777" w:rsidR="00615EFE" w:rsidRDefault="00615EFE" w:rsidP="00615EFE">
      <w:r>
        <w:t xml:space="preserve">                version.classList.remove('md:hidden');</w:t>
      </w:r>
    </w:p>
    <w:p w14:paraId="733EE866" w14:textId="77777777" w:rsidR="00615EFE" w:rsidRDefault="00615EFE" w:rsidP="00615EFE">
      <w:r>
        <w:t xml:space="preserve">                version.classList.add('md:block');</w:t>
      </w:r>
    </w:p>
    <w:p w14:paraId="4F6674DC" w14:textId="77777777" w:rsidR="00615EFE" w:rsidRDefault="00615EFE" w:rsidP="00615EFE">
      <w:r>
        <w:t xml:space="preserve">            }</w:t>
      </w:r>
    </w:p>
    <w:p w14:paraId="289DF3A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等待動畫結束後重新計算地圖大小</w:t>
      </w:r>
    </w:p>
    <w:p w14:paraId="4E998F22" w14:textId="77777777" w:rsidR="00615EFE" w:rsidRDefault="00615EFE" w:rsidP="00615EFE">
      <w:r>
        <w:t xml:space="preserve">            setTimeout(() =&gt; { if (map) map.invalidateSize(); }, 300);</w:t>
      </w:r>
    </w:p>
    <w:p w14:paraId="7414E50A" w14:textId="77777777" w:rsidR="00615EFE" w:rsidRDefault="00615EFE" w:rsidP="00615EFE">
      <w:r>
        <w:t xml:space="preserve">        }</w:t>
      </w:r>
    </w:p>
    <w:p w14:paraId="60A39ABB" w14:textId="77777777" w:rsidR="00615EFE" w:rsidRDefault="00615EFE" w:rsidP="00615EFE"/>
    <w:p w14:paraId="7F73D990" w14:textId="77777777" w:rsidR="00615EFE" w:rsidRDefault="00615EFE" w:rsidP="00615EFE">
      <w:r>
        <w:t xml:space="preserve">        function switchTab(tabId) {</w:t>
      </w:r>
    </w:p>
    <w:p w14:paraId="1A6E5D27" w14:textId="77777777" w:rsidR="00615EFE" w:rsidRDefault="00615EFE" w:rsidP="00615EFE">
      <w:r>
        <w:t xml:space="preserve">            document.querySelectorAll('.view-section').forEach(el =&gt; el.classList.add('hidden'));</w:t>
      </w:r>
    </w:p>
    <w:p w14:paraId="16F8741E" w14:textId="77777777" w:rsidR="00615EFE" w:rsidRDefault="00615EFE" w:rsidP="00615EFE">
      <w:r>
        <w:t xml:space="preserve">            document.getElementById(tabId).classList.remove('hidden');</w:t>
      </w:r>
    </w:p>
    <w:p w14:paraId="548B594C" w14:textId="77777777" w:rsidR="00615EFE" w:rsidRDefault="00615EFE" w:rsidP="00615EFE">
      <w:r>
        <w:t xml:space="preserve">            document.querySelectorAll('.nav-btn').forEach(el =&gt; {</w:t>
      </w:r>
    </w:p>
    <w:p w14:paraId="00ED8D82" w14:textId="77777777" w:rsidR="00615EFE" w:rsidRDefault="00615EFE" w:rsidP="00615EFE">
      <w:r>
        <w:t xml:space="preserve">                el.classList.remove('active', 'bg-gray-800', 'text-primary');</w:t>
      </w:r>
    </w:p>
    <w:p w14:paraId="345A5FFC" w14:textId="77777777" w:rsidR="00615EFE" w:rsidRDefault="00615EFE" w:rsidP="00615EFE">
      <w:r>
        <w:t xml:space="preserve">                el.classList.add('text-gray-400');</w:t>
      </w:r>
    </w:p>
    <w:p w14:paraId="0A212363" w14:textId="77777777" w:rsidR="00615EFE" w:rsidRDefault="00615EFE" w:rsidP="00615EFE">
      <w:r>
        <w:t xml:space="preserve">            });</w:t>
      </w:r>
    </w:p>
    <w:p w14:paraId="34574DF7" w14:textId="77777777" w:rsidR="00615EFE" w:rsidRDefault="00615EFE" w:rsidP="00615EFE">
      <w:r>
        <w:t xml:space="preserve">            const activeBtn = document.querySelector(`.nav-btn[data-target="${tabId}"]`);</w:t>
      </w:r>
    </w:p>
    <w:p w14:paraId="1456D962" w14:textId="77777777" w:rsidR="00615EFE" w:rsidRDefault="00615EFE" w:rsidP="00615EFE">
      <w:r>
        <w:t xml:space="preserve">            if(activeBtn) {</w:t>
      </w:r>
    </w:p>
    <w:p w14:paraId="62DE3BDC" w14:textId="77777777" w:rsidR="00615EFE" w:rsidRDefault="00615EFE" w:rsidP="00615EFE">
      <w:r>
        <w:t xml:space="preserve">                activeBtn.classList.remove('text-gray-400');</w:t>
      </w:r>
    </w:p>
    <w:p w14:paraId="02AB5269" w14:textId="77777777" w:rsidR="00615EFE" w:rsidRDefault="00615EFE" w:rsidP="00615EFE">
      <w:r>
        <w:t xml:space="preserve">                activeBtn.classList.add('active', 'bg-gray-800', 'text-primary');</w:t>
      </w:r>
    </w:p>
    <w:p w14:paraId="01853C19" w14:textId="77777777" w:rsidR="00615EFE" w:rsidRDefault="00615EFE" w:rsidP="00615EFE">
      <w:r>
        <w:t xml:space="preserve">            }</w:t>
      </w:r>
    </w:p>
    <w:p w14:paraId="6F5F362A" w14:textId="77777777" w:rsidR="00615EFE" w:rsidRDefault="00615EFE" w:rsidP="00615EFE">
      <w:r>
        <w:t xml:space="preserve">            if (tabId === 'map-view' &amp;&amp; map) {</w:t>
      </w:r>
    </w:p>
    <w:p w14:paraId="32ADEB1B" w14:textId="77777777" w:rsidR="00615EFE" w:rsidRDefault="00615EFE" w:rsidP="00615EFE">
      <w:r>
        <w:t xml:space="preserve">                setTimeout(() =&gt; map.invalidateSize(), 100);</w:t>
      </w:r>
    </w:p>
    <w:p w14:paraId="55212939" w14:textId="77777777" w:rsidR="00615EFE" w:rsidRDefault="00615EFE" w:rsidP="00615EFE">
      <w:r>
        <w:t xml:space="preserve">            }</w:t>
      </w:r>
    </w:p>
    <w:p w14:paraId="7437554F" w14:textId="77777777" w:rsidR="00615EFE" w:rsidRDefault="00615EFE" w:rsidP="00615EFE">
      <w:r>
        <w:t xml:space="preserve">        }</w:t>
      </w:r>
    </w:p>
    <w:p w14:paraId="09D09D3B" w14:textId="77777777" w:rsidR="00615EFE" w:rsidRDefault="00615EFE" w:rsidP="00615EFE"/>
    <w:p w14:paraId="232C98B5" w14:textId="77777777" w:rsidR="00615EFE" w:rsidRDefault="00615EFE" w:rsidP="00615EFE">
      <w:r>
        <w:t xml:space="preserve">        function showToast(msg) {</w:t>
      </w:r>
    </w:p>
    <w:p w14:paraId="00EB1B0B" w14:textId="77777777" w:rsidR="00615EFE" w:rsidRDefault="00615EFE" w:rsidP="00615EFE">
      <w:r>
        <w:t xml:space="preserve">            const toast = document.getElementById('toast');</w:t>
      </w:r>
    </w:p>
    <w:p w14:paraId="56792CD1" w14:textId="77777777" w:rsidR="00615EFE" w:rsidRDefault="00615EFE" w:rsidP="00615EFE">
      <w:r>
        <w:t xml:space="preserve">            document.getElementById('toast-msg').innerText = msg;</w:t>
      </w:r>
    </w:p>
    <w:p w14:paraId="01B93422" w14:textId="77777777" w:rsidR="00615EFE" w:rsidRDefault="00615EFE" w:rsidP="00615EFE">
      <w:r>
        <w:t xml:space="preserve">            toast.style.opacity = '1';</w:t>
      </w:r>
    </w:p>
    <w:p w14:paraId="3911B200" w14:textId="77777777" w:rsidR="00615EFE" w:rsidRDefault="00615EFE" w:rsidP="00615EFE">
      <w:r>
        <w:lastRenderedPageBreak/>
        <w:t xml:space="preserve">            toast.style.transform = 'translateY(0)';</w:t>
      </w:r>
    </w:p>
    <w:p w14:paraId="76E685F0" w14:textId="77777777" w:rsidR="00615EFE" w:rsidRDefault="00615EFE" w:rsidP="00615EFE">
      <w:r>
        <w:t xml:space="preserve">            clearTimeout(showToast._t);</w:t>
      </w:r>
    </w:p>
    <w:p w14:paraId="04AD342A" w14:textId="77777777" w:rsidR="00615EFE" w:rsidRDefault="00615EFE" w:rsidP="00615EFE">
      <w:r>
        <w:t xml:space="preserve">            showToast._t = setTimeout(() =&gt; {</w:t>
      </w:r>
    </w:p>
    <w:p w14:paraId="03B6D8FF" w14:textId="77777777" w:rsidR="00615EFE" w:rsidRDefault="00615EFE" w:rsidP="00615EFE">
      <w:r>
        <w:t xml:space="preserve">                toast.style.opacity = '0';</w:t>
      </w:r>
    </w:p>
    <w:p w14:paraId="18AF68C9" w14:textId="77777777" w:rsidR="00615EFE" w:rsidRDefault="00615EFE" w:rsidP="00615EFE">
      <w:r>
        <w:t xml:space="preserve">                toast.style.transform = 'translateY(20px)';</w:t>
      </w:r>
    </w:p>
    <w:p w14:paraId="1C5398B3" w14:textId="77777777" w:rsidR="00615EFE" w:rsidRDefault="00615EFE" w:rsidP="00615EFE">
      <w:r>
        <w:t xml:space="preserve">            }, 4000);</w:t>
      </w:r>
    </w:p>
    <w:p w14:paraId="4E15CEE9" w14:textId="77777777" w:rsidR="00615EFE" w:rsidRDefault="00615EFE" w:rsidP="00615EFE">
      <w:r>
        <w:t xml:space="preserve">        }</w:t>
      </w:r>
    </w:p>
    <w:p w14:paraId="35AFB037" w14:textId="77777777" w:rsidR="00615EFE" w:rsidRDefault="00615EFE" w:rsidP="00615EFE"/>
    <w:p w14:paraId="3007F337" w14:textId="77777777" w:rsidR="00615EFE" w:rsidRDefault="00615EFE" w:rsidP="00615EFE">
      <w:r>
        <w:t xml:space="preserve">        function closeModal(modalId) {</w:t>
      </w:r>
    </w:p>
    <w:p w14:paraId="3C0A5887" w14:textId="77777777" w:rsidR="00615EFE" w:rsidRDefault="00615EFE" w:rsidP="00615EFE">
      <w:r>
        <w:t xml:space="preserve">            document.getElementById(modalId).classList.add('hidden');</w:t>
      </w:r>
    </w:p>
    <w:p w14:paraId="73F2FAD2" w14:textId="77777777" w:rsidR="00615EFE" w:rsidRDefault="00615EFE" w:rsidP="00615EFE">
      <w:r>
        <w:t xml:space="preserve">            document.getElementById(modalId).classList.remove('flex');</w:t>
      </w:r>
    </w:p>
    <w:p w14:paraId="4B8D4AF1" w14:textId="77777777" w:rsidR="00615EFE" w:rsidRDefault="00615EFE" w:rsidP="00615EFE">
      <w:r>
        <w:t xml:space="preserve">        }</w:t>
      </w:r>
    </w:p>
    <w:p w14:paraId="0680D4C0" w14:textId="77777777" w:rsidR="00615EFE" w:rsidRDefault="00615EFE" w:rsidP="00615EFE"/>
    <w:p w14:paraId="176E6B05" w14:textId="77777777" w:rsidR="00615EFE" w:rsidRDefault="00615EFE" w:rsidP="00615EFE">
      <w:r>
        <w:t xml:space="preserve">        function escapeHtml(s) {</w:t>
      </w:r>
    </w:p>
    <w:p w14:paraId="020C6B2C" w14:textId="77777777" w:rsidR="00615EFE" w:rsidRDefault="00615EFE" w:rsidP="00615EFE">
      <w:r>
        <w:t xml:space="preserve">            return String(s).replace(/[&amp;&lt;&gt;"']/g, c =&gt; ({'&amp;':'&amp;amp;','&lt;':'&amp;lt;','&gt;':'&amp;gt;','"':'&amp;quot;',"'":'&amp;#39;'}[c]));</w:t>
      </w:r>
    </w:p>
    <w:p w14:paraId="31782DFC" w14:textId="77777777" w:rsidR="00615EFE" w:rsidRDefault="00615EFE" w:rsidP="00615EFE">
      <w:r>
        <w:t xml:space="preserve">        }</w:t>
      </w:r>
    </w:p>
    <w:p w14:paraId="6A88DC7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localStorage </w:t>
      </w:r>
      <w:r>
        <w:rPr>
          <w:rFonts w:hint="eastAsia"/>
        </w:rPr>
        <w:t>安全包裝</w:t>
      </w:r>
    </w:p>
    <w:p w14:paraId="1F7E8964" w14:textId="77777777" w:rsidR="00615EFE" w:rsidRDefault="00615EFE" w:rsidP="00615EFE">
      <w:r>
        <w:t xml:space="preserve">        const store = {</w:t>
      </w:r>
    </w:p>
    <w:p w14:paraId="546971BB" w14:textId="77777777" w:rsidR="00615EFE" w:rsidRDefault="00615EFE" w:rsidP="00615EFE">
      <w:r>
        <w:t xml:space="preserve">            get(k){ try { return localStorage.getItem(k); } catch(e){ return null; } },</w:t>
      </w:r>
    </w:p>
    <w:p w14:paraId="6C3CF9C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set(k,v){ try { localStorage.setItem(k,v); } catch(e){ /* </w:t>
      </w:r>
      <w:r>
        <w:rPr>
          <w:rFonts w:hint="eastAsia"/>
        </w:rPr>
        <w:t>沙箱封鎖時忽略</w:t>
      </w:r>
      <w:r>
        <w:rPr>
          <w:rFonts w:hint="eastAsia"/>
        </w:rPr>
        <w:t xml:space="preserve"> */ } }</w:t>
      </w:r>
    </w:p>
    <w:p w14:paraId="7A486318" w14:textId="77777777" w:rsidR="00615EFE" w:rsidRDefault="00615EFE" w:rsidP="00615EFE">
      <w:r>
        <w:t xml:space="preserve">        };</w:t>
      </w:r>
    </w:p>
    <w:p w14:paraId="460E9B4F" w14:textId="77777777" w:rsidR="00615EFE" w:rsidRDefault="00615EFE" w:rsidP="00615EFE"/>
    <w:p w14:paraId="39690ED3" w14:textId="77777777" w:rsidR="00615EFE" w:rsidRDefault="00615EFE" w:rsidP="00615EFE">
      <w:r>
        <w:t xml:space="preserve">        // ===================================================================</w:t>
      </w:r>
    </w:p>
    <w:p w14:paraId="0E6A886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 </w:t>
      </w:r>
      <w:r>
        <w:rPr>
          <w:rFonts w:hint="eastAsia"/>
        </w:rPr>
        <w:t>地圖與時間軸</w:t>
      </w:r>
    </w:p>
    <w:p w14:paraId="280073EC" w14:textId="77777777" w:rsidR="00615EFE" w:rsidRDefault="00615EFE" w:rsidP="00615EFE">
      <w:r>
        <w:t xml:space="preserve">        // ===================================================================</w:t>
      </w:r>
    </w:p>
    <w:p w14:paraId="346BF2A9" w14:textId="77777777" w:rsidR="00615EFE" w:rsidRDefault="00615EFE" w:rsidP="00615EFE">
      <w:r>
        <w:t xml:space="preserve">        let map;</w:t>
      </w:r>
    </w:p>
    <w:p w14:paraId="2C4913A3" w14:textId="77777777" w:rsidR="00615EFE" w:rsidRDefault="00615EFE" w:rsidP="00615EFE">
      <w:r>
        <w:t xml:space="preserve">        let markers = [];</w:t>
      </w:r>
    </w:p>
    <w:p w14:paraId="0A8330AE" w14:textId="77777777" w:rsidR="00615EFE" w:rsidRDefault="00615EFE" w:rsidP="00615EFE">
      <w:r>
        <w:lastRenderedPageBreak/>
        <w:t xml:space="preserve">        let climateLayer = null;</w:t>
      </w:r>
    </w:p>
    <w:p w14:paraId="65EF3C3B" w14:textId="77777777" w:rsidR="00615EFE" w:rsidRDefault="00615EFE" w:rsidP="00615EFE">
      <w:r>
        <w:t xml:space="preserve">        let tradeRoutesLayer = null;</w:t>
      </w:r>
    </w:p>
    <w:p w14:paraId="25E6860B" w14:textId="77777777" w:rsidR="00615EFE" w:rsidRDefault="00615EFE" w:rsidP="00615EFE">
      <w:r>
        <w:t xml:space="preserve">        let taiwanLayer = null;</w:t>
      </w:r>
    </w:p>
    <w:p w14:paraId="17B108F9" w14:textId="77777777" w:rsidR="00615EFE" w:rsidRDefault="00615EFE" w:rsidP="00615EFE">
      <w:r>
        <w:t xml:space="preserve">        let warAnimationLayer = null;</w:t>
      </w:r>
    </w:p>
    <w:p w14:paraId="7DB1FC0A" w14:textId="77777777" w:rsidR="00615EFE" w:rsidRDefault="00615EFE" w:rsidP="00615EFE">
      <w:r>
        <w:t xml:space="preserve">        let empireLayer = null;</w:t>
      </w:r>
    </w:p>
    <w:p w14:paraId="301F05B1" w14:textId="77777777" w:rsidR="00615EFE" w:rsidRDefault="00615EFE" w:rsidP="00615EFE">
      <w:r>
        <w:t xml:space="preserve">        let mapPanTimeout = null;</w:t>
      </w:r>
    </w:p>
    <w:p w14:paraId="312A2D18" w14:textId="77777777" w:rsidR="00615EFE" w:rsidRDefault="00615EFE" w:rsidP="00615EFE"/>
    <w:p w14:paraId="3A10CABC" w14:textId="77777777" w:rsidR="00615EFE" w:rsidRDefault="00615EFE" w:rsidP="00615EFE">
      <w:r>
        <w:t xml:space="preserve">        const TIMELINE_MIN_YEAR = -5000;</w:t>
      </w:r>
    </w:p>
    <w:p w14:paraId="313E600B" w14:textId="77777777" w:rsidR="00615EFE" w:rsidRDefault="00615EFE" w:rsidP="00615EFE">
      <w:r>
        <w:t xml:space="preserve">        const TIMELINE_MAX_YEAR = 2050;</w:t>
      </w:r>
    </w:p>
    <w:p w14:paraId="40F7665B" w14:textId="77777777" w:rsidR="00615EFE" w:rsidRDefault="00615EFE" w:rsidP="00615EFE">
      <w:r>
        <w:t xml:space="preserve">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大幅增加時間軸總寬度，給予近代史更多伸展空間</w:t>
      </w:r>
    </w:p>
    <w:p w14:paraId="6E1E7B29" w14:textId="77777777" w:rsidR="00615EFE" w:rsidRDefault="00615EFE" w:rsidP="00615EFE">
      <w:r>
        <w:t xml:space="preserve">        const TIMELINE_WIDTH = 12000;</w:t>
      </w:r>
    </w:p>
    <w:p w14:paraId="2267C663" w14:textId="77777777" w:rsidR="00615EFE" w:rsidRDefault="00615EFE" w:rsidP="00615EFE">
      <w:r>
        <w:t xml:space="preserve">        const TRACK_LABEL_WIDTH = 80;</w:t>
      </w:r>
    </w:p>
    <w:p w14:paraId="02328C6D" w14:textId="77777777" w:rsidR="00615EFE" w:rsidRDefault="00615EFE" w:rsidP="00615EFE"/>
    <w:p w14:paraId="6841D782" w14:textId="77777777" w:rsidR="00615EFE" w:rsidRDefault="00615EFE" w:rsidP="00615EFE">
      <w:r>
        <w:t xml:space="preserve">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重新設計非線性演算法：近現代</w:t>
      </w:r>
      <w:r>
        <w:t>(1800</w:t>
      </w:r>
      <w:r>
        <w:rPr>
          <w:rFonts w:hint="eastAsia"/>
        </w:rPr>
        <w:t>後</w:t>
      </w:r>
      <w:r>
        <w:t>)</w:t>
      </w:r>
      <w:r>
        <w:rPr>
          <w:rFonts w:hint="eastAsia"/>
        </w:rPr>
        <w:t>將獲得</w:t>
      </w:r>
      <w:r>
        <w:t xml:space="preserve"> 65% </w:t>
      </w:r>
      <w:r>
        <w:rPr>
          <w:rFonts w:hint="eastAsia"/>
        </w:rPr>
        <w:t>的超大比例空間</w:t>
      </w:r>
    </w:p>
    <w:p w14:paraId="40F592FC" w14:textId="77777777" w:rsidR="00615EFE" w:rsidRDefault="00615EFE" w:rsidP="00615EFE">
      <w:r>
        <w:t xml:space="preserve">        function yearToPercent(year) {</w:t>
      </w:r>
    </w:p>
    <w:p w14:paraId="2814A896" w14:textId="77777777" w:rsidR="00615EFE" w:rsidRDefault="00615EFE" w:rsidP="00615EFE">
      <w:r>
        <w:t xml:space="preserve">            if (year &lt;= 1000) {</w:t>
      </w:r>
    </w:p>
    <w:p w14:paraId="3B94509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return ((year - (-5000)) / 6000) * 15; // </w:t>
      </w:r>
      <w:r>
        <w:rPr>
          <w:rFonts w:hint="eastAsia"/>
        </w:rPr>
        <w:t>前</w:t>
      </w:r>
      <w:r>
        <w:rPr>
          <w:rFonts w:hint="eastAsia"/>
        </w:rPr>
        <w:t>6000</w:t>
      </w:r>
      <w:r>
        <w:rPr>
          <w:rFonts w:hint="eastAsia"/>
        </w:rPr>
        <w:t>年佔</w:t>
      </w:r>
      <w:r>
        <w:rPr>
          <w:rFonts w:hint="eastAsia"/>
        </w:rPr>
        <w:t xml:space="preserve"> 15%</w:t>
      </w:r>
    </w:p>
    <w:p w14:paraId="43E3AEDB" w14:textId="77777777" w:rsidR="00615EFE" w:rsidRDefault="00615EFE" w:rsidP="00615EFE">
      <w:r>
        <w:t xml:space="preserve">            } else if (year &lt;= 1800) {</w:t>
      </w:r>
    </w:p>
    <w:p w14:paraId="10B7DBC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return 15 + ((year - 1000) / 800) * 20; // 800</w:t>
      </w:r>
      <w:r>
        <w:rPr>
          <w:rFonts w:hint="eastAsia"/>
        </w:rPr>
        <w:t>年佔</w:t>
      </w:r>
      <w:r>
        <w:rPr>
          <w:rFonts w:hint="eastAsia"/>
        </w:rPr>
        <w:t xml:space="preserve"> 20%</w:t>
      </w:r>
    </w:p>
    <w:p w14:paraId="7877416C" w14:textId="77777777" w:rsidR="00615EFE" w:rsidRDefault="00615EFE" w:rsidP="00615EFE">
      <w:r>
        <w:t xml:space="preserve">            } else if (year &lt;= 1900) {</w:t>
      </w:r>
    </w:p>
    <w:p w14:paraId="1215CE2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return 35 + ((year - 1800) / 100) * 25; // 100</w:t>
      </w:r>
      <w:r>
        <w:rPr>
          <w:rFonts w:hint="eastAsia"/>
        </w:rPr>
        <w:t>年佔</w:t>
      </w:r>
      <w:r>
        <w:rPr>
          <w:rFonts w:hint="eastAsia"/>
        </w:rPr>
        <w:t xml:space="preserve"> 25% (</w:t>
      </w:r>
      <w:r>
        <w:rPr>
          <w:rFonts w:hint="eastAsia"/>
        </w:rPr>
        <w:t>近代</w:t>
      </w:r>
      <w:r>
        <w:rPr>
          <w:rFonts w:hint="eastAsia"/>
        </w:rPr>
        <w:t>)</w:t>
      </w:r>
    </w:p>
    <w:p w14:paraId="6992D388" w14:textId="77777777" w:rsidR="00615EFE" w:rsidRDefault="00615EFE" w:rsidP="00615EFE">
      <w:r>
        <w:t xml:space="preserve">            } else {</w:t>
      </w:r>
    </w:p>
    <w:p w14:paraId="40CA040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return 60 + ((year - 1900) / 150) * 40; // 150</w:t>
      </w:r>
      <w:r>
        <w:rPr>
          <w:rFonts w:hint="eastAsia"/>
        </w:rPr>
        <w:t>年佔</w:t>
      </w:r>
      <w:r>
        <w:rPr>
          <w:rFonts w:hint="eastAsia"/>
        </w:rPr>
        <w:t xml:space="preserve"> 40% (</w:t>
      </w:r>
      <w:r>
        <w:rPr>
          <w:rFonts w:hint="eastAsia"/>
        </w:rPr>
        <w:t>現代，超級展開</w:t>
      </w:r>
      <w:r>
        <w:rPr>
          <w:rFonts w:hint="eastAsia"/>
        </w:rPr>
        <w:t>)</w:t>
      </w:r>
    </w:p>
    <w:p w14:paraId="2109C23C" w14:textId="77777777" w:rsidR="00615EFE" w:rsidRDefault="00615EFE" w:rsidP="00615EFE">
      <w:r>
        <w:t xml:space="preserve">            }</w:t>
      </w:r>
    </w:p>
    <w:p w14:paraId="0E6D4008" w14:textId="77777777" w:rsidR="00615EFE" w:rsidRDefault="00615EFE" w:rsidP="00615EFE">
      <w:r>
        <w:t xml:space="preserve">        }</w:t>
      </w:r>
    </w:p>
    <w:p w14:paraId="103E2A48" w14:textId="77777777" w:rsidR="00615EFE" w:rsidRDefault="00615EFE" w:rsidP="00615EFE">
      <w:r>
        <w:t xml:space="preserve">        function percentToYear(percent) {</w:t>
      </w:r>
    </w:p>
    <w:p w14:paraId="3BE8C88D" w14:textId="77777777" w:rsidR="00615EFE" w:rsidRDefault="00615EFE" w:rsidP="00615EFE">
      <w:r>
        <w:t xml:space="preserve">            if (percent &lt;= 15) {</w:t>
      </w:r>
    </w:p>
    <w:p w14:paraId="6C628C22" w14:textId="77777777" w:rsidR="00615EFE" w:rsidRDefault="00615EFE" w:rsidP="00615EFE">
      <w:r>
        <w:t xml:space="preserve">                return -5000 + (percent / 15) * 6000;</w:t>
      </w:r>
    </w:p>
    <w:p w14:paraId="1BA6D610" w14:textId="77777777" w:rsidR="00615EFE" w:rsidRDefault="00615EFE" w:rsidP="00615EFE">
      <w:r>
        <w:t xml:space="preserve">            } else if (percent &lt;= 35) {</w:t>
      </w:r>
    </w:p>
    <w:p w14:paraId="6A6ED1E4" w14:textId="77777777" w:rsidR="00615EFE" w:rsidRDefault="00615EFE" w:rsidP="00615EFE">
      <w:r>
        <w:t xml:space="preserve">                return 1000 + ((percent - 15) / 20) * 800;</w:t>
      </w:r>
    </w:p>
    <w:p w14:paraId="38770CDE" w14:textId="77777777" w:rsidR="00615EFE" w:rsidRDefault="00615EFE" w:rsidP="00615EFE">
      <w:r>
        <w:t xml:space="preserve">            } else if (percent &lt;= 60) {</w:t>
      </w:r>
    </w:p>
    <w:p w14:paraId="4A356FD9" w14:textId="77777777" w:rsidR="00615EFE" w:rsidRDefault="00615EFE" w:rsidP="00615EFE">
      <w:r>
        <w:t xml:space="preserve">                return 1800 + ((percent - 35) / 25) * 100;</w:t>
      </w:r>
    </w:p>
    <w:p w14:paraId="7F10B171" w14:textId="77777777" w:rsidR="00615EFE" w:rsidRDefault="00615EFE" w:rsidP="00615EFE">
      <w:r>
        <w:lastRenderedPageBreak/>
        <w:t xml:space="preserve">            } else {</w:t>
      </w:r>
    </w:p>
    <w:p w14:paraId="3E74458B" w14:textId="77777777" w:rsidR="00615EFE" w:rsidRDefault="00615EFE" w:rsidP="00615EFE">
      <w:r>
        <w:t xml:space="preserve">                return 1900 + ((percent - 60) / 40) * 150;</w:t>
      </w:r>
    </w:p>
    <w:p w14:paraId="0D9CCB54" w14:textId="77777777" w:rsidR="00615EFE" w:rsidRDefault="00615EFE" w:rsidP="00615EFE">
      <w:r>
        <w:t xml:space="preserve">            }</w:t>
      </w:r>
    </w:p>
    <w:p w14:paraId="53310339" w14:textId="77777777" w:rsidR="00615EFE" w:rsidRDefault="00615EFE" w:rsidP="00615EFE">
      <w:r>
        <w:t xml:space="preserve">        }</w:t>
      </w:r>
    </w:p>
    <w:p w14:paraId="1A5573E8" w14:textId="77777777" w:rsidR="00615EFE" w:rsidRDefault="00615EFE" w:rsidP="00615EFE"/>
    <w:p w14:paraId="5B4C48B9" w14:textId="77777777" w:rsidR="00615EFE" w:rsidRDefault="00615EFE" w:rsidP="00615EFE">
      <w:r>
        <w:t xml:space="preserve">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新增安全保護：防止</w:t>
      </w:r>
      <w:r>
        <w:t xml:space="preserve"> NaN </w:t>
      </w:r>
      <w:r>
        <w:rPr>
          <w:rFonts w:hint="eastAsia"/>
        </w:rPr>
        <w:t>導致的崩潰</w:t>
      </w:r>
    </w:p>
    <w:p w14:paraId="188EB8F3" w14:textId="77777777" w:rsidR="00615EFE" w:rsidRDefault="00615EFE" w:rsidP="00615EFE">
      <w:r>
        <w:t xml:space="preserve">        function safeFlyTo(latlng, zoom) {</w:t>
      </w:r>
    </w:p>
    <w:p w14:paraId="365A10A7" w14:textId="77777777" w:rsidR="00615EFE" w:rsidRDefault="00615EFE" w:rsidP="00615EFE">
      <w:r>
        <w:t xml:space="preserve">            if (!map || !map.getSize() || map.getSize().x === 0 || map.getSize().y === 0) return;</w:t>
      </w:r>
    </w:p>
    <w:p w14:paraId="383DB05C" w14:textId="77777777" w:rsidR="00615EFE" w:rsidRDefault="00615EFE" w:rsidP="00615EFE">
      <w:r>
        <w:t xml:space="preserve">            if (!Array.isArray(latlng) || !Number.isFinite(latlng[0]) || !Number.isFinite(latlng[1])) return;</w:t>
      </w:r>
    </w:p>
    <w:p w14:paraId="31A37D29" w14:textId="77777777" w:rsidR="00615EFE" w:rsidRDefault="00615EFE" w:rsidP="00615EFE">
      <w:r>
        <w:t xml:space="preserve">            try {</w:t>
      </w:r>
    </w:p>
    <w:p w14:paraId="68054929" w14:textId="77777777" w:rsidR="00615EFE" w:rsidRDefault="00615EFE" w:rsidP="00615EFE">
      <w:r>
        <w:t xml:space="preserve">                map.flyTo(latlng, zoom, { animate: true, duration: 1.2 });</w:t>
      </w:r>
    </w:p>
    <w:p w14:paraId="2DD49DBC" w14:textId="77777777" w:rsidR="00615EFE" w:rsidRDefault="00615EFE" w:rsidP="00615EFE">
      <w:r>
        <w:t xml:space="preserve">            } catch (e) {</w:t>
      </w:r>
    </w:p>
    <w:p w14:paraId="50B40818" w14:textId="77777777" w:rsidR="00615EFE" w:rsidRDefault="00615EFE" w:rsidP="00615EFE">
      <w:r>
        <w:t xml:space="preserve">                console.warn('Map flyTo bypassed due to sizing issues.');</w:t>
      </w:r>
    </w:p>
    <w:p w14:paraId="25A74F8C" w14:textId="77777777" w:rsidR="00615EFE" w:rsidRDefault="00615EFE" w:rsidP="00615EFE">
      <w:r>
        <w:t xml:space="preserve">            }</w:t>
      </w:r>
    </w:p>
    <w:p w14:paraId="1EA364A2" w14:textId="77777777" w:rsidR="00615EFE" w:rsidRDefault="00615EFE" w:rsidP="00615EFE">
      <w:r>
        <w:t xml:space="preserve">        }</w:t>
      </w:r>
    </w:p>
    <w:p w14:paraId="7D586C38" w14:textId="77777777" w:rsidR="00615EFE" w:rsidRDefault="00615EFE" w:rsidP="00615EFE"/>
    <w:p w14:paraId="443CAA96" w14:textId="77777777" w:rsidR="00615EFE" w:rsidRDefault="00615EFE" w:rsidP="00615EFE">
      <w:r>
        <w:t xml:space="preserve">        function initMap() {</w:t>
      </w:r>
    </w:p>
    <w:p w14:paraId="66691B46" w14:textId="77777777" w:rsidR="00615EFE" w:rsidRDefault="00615EFE" w:rsidP="00615EFE">
      <w:r>
        <w:t xml:space="preserve">            map = L.map('map', { zoomControl: false }).setView([38.0, 15.0], 3);</w:t>
      </w:r>
    </w:p>
    <w:p w14:paraId="69484403" w14:textId="77777777" w:rsidR="00615EFE" w:rsidRDefault="00615EFE" w:rsidP="00615EFE">
      <w:r>
        <w:t xml:space="preserve">            L.control.zoom({ position: 'topright' }).addTo(map);</w:t>
      </w:r>
    </w:p>
    <w:p w14:paraId="14662366" w14:textId="77777777" w:rsidR="00615EFE" w:rsidRDefault="00615EFE" w:rsidP="00615EFE"/>
    <w:p w14:paraId="2D68C0A5" w14:textId="77777777" w:rsidR="00615EFE" w:rsidRDefault="00615EFE" w:rsidP="00615EFE">
      <w:r>
        <w:t xml:space="preserve">            L.tileLayer('https://{s}.basemaps.cartocdn.com/dark_all/{z}/{x}/{y}{r}.png', {</w:t>
      </w:r>
    </w:p>
    <w:p w14:paraId="26B34373" w14:textId="77777777" w:rsidR="00615EFE" w:rsidRDefault="00615EFE" w:rsidP="00615EFE">
      <w:r>
        <w:t xml:space="preserve">                attribution: '&amp;copy; OSM contributors',</w:t>
      </w:r>
    </w:p>
    <w:p w14:paraId="462F4D85" w14:textId="77777777" w:rsidR="00615EFE" w:rsidRDefault="00615EFE" w:rsidP="00615EFE">
      <w:r>
        <w:t xml:space="preserve">                subdomains: 'abcd', maxZoom: 20</w:t>
      </w:r>
    </w:p>
    <w:p w14:paraId="1FBDD0BE" w14:textId="77777777" w:rsidR="00615EFE" w:rsidRDefault="00615EFE" w:rsidP="00615EFE">
      <w:r>
        <w:t xml:space="preserve">            }).addTo(map);</w:t>
      </w:r>
    </w:p>
    <w:p w14:paraId="4FFDD24D" w14:textId="77777777" w:rsidR="00615EFE" w:rsidRDefault="00615EFE" w:rsidP="00615EFE"/>
    <w:p w14:paraId="5779C689" w14:textId="77777777" w:rsidR="00615EFE" w:rsidRDefault="00615EFE" w:rsidP="00615EFE">
      <w:r>
        <w:t xml:space="preserve">            const taiwanCoords = [[25.3, 121.5], [24.5, 122.0], [22.0, 120.9], [21.9, 120.7], [22.5, 120.2], [23.5, 120.0], [24.5, 120.5], [25.3, 121.3]];</w:t>
      </w:r>
    </w:p>
    <w:p w14:paraId="75C26B8E" w14:textId="77777777" w:rsidR="00615EFE" w:rsidRDefault="00615EFE" w:rsidP="00615EFE">
      <w:r>
        <w:t xml:space="preserve">            taiwanLayer = L.polygon(taiwanCoords, { color: '#eab308', weight: 2, fillOpacity: 0.5 }).addTo(map);</w:t>
      </w:r>
    </w:p>
    <w:p w14:paraId="3EA5151B" w14:textId="77777777" w:rsidR="00615EFE" w:rsidRDefault="00615EFE" w:rsidP="00615EFE"/>
    <w:p w14:paraId="5E2783A6" w14:textId="77777777" w:rsidR="00615EFE" w:rsidRDefault="00615EFE" w:rsidP="00615EFE">
      <w:r>
        <w:lastRenderedPageBreak/>
        <w:t xml:space="preserve">            renderTimeline();</w:t>
      </w:r>
    </w:p>
    <w:p w14:paraId="2CF26527" w14:textId="77777777" w:rsidR="00615EFE" w:rsidRDefault="00615EFE" w:rsidP="00615EFE">
      <w:r>
        <w:t xml:space="preserve">            attachTimelineControls();</w:t>
      </w:r>
    </w:p>
    <w:p w14:paraId="6A1F4795" w14:textId="77777777" w:rsidR="00615EFE" w:rsidRDefault="00615EFE" w:rsidP="00615EFE">
      <w:r>
        <w:t xml:space="preserve">            goToYear(1945, null, { fly: false });</w:t>
      </w:r>
    </w:p>
    <w:p w14:paraId="4D0A04BB" w14:textId="77777777" w:rsidR="00615EFE" w:rsidRDefault="00615EFE" w:rsidP="00615EFE">
      <w:r>
        <w:t xml:space="preserve">        }</w:t>
      </w:r>
    </w:p>
    <w:p w14:paraId="14645F77" w14:textId="77777777" w:rsidR="00615EFE" w:rsidRDefault="00615EFE" w:rsidP="00615EFE"/>
    <w:p w14:paraId="69AF106D" w14:textId="77777777" w:rsidR="00615EFE" w:rsidRDefault="00615EFE" w:rsidP="00615EFE">
      <w:r>
        <w:t xml:space="preserve">        function goToYear(year, focusEvent = null, opts = {}) {</w:t>
      </w:r>
    </w:p>
    <w:p w14:paraId="7C160846" w14:textId="77777777" w:rsidR="00615EFE" w:rsidRDefault="00615EFE" w:rsidP="00615EFE">
      <w:r>
        <w:t xml:space="preserve">            const { fly = true, debounce = false } = opts;</w:t>
      </w:r>
    </w:p>
    <w:p w14:paraId="74486E19" w14:textId="77777777" w:rsidR="00615EFE" w:rsidRDefault="00615EFE" w:rsidP="00615EFE">
      <w:r>
        <w:t xml:space="preserve">            if (!Number.isFinite(year)) year = currentYear;</w:t>
      </w:r>
    </w:p>
    <w:p w14:paraId="19B49AEA" w14:textId="77777777" w:rsidR="00615EFE" w:rsidRDefault="00615EFE" w:rsidP="00615EFE">
      <w:r>
        <w:t xml:space="preserve">            year = Math.round(year);</w:t>
      </w:r>
    </w:p>
    <w:p w14:paraId="40A7B0CA" w14:textId="77777777" w:rsidR="00615EFE" w:rsidRDefault="00615EFE" w:rsidP="00615EFE">
      <w:r>
        <w:t xml:space="preserve">            if (year &lt; TIMELINE_MIN_YEAR) year = TIMELINE_MIN_YEAR;</w:t>
      </w:r>
    </w:p>
    <w:p w14:paraId="7C360E8B" w14:textId="77777777" w:rsidR="00615EFE" w:rsidRDefault="00615EFE" w:rsidP="00615EFE">
      <w:r>
        <w:t xml:space="preserve">            if (year &gt; TIMELINE_MAX_YEAR) year = TIMELINE_MAX_YEAR;</w:t>
      </w:r>
    </w:p>
    <w:p w14:paraId="40D8F08B" w14:textId="77777777" w:rsidR="00615EFE" w:rsidRDefault="00615EFE" w:rsidP="00615EFE">
      <w:r>
        <w:t xml:space="preserve">            currentYear = year;</w:t>
      </w:r>
    </w:p>
    <w:p w14:paraId="5D90DCAF" w14:textId="77777777" w:rsidR="00615EFE" w:rsidRDefault="00615EFE" w:rsidP="00615EFE"/>
    <w:p w14:paraId="196F1DC3" w14:textId="77777777" w:rsidR="00615EFE" w:rsidRDefault="00615EFE" w:rsidP="00615EFE">
      <w:r>
        <w:t xml:space="preserve">            const yearInput = document.getElementById('current-year-input');</w:t>
      </w:r>
    </w:p>
    <w:p w14:paraId="56D582CD" w14:textId="77777777" w:rsidR="00615EFE" w:rsidRDefault="00615EFE" w:rsidP="00615EFE">
      <w:r>
        <w:t xml:space="preserve">            const slider = document.getElementById('timeline-slider');</w:t>
      </w:r>
    </w:p>
    <w:p w14:paraId="5807DED1" w14:textId="77777777" w:rsidR="00615EFE" w:rsidRDefault="00615EFE" w:rsidP="00615EFE">
      <w:r>
        <w:t xml:space="preserve">            if (document.activeElement !== yearInput) yearInput.value = year;</w:t>
      </w:r>
    </w:p>
    <w:p w14:paraId="40FBEACB" w14:textId="77777777" w:rsidR="00615EFE" w:rsidRDefault="00615EFE" w:rsidP="00615EFE">
      <w:r>
        <w:t xml:space="preserve">            slider.value = yearToPercent(year) * 10;</w:t>
      </w:r>
    </w:p>
    <w:p w14:paraId="1B6B32AF" w14:textId="77777777" w:rsidR="00615EFE" w:rsidRDefault="00615EFE" w:rsidP="00615EFE"/>
    <w:p w14:paraId="7A841B3E" w14:textId="77777777" w:rsidR="00615EFE" w:rsidRDefault="00615EFE" w:rsidP="00615EFE">
      <w:r>
        <w:t xml:space="preserve">            const indicator = document.getElementById('bc-ad-indicator');</w:t>
      </w:r>
    </w:p>
    <w:p w14:paraId="39161827" w14:textId="77777777" w:rsidR="00615EFE" w:rsidRDefault="00615EFE" w:rsidP="00615EFE">
      <w:r>
        <w:t xml:space="preserve">            if (year &lt; 0) {</w:t>
      </w:r>
    </w:p>
    <w:p w14:paraId="1FA9691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indicator.innerText = "</w:t>
      </w:r>
      <w:r>
        <w:rPr>
          <w:rFonts w:hint="eastAsia"/>
        </w:rPr>
        <w:t>西元前</w:t>
      </w:r>
      <w:r>
        <w:rPr>
          <w:rFonts w:hint="eastAsia"/>
        </w:rPr>
        <w:t>";</w:t>
      </w:r>
    </w:p>
    <w:p w14:paraId="413221F3" w14:textId="77777777" w:rsidR="00615EFE" w:rsidRDefault="00615EFE" w:rsidP="00615EFE">
      <w:r>
        <w:t xml:space="preserve">                indicator.className = "text-xs px-1.5 py-0.5 bg-red-950 text-red-200 rounded font-bold shadow-inner";</w:t>
      </w:r>
    </w:p>
    <w:p w14:paraId="3B4D4BC2" w14:textId="77777777" w:rsidR="00615EFE" w:rsidRDefault="00615EFE" w:rsidP="00615EFE">
      <w:r>
        <w:t xml:space="preserve">            } else {</w:t>
      </w:r>
    </w:p>
    <w:p w14:paraId="1F601B3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indicator.innerText = "</w:t>
      </w:r>
      <w:r>
        <w:rPr>
          <w:rFonts w:hint="eastAsia"/>
        </w:rPr>
        <w:t>西元後</w:t>
      </w:r>
      <w:r>
        <w:rPr>
          <w:rFonts w:hint="eastAsia"/>
        </w:rPr>
        <w:t>";</w:t>
      </w:r>
    </w:p>
    <w:p w14:paraId="45008FE7" w14:textId="77777777" w:rsidR="00615EFE" w:rsidRDefault="00615EFE" w:rsidP="00615EFE">
      <w:r>
        <w:t xml:space="preserve">                indicator.className = "text-xs px-1.5 py-0.5 bg-blue-950 text-blue-200 rounded font-bold shadow-inner";</w:t>
      </w:r>
    </w:p>
    <w:p w14:paraId="419D6DFB" w14:textId="77777777" w:rsidR="00615EFE" w:rsidRDefault="00615EFE" w:rsidP="00615EFE">
      <w:r>
        <w:t xml:space="preserve">            }</w:t>
      </w:r>
    </w:p>
    <w:p w14:paraId="4F910096" w14:textId="77777777" w:rsidR="00615EFE" w:rsidRDefault="00615EFE" w:rsidP="00615EFE"/>
    <w:p w14:paraId="08D0627F" w14:textId="77777777" w:rsidR="00615EFE" w:rsidRDefault="00615EFE" w:rsidP="00615EFE">
      <w:r>
        <w:t xml:space="preserve">            updateMapMarkers(year);</w:t>
      </w:r>
    </w:p>
    <w:p w14:paraId="3D5F5A1C" w14:textId="77777777" w:rsidR="00615EFE" w:rsidRDefault="00615EFE" w:rsidP="00615EFE">
      <w:r>
        <w:t xml:space="preserve">            updateTimelinePlayhead(year);</w:t>
      </w:r>
    </w:p>
    <w:p w14:paraId="0E10B1F3" w14:textId="77777777" w:rsidR="00615EFE" w:rsidRDefault="00615EFE" w:rsidP="00615EFE">
      <w:r>
        <w:t xml:space="preserve">            const behavior = (fly &amp;&amp; !debounce) ? 'smooth' : 'auto';</w:t>
      </w:r>
    </w:p>
    <w:p w14:paraId="31877F96" w14:textId="77777777" w:rsidR="00615EFE" w:rsidRDefault="00615EFE" w:rsidP="00615EFE">
      <w:r>
        <w:t xml:space="preserve">            scrollTimelineToYear(year, behavior);</w:t>
      </w:r>
    </w:p>
    <w:p w14:paraId="36365BD5" w14:textId="77777777" w:rsidR="00615EFE" w:rsidRDefault="00615EFE" w:rsidP="00615EFE"/>
    <w:p w14:paraId="5E6DD903" w14:textId="77777777" w:rsidR="00615EFE" w:rsidRDefault="00615EFE" w:rsidP="00615EFE">
      <w:r>
        <w:t xml:space="preserve">            clearTimeout(mapPanTimeout);</w:t>
      </w:r>
    </w:p>
    <w:p w14:paraId="372B31BD" w14:textId="77777777" w:rsidR="00615EFE" w:rsidRDefault="00615EFE" w:rsidP="00615EFE">
      <w:r>
        <w:t xml:space="preserve">            if (!fly) return;</w:t>
      </w:r>
    </w:p>
    <w:p w14:paraId="0F1FFDD9" w14:textId="77777777" w:rsidR="00615EFE" w:rsidRDefault="00615EFE" w:rsidP="00615EFE">
      <w:r>
        <w:t xml:space="preserve">            if (focusEvent &amp;&amp; Number.isFinite(focusEvent.lat) &amp;&amp; Number.isFinite(focusEvent.lng)) {</w:t>
      </w:r>
    </w:p>
    <w:p w14:paraId="595A2DAB" w14:textId="77777777" w:rsidR="00615EFE" w:rsidRDefault="00615EFE" w:rsidP="00615EFE">
      <w:r>
        <w:t xml:space="preserve">                safeFlyTo([focusEvent.lat, focusEvent.lng], 5);</w:t>
      </w:r>
    </w:p>
    <w:p w14:paraId="7396F008" w14:textId="77777777" w:rsidR="00615EFE" w:rsidRDefault="00615EFE" w:rsidP="00615EFE">
      <w:r>
        <w:t xml:space="preserve">            } else if (debounce) {</w:t>
      </w:r>
    </w:p>
    <w:p w14:paraId="008346DD" w14:textId="77777777" w:rsidR="00615EFE" w:rsidRDefault="00615EFE" w:rsidP="00615EFE">
      <w:r>
        <w:t xml:space="preserve">                mapPanTimeout = setTimeout(() =&gt; flyToYearContext(year), 250);</w:t>
      </w:r>
    </w:p>
    <w:p w14:paraId="47424BC0" w14:textId="77777777" w:rsidR="00615EFE" w:rsidRDefault="00615EFE" w:rsidP="00615EFE">
      <w:r>
        <w:t xml:space="preserve">            } else {</w:t>
      </w:r>
    </w:p>
    <w:p w14:paraId="5560D8D2" w14:textId="77777777" w:rsidR="00615EFE" w:rsidRDefault="00615EFE" w:rsidP="00615EFE">
      <w:r>
        <w:t xml:space="preserve">                flyToYearContext(year);</w:t>
      </w:r>
    </w:p>
    <w:p w14:paraId="7F6ACDF2" w14:textId="77777777" w:rsidR="00615EFE" w:rsidRDefault="00615EFE" w:rsidP="00615EFE">
      <w:r>
        <w:t xml:space="preserve">            }</w:t>
      </w:r>
    </w:p>
    <w:p w14:paraId="3F6BBF11" w14:textId="77777777" w:rsidR="00615EFE" w:rsidRDefault="00615EFE" w:rsidP="00615EFE">
      <w:r>
        <w:t xml:space="preserve">        }</w:t>
      </w:r>
    </w:p>
    <w:p w14:paraId="238DB649" w14:textId="77777777" w:rsidR="00615EFE" w:rsidRDefault="00615EFE" w:rsidP="00615EFE"/>
    <w:p w14:paraId="0E96D076" w14:textId="77777777" w:rsidR="00615EFE" w:rsidRDefault="00615EFE" w:rsidP="00615EFE">
      <w:r>
        <w:t xml:space="preserve">        function flyToYearContext(year) {</w:t>
      </w:r>
    </w:p>
    <w:p w14:paraId="4AC7EC59" w14:textId="77777777" w:rsidR="00615EFE" w:rsidRDefault="00615EFE" w:rsidP="00615EFE">
      <w:r>
        <w:t xml:space="preserve">            const valid = historyData.filter(ev =&gt; ev &amp;&amp; Number.isFinite(ev.lat) &amp;&amp; Number.isFinite(ev.lng) &amp;&amp; activeTracks.includes(ev.track));</w:t>
      </w:r>
    </w:p>
    <w:p w14:paraId="72C2F5FC" w14:textId="77777777" w:rsidR="00615EFE" w:rsidRDefault="00615EFE" w:rsidP="00615EFE">
      <w:r>
        <w:t xml:space="preserve">            if (!valid.length) return;</w:t>
      </w:r>
    </w:p>
    <w:p w14:paraId="3C63B4B7" w14:textId="77777777" w:rsidR="00615EFE" w:rsidRDefault="00615EFE" w:rsidP="00615EFE">
      <w:r>
        <w:t xml:space="preserve">            let nearest = valid[0];</w:t>
      </w:r>
    </w:p>
    <w:p w14:paraId="5818A72C" w14:textId="77777777" w:rsidR="00615EFE" w:rsidRDefault="00615EFE" w:rsidP="00615EFE">
      <w:r>
        <w:t xml:space="preserve">            for (const ev of valid) {</w:t>
      </w:r>
    </w:p>
    <w:p w14:paraId="44D222E5" w14:textId="77777777" w:rsidR="00615EFE" w:rsidRDefault="00615EFE" w:rsidP="00615EFE">
      <w:r>
        <w:t xml:space="preserve">                if (Math.abs(ev.year - year) &lt; Math.abs(nearest.year - year)) nearest = ev;</w:t>
      </w:r>
    </w:p>
    <w:p w14:paraId="4C9171D9" w14:textId="77777777" w:rsidR="00615EFE" w:rsidRDefault="00615EFE" w:rsidP="00615EFE">
      <w:r>
        <w:t xml:space="preserve">            }</w:t>
      </w:r>
    </w:p>
    <w:p w14:paraId="02C976B1" w14:textId="77777777" w:rsidR="00615EFE" w:rsidRDefault="00615EFE" w:rsidP="00615EFE">
      <w:r>
        <w:t xml:space="preserve">            safeFlyTo([nearest.lat, nearest.lng], 4);</w:t>
      </w:r>
    </w:p>
    <w:p w14:paraId="05DB0426" w14:textId="77777777" w:rsidR="00615EFE" w:rsidRDefault="00615EFE" w:rsidP="00615EFE">
      <w:r>
        <w:t xml:space="preserve">        }</w:t>
      </w:r>
    </w:p>
    <w:p w14:paraId="3E3AE0DA" w14:textId="77777777" w:rsidR="00615EFE" w:rsidRDefault="00615EFE" w:rsidP="00615EFE"/>
    <w:p w14:paraId="73D0DAC2" w14:textId="77777777" w:rsidR="00615EFE" w:rsidRDefault="00615EFE" w:rsidP="00615EFE">
      <w:r>
        <w:t xml:space="preserve">        function scrollTimelineToYear(year, behavior = 'smooth') {</w:t>
      </w:r>
    </w:p>
    <w:p w14:paraId="2E6531A6" w14:textId="77777777" w:rsidR="00615EFE" w:rsidRDefault="00615EFE" w:rsidP="00615EFE">
      <w:r>
        <w:t xml:space="preserve">            const sc = document.getElementById('timeline-scroll-container');</w:t>
      </w:r>
    </w:p>
    <w:p w14:paraId="7B2E79CE" w14:textId="77777777" w:rsidR="00615EFE" w:rsidRDefault="00615EFE" w:rsidP="00615EFE">
      <w:r>
        <w:t xml:space="preserve">            if (!sc) return;</w:t>
      </w:r>
    </w:p>
    <w:p w14:paraId="4103BF22" w14:textId="77777777" w:rsidR="00615EFE" w:rsidRDefault="00615EFE" w:rsidP="00615EFE">
      <w:r>
        <w:t xml:space="preserve">            const targetX = TRACK_LABEL_WIDTH + (yearToPercent(year) / 100) * TIMELINE_WIDTH;</w:t>
      </w:r>
    </w:p>
    <w:p w14:paraId="47C85963" w14:textId="77777777" w:rsidR="00615EFE" w:rsidRDefault="00615EFE" w:rsidP="00615EFE">
      <w:r>
        <w:t xml:space="preserve">            sc.scrollTo({ left: targetX - (sc.clientWidth / 2), behavior });</w:t>
      </w:r>
    </w:p>
    <w:p w14:paraId="6C1A033A" w14:textId="77777777" w:rsidR="00615EFE" w:rsidRDefault="00615EFE" w:rsidP="00615EFE">
      <w:r>
        <w:t xml:space="preserve">        }</w:t>
      </w:r>
    </w:p>
    <w:p w14:paraId="3CFAC739" w14:textId="77777777" w:rsidR="00615EFE" w:rsidRDefault="00615EFE" w:rsidP="00615EFE"/>
    <w:p w14:paraId="7BB9B8FC" w14:textId="77777777" w:rsidR="00615EFE" w:rsidRDefault="00615EFE" w:rsidP="00615EFE">
      <w:r>
        <w:t xml:space="preserve">        function updateTimelinePlayhead(year) {</w:t>
      </w:r>
    </w:p>
    <w:p w14:paraId="1EFA8F3D" w14:textId="77777777" w:rsidR="00615EFE" w:rsidRDefault="00615EFE" w:rsidP="00615EFE">
      <w:r>
        <w:lastRenderedPageBreak/>
        <w:t xml:space="preserve">            const ph = document.getElementById('timeline-playhead');</w:t>
      </w:r>
    </w:p>
    <w:p w14:paraId="0D55DC06" w14:textId="77777777" w:rsidR="00615EFE" w:rsidRDefault="00615EFE" w:rsidP="00615EFE">
      <w:r>
        <w:t xml:space="preserve">            if (!ph) return;</w:t>
      </w:r>
    </w:p>
    <w:p w14:paraId="31E682E2" w14:textId="77777777" w:rsidR="00615EFE" w:rsidRDefault="00615EFE" w:rsidP="00615EFE">
      <w:r>
        <w:t xml:space="preserve">            ph.style.left = (TRACK_LABEL_WIDTH + (yearToPercent(year) / 100) * TIMELINE_WIDTH) + 'px';</w:t>
      </w:r>
    </w:p>
    <w:p w14:paraId="7337F47C" w14:textId="77777777" w:rsidR="00615EFE" w:rsidRDefault="00615EFE" w:rsidP="00615EFE">
      <w:r>
        <w:t xml:space="preserve">            const flag = document.getElementById('timeline-playhead-flag');</w:t>
      </w:r>
    </w:p>
    <w:p w14:paraId="44AB37D3" w14:textId="77777777" w:rsidR="00615EFE" w:rsidRDefault="00615EFE" w:rsidP="00615EFE">
      <w:r>
        <w:t xml:space="preserve">    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修正：確保文字較長時不會被截斷</w:t>
      </w:r>
    </w:p>
    <w:p w14:paraId="7789806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if (flag) flag.innerText = year &lt; 0 ? `</w:t>
      </w:r>
      <w:r>
        <w:rPr>
          <w:rFonts w:hint="eastAsia"/>
        </w:rPr>
        <w:t>西元前</w:t>
      </w:r>
      <w:r>
        <w:rPr>
          <w:rFonts w:hint="eastAsia"/>
        </w:rPr>
        <w:t xml:space="preserve"> ${Math.abs(year)} </w:t>
      </w:r>
      <w:r>
        <w:rPr>
          <w:rFonts w:hint="eastAsia"/>
        </w:rPr>
        <w:t>年</w:t>
      </w:r>
      <w:r>
        <w:rPr>
          <w:rFonts w:hint="eastAsia"/>
        </w:rPr>
        <w:t>` : `</w:t>
      </w:r>
      <w:r>
        <w:rPr>
          <w:rFonts w:hint="eastAsia"/>
        </w:rPr>
        <w:t>西元</w:t>
      </w:r>
      <w:r>
        <w:rPr>
          <w:rFonts w:hint="eastAsia"/>
        </w:rPr>
        <w:t xml:space="preserve"> ${year} </w:t>
      </w:r>
      <w:r>
        <w:rPr>
          <w:rFonts w:hint="eastAsia"/>
        </w:rPr>
        <w:t>年</w:t>
      </w:r>
      <w:r>
        <w:rPr>
          <w:rFonts w:hint="eastAsia"/>
        </w:rPr>
        <w:t>`;</w:t>
      </w:r>
    </w:p>
    <w:p w14:paraId="710EE433" w14:textId="77777777" w:rsidR="00615EFE" w:rsidRDefault="00615EFE" w:rsidP="00615EFE">
      <w:r>
        <w:t xml:space="preserve">        }</w:t>
      </w:r>
    </w:p>
    <w:p w14:paraId="63556625" w14:textId="77777777" w:rsidR="00615EFE" w:rsidRDefault="00615EFE" w:rsidP="00615EFE"/>
    <w:p w14:paraId="5E3C8FC0" w14:textId="77777777" w:rsidR="00615EFE" w:rsidRDefault="00615EFE" w:rsidP="00615EFE">
      <w:r>
        <w:t xml:space="preserve">        function attachTimelineControls() {</w:t>
      </w:r>
    </w:p>
    <w:p w14:paraId="5463B1AF" w14:textId="77777777" w:rsidR="00615EFE" w:rsidRDefault="00615EFE" w:rsidP="00615EFE">
      <w:r>
        <w:t xml:space="preserve">            const slider = document.getElementById('timeline-slider');</w:t>
      </w:r>
    </w:p>
    <w:p w14:paraId="0FA466DC" w14:textId="77777777" w:rsidR="00615EFE" w:rsidRDefault="00615EFE" w:rsidP="00615EFE">
      <w:r>
        <w:t xml:space="preserve">            const yearInput = document.getElementById('current-year-input');</w:t>
      </w:r>
    </w:p>
    <w:p w14:paraId="310AC90F" w14:textId="77777777" w:rsidR="00615EFE" w:rsidRDefault="00615EFE" w:rsidP="00615EFE">
      <w:r>
        <w:t xml:space="preserve">            slider.addEventListener('input', (e) =&gt; goToYear(percentToYear(parseFloat(e.target.value) / 10), null, { fly: false }));</w:t>
      </w:r>
    </w:p>
    <w:p w14:paraId="05D014B4" w14:textId="77777777" w:rsidR="00615EFE" w:rsidRDefault="00615EFE" w:rsidP="00615EFE">
      <w:r>
        <w:t xml:space="preserve">            slider.addEventListener('change', () =&gt; flyToYearContext(currentYear));</w:t>
      </w:r>
    </w:p>
    <w:p w14:paraId="1AB6DF1C" w14:textId="77777777" w:rsidR="00615EFE" w:rsidRDefault="00615EFE" w:rsidP="00615EFE">
      <w:r>
        <w:t xml:space="preserve">            yearInput.addEventListener('change', (e) =&gt; goToYear(parseInt(e.target.value), null, { fly: true }));</w:t>
      </w:r>
    </w:p>
    <w:p w14:paraId="749A04F8" w14:textId="77777777" w:rsidR="00615EFE" w:rsidRDefault="00615EFE" w:rsidP="00615EFE">
      <w:r>
        <w:t xml:space="preserve">            yearInput.addEventListener('keydown', (e) =&gt; { if (e.key === 'Enter') { goToYear(parseInt(e.target.value), null, { fly: true }); e.target.blur(); } });</w:t>
      </w:r>
    </w:p>
    <w:p w14:paraId="53BD8917" w14:textId="77777777" w:rsidR="00615EFE" w:rsidRDefault="00615EFE" w:rsidP="00615EFE">
      <w:r>
        <w:t xml:space="preserve">        }</w:t>
      </w:r>
    </w:p>
    <w:p w14:paraId="29411FE2" w14:textId="77777777" w:rsidR="00615EFE" w:rsidRDefault="00615EFE" w:rsidP="00615EFE"/>
    <w:p w14:paraId="4270E37D" w14:textId="77777777" w:rsidR="00615EFE" w:rsidRDefault="00615EFE" w:rsidP="00615EFE">
      <w:r>
        <w:t xml:space="preserve">        function toggleTrack(trackName) {</w:t>
      </w:r>
    </w:p>
    <w:p w14:paraId="7FD409B3" w14:textId="77777777" w:rsidR="00615EFE" w:rsidRDefault="00615EFE" w:rsidP="00615EFE">
      <w:r>
        <w:t xml:space="preserve">            const idx = activeTracks.indexOf(trackName);</w:t>
      </w:r>
    </w:p>
    <w:p w14:paraId="04850953" w14:textId="77777777" w:rsidR="00615EFE" w:rsidRDefault="00615EFE" w:rsidP="00615EFE">
      <w:r>
        <w:t xml:space="preserve">            if (idx &gt; -1) {</w:t>
      </w:r>
    </w:p>
    <w:p w14:paraId="7EC35AD6" w14:textId="77777777" w:rsidR="00615EFE" w:rsidRDefault="00615EFE" w:rsidP="00615EFE">
      <w:r>
        <w:t xml:space="preserve">                if (activeTracks.length === 1) {</w:t>
      </w:r>
    </w:p>
    <w:p w14:paraId="2780D1F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showToast("</w:t>
      </w:r>
      <w:r>
        <w:rPr>
          <w:rFonts w:hint="eastAsia"/>
        </w:rPr>
        <w:t>至少需要保留一個地區時間軸！</w:t>
      </w:r>
      <w:r>
        <w:rPr>
          <w:rFonts w:hint="eastAsia"/>
        </w:rPr>
        <w:t>");</w:t>
      </w:r>
    </w:p>
    <w:p w14:paraId="1403748E" w14:textId="77777777" w:rsidR="00615EFE" w:rsidRDefault="00615EFE" w:rsidP="00615EFE">
      <w:r>
        <w:t xml:space="preserve">                    return;</w:t>
      </w:r>
    </w:p>
    <w:p w14:paraId="639B292D" w14:textId="77777777" w:rsidR="00615EFE" w:rsidRDefault="00615EFE" w:rsidP="00615EFE">
      <w:r>
        <w:t xml:space="preserve">                }</w:t>
      </w:r>
    </w:p>
    <w:p w14:paraId="52878906" w14:textId="77777777" w:rsidR="00615EFE" w:rsidRDefault="00615EFE" w:rsidP="00615EFE">
      <w:r>
        <w:t xml:space="preserve">                activeTracks.splice(idx, 1);</w:t>
      </w:r>
    </w:p>
    <w:p w14:paraId="34A097AD" w14:textId="77777777" w:rsidR="00615EFE" w:rsidRDefault="00615EFE" w:rsidP="00615EFE">
      <w:r>
        <w:t xml:space="preserve">            } else {</w:t>
      </w:r>
    </w:p>
    <w:p w14:paraId="0FE7A24A" w14:textId="77777777" w:rsidR="00615EFE" w:rsidRDefault="00615EFE" w:rsidP="00615EFE">
      <w:r>
        <w:t xml:space="preserve">                activeTracks.push(trackName);</w:t>
      </w:r>
    </w:p>
    <w:p w14:paraId="4449AD93" w14:textId="77777777" w:rsidR="00615EFE" w:rsidRDefault="00615EFE" w:rsidP="00615EFE">
      <w:r>
        <w:t xml:space="preserve">            }</w:t>
      </w:r>
    </w:p>
    <w:p w14:paraId="5994BF2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const order = ["</w:t>
      </w:r>
      <w:r>
        <w:rPr>
          <w:rFonts w:hint="eastAsia"/>
        </w:rPr>
        <w:t>世界</w:t>
      </w:r>
      <w:r>
        <w:rPr>
          <w:rFonts w:hint="eastAsia"/>
        </w:rPr>
        <w:t>", "</w:t>
      </w:r>
      <w:r>
        <w:rPr>
          <w:rFonts w:hint="eastAsia"/>
        </w:rPr>
        <w:t>中國</w:t>
      </w:r>
      <w:r>
        <w:rPr>
          <w:rFonts w:hint="eastAsia"/>
        </w:rPr>
        <w:t>", "</w:t>
      </w:r>
      <w:r>
        <w:rPr>
          <w:rFonts w:hint="eastAsia"/>
        </w:rPr>
        <w:t>日本</w:t>
      </w:r>
      <w:r>
        <w:rPr>
          <w:rFonts w:hint="eastAsia"/>
        </w:rPr>
        <w:t>", "</w:t>
      </w:r>
      <w:r>
        <w:rPr>
          <w:rFonts w:hint="eastAsia"/>
        </w:rPr>
        <w:t>臺灣</w:t>
      </w:r>
      <w:r>
        <w:rPr>
          <w:rFonts w:hint="eastAsia"/>
        </w:rPr>
        <w:t>"];</w:t>
      </w:r>
    </w:p>
    <w:p w14:paraId="3A7765A9" w14:textId="77777777" w:rsidR="00615EFE" w:rsidRDefault="00615EFE" w:rsidP="00615EFE">
      <w:r>
        <w:t xml:space="preserve">            activeTracks.sort((a, b) =&gt; order.indexOf(a) - order.indexOf(b));</w:t>
      </w:r>
    </w:p>
    <w:p w14:paraId="1183DA57" w14:textId="77777777" w:rsidR="00615EFE" w:rsidRDefault="00615EFE" w:rsidP="00615EFE"/>
    <w:p w14:paraId="0A5BFC32" w14:textId="77777777" w:rsidR="00615EFE" w:rsidRDefault="00615EFE" w:rsidP="00615EFE">
      <w:r>
        <w:t xml:space="preserve">            updateTrackFilterUI();</w:t>
      </w:r>
    </w:p>
    <w:p w14:paraId="05E6D3AC" w14:textId="77777777" w:rsidR="00615EFE" w:rsidRDefault="00615EFE" w:rsidP="00615EFE">
      <w:r>
        <w:t xml:space="preserve">            renderTimeline();</w:t>
      </w:r>
    </w:p>
    <w:p w14:paraId="0353283B" w14:textId="77777777" w:rsidR="00615EFE" w:rsidRDefault="00615EFE" w:rsidP="00615EFE">
      <w:r>
        <w:t xml:space="preserve">            updateMapMarkers(currentYear);</w:t>
      </w:r>
    </w:p>
    <w:p w14:paraId="283B227F" w14:textId="77777777" w:rsidR="00615EFE" w:rsidRDefault="00615EFE" w:rsidP="00615EFE">
      <w:r>
        <w:t xml:space="preserve">            updateTimelinePlayhead(currentYear); </w:t>
      </w:r>
    </w:p>
    <w:p w14:paraId="7FA72B6A" w14:textId="77777777" w:rsidR="00615EFE" w:rsidRDefault="00615EFE" w:rsidP="00615EFE">
      <w:r>
        <w:t xml:space="preserve">        }</w:t>
      </w:r>
    </w:p>
    <w:p w14:paraId="4B398B13" w14:textId="77777777" w:rsidR="00615EFE" w:rsidRDefault="00615EFE" w:rsidP="00615EFE"/>
    <w:p w14:paraId="7999449F" w14:textId="77777777" w:rsidR="00615EFE" w:rsidRDefault="00615EFE" w:rsidP="00615EFE">
      <w:r>
        <w:t xml:space="preserve">        function updateTrackFilterUI() {</w:t>
      </w:r>
    </w:p>
    <w:p w14:paraId="07EA771C" w14:textId="77777777" w:rsidR="00615EFE" w:rsidRDefault="00615EFE" w:rsidP="00615EFE">
      <w:r>
        <w:t xml:space="preserve">            document.querySelectorAll('.track-btn').forEach(btn =&gt; {</w:t>
      </w:r>
    </w:p>
    <w:p w14:paraId="48E81DA6" w14:textId="77777777" w:rsidR="00615EFE" w:rsidRDefault="00615EFE" w:rsidP="00615EFE">
      <w:r>
        <w:t xml:space="preserve">                if (activeTracks.includes(btn.dataset.track)) {</w:t>
      </w:r>
    </w:p>
    <w:p w14:paraId="0BC65727" w14:textId="77777777" w:rsidR="00615EFE" w:rsidRDefault="00615EFE" w:rsidP="00615EFE">
      <w:r>
        <w:t xml:space="preserve">                    btn.classList.remove('bg-gray-700', 'text-gray-300');</w:t>
      </w:r>
    </w:p>
    <w:p w14:paraId="530A3195" w14:textId="77777777" w:rsidR="00615EFE" w:rsidRDefault="00615EFE" w:rsidP="00615EFE">
      <w:r>
        <w:t xml:space="preserve">                    btn.classList.add('bg-primary', 'text-dark');</w:t>
      </w:r>
    </w:p>
    <w:p w14:paraId="491D06BB" w14:textId="77777777" w:rsidR="00615EFE" w:rsidRDefault="00615EFE" w:rsidP="00615EFE">
      <w:r>
        <w:t xml:space="preserve">                } else {</w:t>
      </w:r>
    </w:p>
    <w:p w14:paraId="79981975" w14:textId="77777777" w:rsidR="00615EFE" w:rsidRDefault="00615EFE" w:rsidP="00615EFE">
      <w:r>
        <w:t xml:space="preserve">                    btn.classList.remove('bg-primary', 'text-dark');</w:t>
      </w:r>
    </w:p>
    <w:p w14:paraId="5B15A26D" w14:textId="77777777" w:rsidR="00615EFE" w:rsidRDefault="00615EFE" w:rsidP="00615EFE">
      <w:r>
        <w:t xml:space="preserve">                    btn.classList.add('bg-gray-700', 'text-gray-300');</w:t>
      </w:r>
    </w:p>
    <w:p w14:paraId="6805126D" w14:textId="77777777" w:rsidR="00615EFE" w:rsidRDefault="00615EFE" w:rsidP="00615EFE">
      <w:r>
        <w:t xml:space="preserve">                }</w:t>
      </w:r>
    </w:p>
    <w:p w14:paraId="25A0CFD8" w14:textId="77777777" w:rsidR="00615EFE" w:rsidRDefault="00615EFE" w:rsidP="00615EFE">
      <w:r>
        <w:t xml:space="preserve">            });</w:t>
      </w:r>
    </w:p>
    <w:p w14:paraId="255248B1" w14:textId="77777777" w:rsidR="00615EFE" w:rsidRDefault="00615EFE" w:rsidP="00615EFE">
      <w:r>
        <w:t xml:space="preserve">        }</w:t>
      </w:r>
    </w:p>
    <w:p w14:paraId="60BB831E" w14:textId="77777777" w:rsidR="00615EFE" w:rsidRDefault="00615EFE" w:rsidP="00615EFE"/>
    <w:p w14:paraId="14A2076B" w14:textId="77777777" w:rsidR="00615EFE" w:rsidRDefault="00615EFE" w:rsidP="00615EFE">
      <w:r>
        <w:t xml:space="preserve">        function renderTimeline() {</w:t>
      </w:r>
    </w:p>
    <w:p w14:paraId="27034E78" w14:textId="77777777" w:rsidR="00615EFE" w:rsidRDefault="00615EFE" w:rsidP="00615EFE">
      <w:r>
        <w:t xml:space="preserve">            const container = document.getElementById('timeline-tracks-wrapper');</w:t>
      </w:r>
    </w:p>
    <w:p w14:paraId="44E606B8" w14:textId="77777777" w:rsidR="00615EFE" w:rsidRDefault="00615EFE" w:rsidP="00615EFE">
      <w:r>
        <w:t xml:space="preserve">            container.style.width = `${TIMELINE_WIDTH + TRACK_LABEL_WIDTH}px`;</w:t>
      </w:r>
    </w:p>
    <w:p w14:paraId="479C925E" w14:textId="77777777" w:rsidR="00615EFE" w:rsidRDefault="00615EFE" w:rsidP="00615EFE">
      <w:r>
        <w:t xml:space="preserve">            container.style.position = 'relative';</w:t>
      </w:r>
    </w:p>
    <w:p w14:paraId="5CA7EB9A" w14:textId="77777777" w:rsidR="00615EFE" w:rsidRDefault="00615EFE" w:rsidP="00615EFE"/>
    <w:p w14:paraId="3106496A" w14:textId="77777777" w:rsidR="00615EFE" w:rsidRDefault="00615EFE" w:rsidP="00615EFE">
      <w:r>
        <w:t xml:space="preserve">            const tracks = activeTracks;</w:t>
      </w:r>
    </w:p>
    <w:p w14:paraId="593B3283" w14:textId="77777777" w:rsidR="00615EFE" w:rsidRDefault="00615EFE" w:rsidP="00615EFE">
      <w:r>
        <w:t xml:space="preserve">            let html = '';</w:t>
      </w:r>
    </w:p>
    <w:p w14:paraId="4F0D9E9C" w14:textId="77777777" w:rsidR="00615EFE" w:rsidRDefault="00615EFE" w:rsidP="00615EFE"/>
    <w:p w14:paraId="588AAA66" w14:textId="77777777" w:rsidR="00615EFE" w:rsidRDefault="00615EFE" w:rsidP="00615EFE">
      <w:r>
        <w:t xml:space="preserve">            tracks.forEach(track =&gt; {</w:t>
      </w:r>
    </w:p>
    <w:p w14:paraId="5AB80230" w14:textId="77777777" w:rsidR="00615EFE" w:rsidRDefault="00615EFE" w:rsidP="00615EFE">
      <w:r>
        <w:t xml:space="preserve">                html += `</w:t>
      </w:r>
    </w:p>
    <w:p w14:paraId="6038E44C" w14:textId="77777777" w:rsidR="00615EFE" w:rsidRDefault="00615EFE" w:rsidP="00615EFE">
      <w:r>
        <w:lastRenderedPageBreak/>
        <w:t xml:space="preserve">                &lt;div class="relative border-b border-dashed border-gray-800 flex" style="min-height: 180px;"&gt;</w:t>
      </w:r>
    </w:p>
    <w:p w14:paraId="019B10EE" w14:textId="77777777" w:rsidR="00615EFE" w:rsidRDefault="00615EFE" w:rsidP="00615EFE">
      <w:r>
        <w:t xml:space="preserve">                    &lt;div class="w-20 flex-shrink-0 bg-gray-900 flex items-center justify-center border-r border-gray-700 shadow-[8px_0_15px_-3px_rgba(0,0,0,0.7)]" style="position: sticky; left: 0; z-index: 90;"&gt;</w:t>
      </w:r>
    </w:p>
    <w:p w14:paraId="34E51B5B" w14:textId="77777777" w:rsidR="00615EFE" w:rsidRDefault="00615EFE" w:rsidP="00615EFE">
      <w:r>
        <w:t xml:space="preserve">                        &lt;span class="text-primary font-bold text-xl tracking-widest drop-shadow-md" style="writing-mode: vertical-rl; text-orientation: upright; letter-spacing: 4px;"&gt;${track}&lt;/span&gt;</w:t>
      </w:r>
    </w:p>
    <w:p w14:paraId="545741EF" w14:textId="77777777" w:rsidR="00615EFE" w:rsidRDefault="00615EFE" w:rsidP="00615EFE">
      <w:r>
        <w:t xml:space="preserve">                    &lt;/div&gt;</w:t>
      </w:r>
    </w:p>
    <w:p w14:paraId="328944EE" w14:textId="77777777" w:rsidR="00615EFE" w:rsidRDefault="00615EFE" w:rsidP="00615EFE">
      <w:r>
        <w:t xml:space="preserve">                    &lt;div class="flex-1 relative" style="min-width: ${TIMELINE_WIDTH}px;"&gt;</w:t>
      </w:r>
    </w:p>
    <w:p w14:paraId="57262B30" w14:textId="77777777" w:rsidR="00615EFE" w:rsidRDefault="00615EFE" w:rsidP="00615EFE">
      <w:r>
        <w:t xml:space="preserve">                        &lt;div class="absolute top-1/2 left-0 w-full h-px bg-gray-700 -translate-y-1/2"&gt;&lt;/div&gt;</w:t>
      </w:r>
    </w:p>
    <w:p w14:paraId="6E53AA46" w14:textId="77777777" w:rsidR="00615EFE" w:rsidRDefault="00615EFE" w:rsidP="00615EFE">
      <w:r>
        <w:t xml:space="preserve">                `;</w:t>
      </w:r>
    </w:p>
    <w:p w14:paraId="1AB83778" w14:textId="77777777" w:rsidR="00615EFE" w:rsidRDefault="00615EFE" w:rsidP="00615EFE"/>
    <w:p w14:paraId="2834A9C6" w14:textId="77777777" w:rsidR="00615EFE" w:rsidRDefault="00615EFE" w:rsidP="00615EFE">
      <w:r>
        <w:t xml:space="preserve">                let trackEvents = historyData.filter(d =&gt; d.track === track);</w:t>
      </w:r>
    </w:p>
    <w:p w14:paraId="0761C6B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trackEvents.sort((a, b) =&gt; a.year - b.year); // </w:t>
      </w:r>
      <w:r>
        <w:rPr>
          <w:rFonts w:hint="eastAsia"/>
        </w:rPr>
        <w:t>確保照年份排序，以利規律錯位</w:t>
      </w:r>
    </w:p>
    <w:p w14:paraId="4D11B772" w14:textId="77777777" w:rsidR="00615EFE" w:rsidRDefault="00615EFE" w:rsidP="00615EFE"/>
    <w:p w14:paraId="3BB75D24" w14:textId="77777777" w:rsidR="00615EFE" w:rsidRDefault="00615EFE" w:rsidP="00615EFE">
      <w:r>
        <w:t xml:space="preserve">                trackEvents.forEach((event, index) =&gt; {</w:t>
      </w:r>
    </w:p>
    <w:p w14:paraId="047D07EC" w14:textId="77777777" w:rsidR="00615EFE" w:rsidRDefault="00615EFE" w:rsidP="00615EFE">
      <w:r>
        <w:t xml:space="preserve">                    const percent = yearToPercent(event.year);</w:t>
      </w:r>
    </w:p>
    <w:p w14:paraId="4BA5940B" w14:textId="77777777" w:rsidR="00615EFE" w:rsidRDefault="00615EFE" w:rsidP="00615EFE">
      <w:r>
        <w:t xml:space="preserve">                    </w:t>
      </w:r>
    </w:p>
    <w:p w14:paraId="2A2D4363" w14:textId="77777777" w:rsidR="00615EFE" w:rsidRDefault="00615EFE" w:rsidP="00615EFE">
      <w:r>
        <w:t xml:space="preserve">            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修正：</w:t>
      </w:r>
      <w:r>
        <w:t>4</w:t>
      </w:r>
      <w:r>
        <w:rPr>
          <w:rFonts w:hint="eastAsia"/>
        </w:rPr>
        <w:t>階層垂直錯位，確保緊密的標籤也不會重疊</w:t>
      </w:r>
    </w:p>
    <w:p w14:paraId="257EFB31" w14:textId="77777777" w:rsidR="00615EFE" w:rsidRDefault="00615EFE" w:rsidP="00615EFE">
      <w:r>
        <w:t xml:space="preserve">                    const posIndex = index % 4;</w:t>
      </w:r>
    </w:p>
    <w:p w14:paraId="1377528E" w14:textId="77777777" w:rsidR="00615EFE" w:rsidRDefault="00615EFE" w:rsidP="00615EFE">
      <w:r>
        <w:t xml:space="preserve">                    let topPos, labelStyle, lineStyle;</w:t>
      </w:r>
    </w:p>
    <w:p w14:paraId="63A6DD90" w14:textId="77777777" w:rsidR="00615EFE" w:rsidRDefault="00615EFE" w:rsidP="00615EFE">
      <w:r>
        <w:t xml:space="preserve">                    if (posIndex === 0) { topPos = '25%'; labelStyle = 'bottom: 16px;'; lineStyle = 'bottom: 0; height: 16px;'; }</w:t>
      </w:r>
    </w:p>
    <w:p w14:paraId="138EBE33" w14:textId="77777777" w:rsidR="00615EFE" w:rsidRDefault="00615EFE" w:rsidP="00615EFE">
      <w:r>
        <w:t xml:space="preserve">                    else if (posIndex === 1) { topPos = '40%'; labelStyle = 'bottom: 16px;'; lineStyle = 'bottom: 0; height: 16px;'; }</w:t>
      </w:r>
    </w:p>
    <w:p w14:paraId="662358AE" w14:textId="77777777" w:rsidR="00615EFE" w:rsidRDefault="00615EFE" w:rsidP="00615EFE">
      <w:r>
        <w:t xml:space="preserve">                    else if (posIndex === 2) { topPos = '60%'; labelStyle = 'top: 16px;'; lineStyle = 'top: 0; height: 16px;'; }</w:t>
      </w:r>
    </w:p>
    <w:p w14:paraId="750E0737" w14:textId="77777777" w:rsidR="00615EFE" w:rsidRDefault="00615EFE" w:rsidP="00615EFE">
      <w:r>
        <w:t xml:space="preserve">                    else { topPos = '75%'; labelStyle = 'top: 16px;'; lineStyle = 'top: 0; height: 16px;'; }</w:t>
      </w:r>
    </w:p>
    <w:p w14:paraId="3637BA6C" w14:textId="77777777" w:rsidR="00615EFE" w:rsidRDefault="00615EFE" w:rsidP="00615EFE"/>
    <w:p w14:paraId="12F79B6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const displayYearText = event.year &lt; 0 ? `</w:t>
      </w:r>
      <w:r>
        <w:rPr>
          <w:rFonts w:hint="eastAsia"/>
        </w:rPr>
        <w:t>前</w:t>
      </w:r>
      <w:r>
        <w:rPr>
          <w:rFonts w:hint="eastAsia"/>
        </w:rPr>
        <w:t xml:space="preserve"> ${Math.abs(event.year)}` : `</w:t>
      </w:r>
      <w:r>
        <w:rPr>
          <w:rFonts w:hint="eastAsia"/>
        </w:rPr>
        <w:t>西元</w:t>
      </w:r>
      <w:r>
        <w:rPr>
          <w:rFonts w:hint="eastAsia"/>
        </w:rPr>
        <w:t xml:space="preserve"> ${event.year}`;</w:t>
      </w:r>
    </w:p>
    <w:p w14:paraId="4010790F" w14:textId="77777777" w:rsidR="00615EFE" w:rsidRDefault="00615EFE" w:rsidP="00615EFE"/>
    <w:p w14:paraId="5300FD5B" w14:textId="77777777" w:rsidR="00615EFE" w:rsidRDefault="00615EFE" w:rsidP="00615EFE">
      <w:r>
        <w:t xml:space="preserve">                    html += `</w:t>
      </w:r>
    </w:p>
    <w:p w14:paraId="68045BC8" w14:textId="77777777" w:rsidR="00615EFE" w:rsidRDefault="00615EFE" w:rsidP="00615EFE">
      <w:r>
        <w:t xml:space="preserve">                        &lt;div id="tl-ev-${event.id}" class="absolute group" style="left: ${percent}%; top: ${topPos};"&gt;</w:t>
      </w:r>
    </w:p>
    <w:p w14:paraId="0A41EBB0" w14:textId="77777777" w:rsidR="00615EFE" w:rsidRDefault="00615EFE" w:rsidP="00615EFE">
      <w:r>
        <w:t xml:space="preserve">                            &lt;div class="tl-dot w-3.5 h-3.5 rounded-full bg-primary border-2 border-darker z-30 absolute cursor-pointer shadow-[0_0_8px_rgba(212,175,55,0.8)] group-hover:scale-150 group-hover:bg-white transition-all duration-300" style="transform: translate(-50%, -50%);" onclick="selectEvent('${event.id}')"&gt;&lt;/div&gt;</w:t>
      </w:r>
    </w:p>
    <w:p w14:paraId="1DFB8539" w14:textId="77777777" w:rsidR="00615EFE" w:rsidRDefault="00615EFE" w:rsidP="00615EFE"/>
    <w:p w14:paraId="55329DB8" w14:textId="77777777" w:rsidR="00615EFE" w:rsidRDefault="00615EFE" w:rsidP="00615EFE">
      <w:r>
        <w:t xml:space="preserve">                            &lt;div class="absolute flex flex-col items-center z-40 transition-all duration-300" style="transform: translateX(-50%); ${labelStyle}"&gt;</w:t>
      </w:r>
    </w:p>
    <w:p w14:paraId="11D976A9" w14:textId="77777777" w:rsidR="00615EFE" w:rsidRDefault="00615EFE" w:rsidP="00615EFE">
      <w:r>
        <w:t xml:space="preserve">                                &lt;div class="tl-label bg-gray-900/95 border border-gray-700 text-gray-200 px-2.5 py-1.5 rounded-lg text-center shadow-xl cursor-pointer group-hover:border-primary ${posIndex &lt; 2 ? 'group-hover:-translate-y-1' : 'group-hover:translate-y-1'} transition-transform duration-300 w-max max-w-[140px]" onclick="selectEvent('${event.id}')"&gt;</w:t>
      </w:r>
    </w:p>
    <w:p w14:paraId="5EA9EA90" w14:textId="77777777" w:rsidR="00615EFE" w:rsidRDefault="00615EFE" w:rsidP="00615EFE">
      <w:r>
        <w:t xml:space="preserve">                                    &lt;div class="text-primary font-bold text-[12px] mb-0.5"&gt;${displayYearText}&lt;/div&gt;</w:t>
      </w:r>
    </w:p>
    <w:p w14:paraId="379886DB" w14:textId="77777777" w:rsidR="00615EFE" w:rsidRDefault="00615EFE" w:rsidP="00615EFE">
      <w:r>
        <w:t xml:space="preserve">                                    &lt;div class="text-[11px] tracking-wide text-gray-300 font-medium whitespace-normal leading-snug"&gt;${event.title}&lt;/div&gt;</w:t>
      </w:r>
    </w:p>
    <w:p w14:paraId="717A52A7" w14:textId="77777777" w:rsidR="00615EFE" w:rsidRDefault="00615EFE" w:rsidP="00615EFE">
      <w:r>
        <w:t xml:space="preserve">                                &lt;/div&gt;</w:t>
      </w:r>
    </w:p>
    <w:p w14:paraId="7CC1BB5D" w14:textId="77777777" w:rsidR="00615EFE" w:rsidRDefault="00615EFE" w:rsidP="00615EFE">
      <w:r>
        <w:t xml:space="preserve">                            &lt;/div&gt;</w:t>
      </w:r>
    </w:p>
    <w:p w14:paraId="2F3DD1CD" w14:textId="77777777" w:rsidR="00615EFE" w:rsidRDefault="00615EFE" w:rsidP="00615EFE">
      <w:r>
        <w:t xml:space="preserve">                            &lt;div class="absolute w-px bg-gray-600 group-hover:bg-primary transition-colors duration-300" style="transform: translateX(-50%); ${lineStyle}"&gt;&lt;/div&gt;</w:t>
      </w:r>
    </w:p>
    <w:p w14:paraId="71A6786A" w14:textId="77777777" w:rsidR="00615EFE" w:rsidRDefault="00615EFE" w:rsidP="00615EFE">
      <w:r>
        <w:t xml:space="preserve">                        &lt;/div&gt;</w:t>
      </w:r>
    </w:p>
    <w:p w14:paraId="1A667DA3" w14:textId="77777777" w:rsidR="00615EFE" w:rsidRDefault="00615EFE" w:rsidP="00615EFE">
      <w:r>
        <w:t xml:space="preserve">                    `;</w:t>
      </w:r>
    </w:p>
    <w:p w14:paraId="68EE84E5" w14:textId="77777777" w:rsidR="00615EFE" w:rsidRDefault="00615EFE" w:rsidP="00615EFE">
      <w:r>
        <w:t xml:space="preserve">                });</w:t>
      </w:r>
    </w:p>
    <w:p w14:paraId="216D2540" w14:textId="77777777" w:rsidR="00615EFE" w:rsidRDefault="00615EFE" w:rsidP="00615EFE">
      <w:r>
        <w:t xml:space="preserve">                html += `&lt;/div&gt;&lt;/div&gt;`;</w:t>
      </w:r>
    </w:p>
    <w:p w14:paraId="733ADCD7" w14:textId="77777777" w:rsidR="00615EFE" w:rsidRDefault="00615EFE" w:rsidP="00615EFE">
      <w:r>
        <w:t xml:space="preserve">            });</w:t>
      </w:r>
    </w:p>
    <w:p w14:paraId="34372715" w14:textId="77777777" w:rsidR="00615EFE" w:rsidRDefault="00615EFE" w:rsidP="00615EFE"/>
    <w:p w14:paraId="42E31796" w14:textId="77777777" w:rsidR="00615EFE" w:rsidRDefault="00615EFE" w:rsidP="00615EFE">
      <w:r>
        <w:t xml:space="preserve">    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修正：確保播放頭的年份文字不會被截斷</w:t>
      </w:r>
    </w:p>
    <w:p w14:paraId="1D0CAFDC" w14:textId="77777777" w:rsidR="00615EFE" w:rsidRDefault="00615EFE" w:rsidP="00615EFE">
      <w:r>
        <w:t xml:space="preserve">            html += `</w:t>
      </w:r>
    </w:p>
    <w:p w14:paraId="0AC340A6" w14:textId="77777777" w:rsidR="00615EFE" w:rsidRDefault="00615EFE" w:rsidP="00615EFE">
      <w:r>
        <w:t xml:space="preserve">                &lt;div id="timeline-playhead" style="position:absolute; top:0; bottom:0; width:2px; background:#d4af37; z-index:60; pointer-events:none; box-shadow:0 0 10px rgba(212,175,55,0.9); left:${TRACK_LABEL_WIDTH}px;"&gt;</w:t>
      </w:r>
    </w:p>
    <w:p w14:paraId="7F93DCD8" w14:textId="77777777" w:rsidR="00615EFE" w:rsidRDefault="00615EFE" w:rsidP="00615EFE">
      <w:r>
        <w:t xml:space="preserve">                    &lt;div id="timeline-playhead-flag" style="position:sticky; top:4px; left:50%; transform:translateX(-50%); width:max-content; white-space:nowrap; display:inline-block;" class="bg-primary text-dark text-[11px] font-bold px-2 py-1 rounded shadow-lg"&gt;1945&lt;/div&gt;</w:t>
      </w:r>
    </w:p>
    <w:p w14:paraId="668C41AD" w14:textId="77777777" w:rsidR="00615EFE" w:rsidRDefault="00615EFE" w:rsidP="00615EFE">
      <w:r>
        <w:t xml:space="preserve">                &lt;/div&gt;</w:t>
      </w:r>
    </w:p>
    <w:p w14:paraId="2DC089C0" w14:textId="77777777" w:rsidR="00615EFE" w:rsidRDefault="00615EFE" w:rsidP="00615EFE">
      <w:r>
        <w:t xml:space="preserve">            `;</w:t>
      </w:r>
    </w:p>
    <w:p w14:paraId="4E7166E9" w14:textId="77777777" w:rsidR="00615EFE" w:rsidRDefault="00615EFE" w:rsidP="00615EFE"/>
    <w:p w14:paraId="6F85E284" w14:textId="77777777" w:rsidR="00615EFE" w:rsidRDefault="00615EFE" w:rsidP="00615EFE">
      <w:r>
        <w:t xml:space="preserve">            container.innerHTML = html;</w:t>
      </w:r>
    </w:p>
    <w:p w14:paraId="7E4FD50A" w14:textId="77777777" w:rsidR="00615EFE" w:rsidRDefault="00615EFE" w:rsidP="00615EFE">
      <w:r>
        <w:t xml:space="preserve">        }</w:t>
      </w:r>
    </w:p>
    <w:p w14:paraId="57ACE0D6" w14:textId="77777777" w:rsidR="00615EFE" w:rsidRDefault="00615EFE" w:rsidP="00615EFE"/>
    <w:p w14:paraId="1E3A437E" w14:textId="77777777" w:rsidR="00615EFE" w:rsidRDefault="00615EFE" w:rsidP="00615EFE">
      <w:r>
        <w:t xml:space="preserve">        function selectEvent(eventId) {</w:t>
      </w:r>
    </w:p>
    <w:p w14:paraId="3C3BF2C5" w14:textId="77777777" w:rsidR="00615EFE" w:rsidRDefault="00615EFE" w:rsidP="00615EFE">
      <w:r>
        <w:t xml:space="preserve">            const event = historyData.find(e =&gt; e.id === eventId);</w:t>
      </w:r>
    </w:p>
    <w:p w14:paraId="62DD39AB" w14:textId="77777777" w:rsidR="00615EFE" w:rsidRDefault="00615EFE" w:rsidP="00615EFE">
      <w:r>
        <w:t xml:space="preserve">            if (!event) return;</w:t>
      </w:r>
    </w:p>
    <w:p w14:paraId="5BFA479C" w14:textId="77777777" w:rsidR="00615EFE" w:rsidRDefault="00615EFE" w:rsidP="00615EFE">
      <w:r>
        <w:t xml:space="preserve">            selectedEvent = event;</w:t>
      </w:r>
    </w:p>
    <w:p w14:paraId="2B9A1A7E" w14:textId="77777777" w:rsidR="00615EFE" w:rsidRDefault="00615EFE" w:rsidP="00615EFE">
      <w:r>
        <w:t xml:space="preserve">            selectedEventId = eventId;</w:t>
      </w:r>
    </w:p>
    <w:p w14:paraId="51F7200D" w14:textId="77777777" w:rsidR="00615EFE" w:rsidRDefault="00615EFE" w:rsidP="00615EFE">
      <w:r>
        <w:t xml:space="preserve">            goToYear(event.year, event, { fly: true });</w:t>
      </w:r>
    </w:p>
    <w:p w14:paraId="1095691E" w14:textId="77777777" w:rsidR="00615EFE" w:rsidRDefault="00615EFE" w:rsidP="00615EFE">
      <w:r>
        <w:t xml:space="preserve">            highlightSelectedTimelineDot(eventId);</w:t>
      </w:r>
    </w:p>
    <w:p w14:paraId="4EEE67EF" w14:textId="77777777" w:rsidR="00615EFE" w:rsidRDefault="00615EFE" w:rsidP="00615EFE">
      <w:r>
        <w:t xml:space="preserve">            if (event.specialAction) handleSpecialAction(event);</w:t>
      </w:r>
    </w:p>
    <w:p w14:paraId="2B1612F8" w14:textId="77777777" w:rsidR="00615EFE" w:rsidRDefault="00615EFE" w:rsidP="00615EFE">
      <w:r>
        <w:t xml:space="preserve">            openEventPanel(event);</w:t>
      </w:r>
    </w:p>
    <w:p w14:paraId="08E27117" w14:textId="77777777" w:rsidR="00615EFE" w:rsidRDefault="00615EFE" w:rsidP="00615EFE">
      <w:r>
        <w:t xml:space="preserve">        }</w:t>
      </w:r>
    </w:p>
    <w:p w14:paraId="72192D49" w14:textId="77777777" w:rsidR="00615EFE" w:rsidRDefault="00615EFE" w:rsidP="00615EFE"/>
    <w:p w14:paraId="4AEB309F" w14:textId="77777777" w:rsidR="00615EFE" w:rsidRDefault="00615EFE" w:rsidP="00615EFE">
      <w:r>
        <w:t xml:space="preserve">        function highlightSelectedTimelineDot(eventId) {</w:t>
      </w:r>
    </w:p>
    <w:p w14:paraId="3BB51B34" w14:textId="77777777" w:rsidR="00615EFE" w:rsidRDefault="00615EFE" w:rsidP="00615EFE">
      <w:r>
        <w:t xml:space="preserve">            document.querySelectorAll('#timeline-tracks-wrapper .tl-ev-selected').forEach(el =&gt; el.classList.remove('tl-ev-selected'));</w:t>
      </w:r>
    </w:p>
    <w:p w14:paraId="2DE172C2" w14:textId="77777777" w:rsidR="00615EFE" w:rsidRDefault="00615EFE" w:rsidP="00615EFE">
      <w:r>
        <w:t xml:space="preserve">            const el = document.getElementById('tl-ev-' + eventId);</w:t>
      </w:r>
    </w:p>
    <w:p w14:paraId="3CFC404A" w14:textId="77777777" w:rsidR="00615EFE" w:rsidRDefault="00615EFE" w:rsidP="00615EFE">
      <w:r>
        <w:t xml:space="preserve">            if (el) el.classList.add('tl-ev-selected');</w:t>
      </w:r>
    </w:p>
    <w:p w14:paraId="343B191F" w14:textId="77777777" w:rsidR="00615EFE" w:rsidRDefault="00615EFE" w:rsidP="00615EFE">
      <w:r>
        <w:t xml:space="preserve">        }</w:t>
      </w:r>
    </w:p>
    <w:p w14:paraId="5A3F839E" w14:textId="77777777" w:rsidR="00615EFE" w:rsidRDefault="00615EFE" w:rsidP="00615EFE"/>
    <w:p w14:paraId="51A91791" w14:textId="77777777" w:rsidR="00615EFE" w:rsidRDefault="00615EFE" w:rsidP="00615EFE">
      <w:r>
        <w:t xml:space="preserve">        function openEventPanel(event) {</w:t>
      </w:r>
    </w:p>
    <w:p w14:paraId="5EFA075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const displayYearText = event.year &lt; 0 ? `</w:t>
      </w:r>
      <w:r>
        <w:rPr>
          <w:rFonts w:hint="eastAsia"/>
        </w:rPr>
        <w:t>西元前</w:t>
      </w:r>
      <w:r>
        <w:rPr>
          <w:rFonts w:hint="eastAsia"/>
        </w:rPr>
        <w:t xml:space="preserve"> ${Math.abs(event.year)}` : `</w:t>
      </w:r>
      <w:r>
        <w:rPr>
          <w:rFonts w:hint="eastAsia"/>
        </w:rPr>
        <w:t>西元</w:t>
      </w:r>
      <w:r>
        <w:rPr>
          <w:rFonts w:hint="eastAsia"/>
        </w:rPr>
        <w:t xml:space="preserve"> ${event.year}`;</w:t>
      </w:r>
    </w:p>
    <w:p w14:paraId="38F88380" w14:textId="77777777" w:rsidR="00615EFE" w:rsidRDefault="00615EFE" w:rsidP="00615EFE">
      <w:r>
        <w:t xml:space="preserve">            document.getElementById('panel-title').innerText = event.title;</w:t>
      </w:r>
    </w:p>
    <w:p w14:paraId="30D998B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document.getElementById('panel-time').innerHTML = `&lt;i class="fa-regular fa-clock mr-1 text-primary"&gt;&lt;/i&gt; ${displayYearText} </w:t>
      </w:r>
      <w:r>
        <w:rPr>
          <w:rFonts w:hint="eastAsia"/>
        </w:rPr>
        <w:t>年</w:t>
      </w:r>
      <w:r>
        <w:rPr>
          <w:rFonts w:hint="eastAsia"/>
        </w:rPr>
        <w:t>`;</w:t>
      </w:r>
    </w:p>
    <w:p w14:paraId="26C5A9A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document.getElementById('panel-location').innerHTML = `&lt;i class="fa-solid fa-location-dot mr-1 text-blue-400"&gt;&lt;/i&gt; ${event.track}</w:t>
      </w:r>
      <w:r>
        <w:rPr>
          <w:rFonts w:hint="eastAsia"/>
        </w:rPr>
        <w:t>板塊</w:t>
      </w:r>
      <w:r>
        <w:rPr>
          <w:rFonts w:hint="eastAsia"/>
        </w:rPr>
        <w:t>`;</w:t>
      </w:r>
    </w:p>
    <w:p w14:paraId="080A7CCF" w14:textId="77777777" w:rsidR="00615EFE" w:rsidRDefault="00615EFE" w:rsidP="00615EFE">
      <w:r>
        <w:t xml:space="preserve">            document.getElementById('panel-desc').innerText = event.desc;</w:t>
      </w:r>
    </w:p>
    <w:p w14:paraId="1562BE75" w14:textId="77777777" w:rsidR="00615EFE" w:rsidRDefault="00615EFE" w:rsidP="00615EFE">
      <w:r>
        <w:t xml:space="preserve">            const ul = document.getElementById('panel-effects');</w:t>
      </w:r>
    </w:p>
    <w:p w14:paraId="08315D42" w14:textId="77777777" w:rsidR="00615EFE" w:rsidRDefault="00615EFE" w:rsidP="00615EFE">
      <w:r>
        <w:t xml:space="preserve">            ul.innerHTML = '';</w:t>
      </w:r>
    </w:p>
    <w:p w14:paraId="68D35CC7" w14:textId="77777777" w:rsidR="00615EFE" w:rsidRDefault="00615EFE" w:rsidP="00615EFE">
      <w:r>
        <w:t xml:space="preserve">            event.effects.forEach(eff =&gt; { const li = document.createElement('li'); li.textContent = eff; ul.appendChild(li); });</w:t>
      </w:r>
    </w:p>
    <w:p w14:paraId="0F9B3A27" w14:textId="77777777" w:rsidR="00615EFE" w:rsidRDefault="00615EFE" w:rsidP="00615EFE">
      <w:r>
        <w:t xml:space="preserve">            document.getElementById('event-panel').classList.remove('translate-x-full');</w:t>
      </w:r>
    </w:p>
    <w:p w14:paraId="5112A74F" w14:textId="77777777" w:rsidR="00615EFE" w:rsidRDefault="00615EFE" w:rsidP="00615EFE">
      <w:r>
        <w:t xml:space="preserve">        }</w:t>
      </w:r>
    </w:p>
    <w:p w14:paraId="53A963EE" w14:textId="77777777" w:rsidR="00615EFE" w:rsidRDefault="00615EFE" w:rsidP="00615EFE"/>
    <w:p w14:paraId="246B8052" w14:textId="77777777" w:rsidR="00615EFE" w:rsidRDefault="00615EFE" w:rsidP="00615EFE">
      <w:r>
        <w:t xml:space="preserve">        function closeEventPanel() {</w:t>
      </w:r>
    </w:p>
    <w:p w14:paraId="4B26A1FB" w14:textId="77777777" w:rsidR="00615EFE" w:rsidRDefault="00615EFE" w:rsidP="00615EFE">
      <w:r>
        <w:t xml:space="preserve">            document.getElementById('event-panel').classList.add('translate-x-full');</w:t>
      </w:r>
    </w:p>
    <w:p w14:paraId="2420EC02" w14:textId="77777777" w:rsidR="00615EFE" w:rsidRDefault="00615EFE" w:rsidP="00615EFE">
      <w:r>
        <w:t xml:space="preserve">            if (selectedEventId) {</w:t>
      </w:r>
    </w:p>
    <w:p w14:paraId="1E0AC9B1" w14:textId="77777777" w:rsidR="00615EFE" w:rsidRDefault="00615EFE" w:rsidP="00615EFE">
      <w:r>
        <w:t xml:space="preserve">                const el = document.getElementById('tl-ev-' + selectedEventId);</w:t>
      </w:r>
    </w:p>
    <w:p w14:paraId="1EE85149" w14:textId="77777777" w:rsidR="00615EFE" w:rsidRDefault="00615EFE" w:rsidP="00615EFE">
      <w:r>
        <w:t xml:space="preserve">                if (el) el.classList.remove('tl-ev-selected');</w:t>
      </w:r>
    </w:p>
    <w:p w14:paraId="51832A05" w14:textId="77777777" w:rsidR="00615EFE" w:rsidRDefault="00615EFE" w:rsidP="00615EFE">
      <w:r>
        <w:t xml:space="preserve">            }</w:t>
      </w:r>
    </w:p>
    <w:p w14:paraId="2FEFED1D" w14:textId="77777777" w:rsidR="00615EFE" w:rsidRDefault="00615EFE" w:rsidP="00615EFE">
      <w:r>
        <w:t xml:space="preserve">            const prev = selectedEventId;</w:t>
      </w:r>
    </w:p>
    <w:p w14:paraId="22684F93" w14:textId="77777777" w:rsidR="00615EFE" w:rsidRDefault="00615EFE" w:rsidP="00615EFE">
      <w:r>
        <w:t xml:space="preserve">            selectedEventId = null;</w:t>
      </w:r>
    </w:p>
    <w:p w14:paraId="16C16C4F" w14:textId="77777777" w:rsidR="00615EFE" w:rsidRDefault="00615EFE" w:rsidP="00615EFE">
      <w:r>
        <w:t xml:space="preserve">            if (prev) updateMapMarkers(currentYear); </w:t>
      </w:r>
    </w:p>
    <w:p w14:paraId="1564C521" w14:textId="77777777" w:rsidR="00615EFE" w:rsidRDefault="00615EFE" w:rsidP="00615EFE">
      <w:r>
        <w:t xml:space="preserve">        }</w:t>
      </w:r>
    </w:p>
    <w:p w14:paraId="55EB3FD4" w14:textId="77777777" w:rsidR="00615EFE" w:rsidRDefault="00615EFE" w:rsidP="00615EFE"/>
    <w:p w14:paraId="3CFC94BD" w14:textId="77777777" w:rsidR="00615EFE" w:rsidRDefault="00615EFE" w:rsidP="00615EFE">
      <w:r>
        <w:t xml:space="preserve">        function handleSpecialAction(event) {</w:t>
      </w:r>
    </w:p>
    <w:p w14:paraId="40E2DFA4" w14:textId="77777777" w:rsidR="00615EFE" w:rsidRDefault="00615EFE" w:rsidP="00615EFE">
      <w:r>
        <w:t xml:space="preserve">            if (event.specialAction === 'show1894War') flashCededTerritory();</w:t>
      </w:r>
    </w:p>
    <w:p w14:paraId="5AAA6D45" w14:textId="77777777" w:rsidR="00615EFE" w:rsidRDefault="00615EFE" w:rsidP="00615EFE">
      <w:r>
        <w:t xml:space="preserve">        }</w:t>
      </w:r>
    </w:p>
    <w:p w14:paraId="572ECFF9" w14:textId="77777777" w:rsidR="00615EFE" w:rsidRDefault="00615EFE" w:rsidP="00615EFE">
      <w:r>
        <w:t xml:space="preserve">        function flashCededTerritory() {</w:t>
      </w:r>
    </w:p>
    <w:p w14:paraId="39ED707A" w14:textId="77777777" w:rsidR="00615EFE" w:rsidRDefault="00615EFE" w:rsidP="00615EFE">
      <w:r>
        <w:lastRenderedPageBreak/>
        <w:t xml:space="preserve">            if (warAnimationLayer) { map.removeLayer(warAnimationLayer); warAnimationLayer = null; }</w:t>
      </w:r>
    </w:p>
    <w:p w14:paraId="6500DD2C" w14:textId="77777777" w:rsidR="00615EFE" w:rsidRDefault="00615EFE" w:rsidP="00615EFE">
      <w:r>
        <w:t xml:space="preserve">            warAnimationLayer = L.layerGroup().addTo(map);</w:t>
      </w:r>
    </w:p>
    <w:p w14:paraId="6D31CD8E" w14:textId="77777777" w:rsidR="00615EFE" w:rsidRDefault="00615EFE" w:rsidP="00615EFE">
      <w:r>
        <w:t xml:space="preserve">            const taiwan = [[25.3,121.5],[24.5,122.0],[22.0,120.9],[22.0,120.2],[23.5,120.0],[24.5,120.5]];</w:t>
      </w:r>
    </w:p>
    <w:p w14:paraId="2AA7A1FF" w14:textId="77777777" w:rsidR="00615EFE" w:rsidRDefault="00615EFE" w:rsidP="00615EFE">
      <w:r>
        <w:t xml:space="preserve">            const liaodong = [[40.9,121.2],[40.0,122.4],[38.7,121.2],[39.6,121.5],[40.2,120.9]];</w:t>
      </w:r>
    </w:p>
    <w:p w14:paraId="7BFE6C3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[{c: taiwan, n: '</w:t>
      </w:r>
      <w:r>
        <w:rPr>
          <w:rFonts w:hint="eastAsia"/>
        </w:rPr>
        <w:t>臺灣、澎湖群島</w:t>
      </w:r>
      <w:r>
        <w:rPr>
          <w:rFonts w:hint="eastAsia"/>
        </w:rPr>
        <w:t>'}, {c: liaodong, n: '</w:t>
      </w:r>
      <w:r>
        <w:rPr>
          <w:rFonts w:hint="eastAsia"/>
        </w:rPr>
        <w:t>遼東半島</w:t>
      </w:r>
      <w:r>
        <w:rPr>
          <w:rFonts w:hint="eastAsia"/>
        </w:rPr>
        <w:t>'}].forEach(item =&gt; {</w:t>
      </w:r>
    </w:p>
    <w:p w14:paraId="6A8A0C69" w14:textId="77777777" w:rsidR="00615EFE" w:rsidRDefault="00615EFE" w:rsidP="00615EFE">
      <w:r>
        <w:t xml:space="preserve">                L.polygon(item.c, { color: '#ef4444', weight: 3, fillColor: '#ef4444', fillOpacity: 0.5, dashArray: '6,6', className: 'animate-pulse' })</w:t>
      </w:r>
    </w:p>
    <w:p w14:paraId="4D0B0C5C" w14:textId="77777777" w:rsidR="00615EFE" w:rsidRDefault="00615EFE" w:rsidP="00615EFE">
      <w:r>
        <w:t xml:space="preserve">                    .addTo(warAnimationLayer)</w:t>
      </w:r>
    </w:p>
    <w:p w14:paraId="3BE5F4B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.bindTooltip(`</w:t>
      </w:r>
      <w:r>
        <w:rPr>
          <w:rFonts w:hint="eastAsia"/>
        </w:rPr>
        <w:t>《馬關條約》割讓：</w:t>
      </w:r>
      <w:r>
        <w:rPr>
          <w:rFonts w:hint="eastAsia"/>
        </w:rPr>
        <w:t>${item.n}`, { sticky: true });</w:t>
      </w:r>
    </w:p>
    <w:p w14:paraId="7FE9313E" w14:textId="77777777" w:rsidR="00615EFE" w:rsidRDefault="00615EFE" w:rsidP="00615EFE">
      <w:r>
        <w:t xml:space="preserve">            });</w:t>
      </w:r>
    </w:p>
    <w:p w14:paraId="30131CE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showToast('</w:t>
      </w:r>
      <w:r>
        <w:rPr>
          <w:rFonts w:ascii="Segoe UI Emoji" w:hAnsi="Segoe UI Emoji" w:cs="Segoe UI Emoji"/>
        </w:rPr>
        <w:t>🗾</w:t>
      </w:r>
      <w:r>
        <w:rPr>
          <w:rFonts w:hint="eastAsia"/>
        </w:rPr>
        <w:t xml:space="preserve"> 1895</w:t>
      </w:r>
      <w:r>
        <w:rPr>
          <w:rFonts w:hint="eastAsia"/>
        </w:rPr>
        <w:t>《馬關條約》：清廷割讓臺灣、澎湖與遼東半島予日本</w:t>
      </w:r>
      <w:r>
        <w:rPr>
          <w:rFonts w:hint="eastAsia"/>
        </w:rPr>
        <w:t>');</w:t>
      </w:r>
    </w:p>
    <w:p w14:paraId="68486351" w14:textId="77777777" w:rsidR="00615EFE" w:rsidRDefault="00615EFE" w:rsidP="00615EFE">
      <w:r>
        <w:t xml:space="preserve">            setTimeout(() =&gt; { if (warAnimationLayer) { map.removeLayer(warAnimationLayer); warAnimationLayer = null; } }, 6000);</w:t>
      </w:r>
    </w:p>
    <w:p w14:paraId="3C170A5F" w14:textId="77777777" w:rsidR="00615EFE" w:rsidRDefault="00615EFE" w:rsidP="00615EFE">
      <w:r>
        <w:t xml:space="preserve">        }</w:t>
      </w:r>
    </w:p>
    <w:p w14:paraId="5AF5A039" w14:textId="77777777" w:rsidR="00615EFE" w:rsidRDefault="00615EFE" w:rsidP="00615EFE"/>
    <w:p w14:paraId="1C109003" w14:textId="77777777" w:rsidR="00615EFE" w:rsidRDefault="00615EFE" w:rsidP="00615EFE">
      <w:r>
        <w:t xml:space="preserve">        function updateMapMarkers(year) {</w:t>
      </w:r>
    </w:p>
    <w:p w14:paraId="42718CBF" w14:textId="77777777" w:rsidR="00615EFE" w:rsidRDefault="00615EFE" w:rsidP="00615EFE">
      <w:r>
        <w:t xml:space="preserve">            markers.forEach(m =&gt; map.removeLayer(m));</w:t>
      </w:r>
    </w:p>
    <w:p w14:paraId="19314412" w14:textId="77777777" w:rsidR="00615EFE" w:rsidRDefault="00615EFE" w:rsidP="00615EFE">
      <w:r>
        <w:t xml:space="preserve">            markers = [];</w:t>
      </w:r>
    </w:p>
    <w:p w14:paraId="120D215C" w14:textId="77777777" w:rsidR="00615EFE" w:rsidRDefault="00615EFE" w:rsidP="00615EFE">
      <w:r>
        <w:t xml:space="preserve">            year = parseInt(year);</w:t>
      </w:r>
    </w:p>
    <w:p w14:paraId="1CC59074" w14:textId="77777777" w:rsidR="00615EFE" w:rsidRDefault="00615EFE" w:rsidP="00615EFE"/>
    <w:p w14:paraId="6243774C" w14:textId="77777777" w:rsidR="00615EFE" w:rsidRDefault="00615EFE" w:rsidP="00615EFE">
      <w:r>
        <w:t xml:space="preserve">            if (taiwanLayer) {</w:t>
      </w:r>
    </w:p>
    <w:p w14:paraId="5144918C" w14:textId="77777777" w:rsidR="00615EFE" w:rsidRDefault="00615EFE" w:rsidP="00615EFE">
      <w:r>
        <w:t xml:space="preserve">                if (year &gt;= 1624 &amp;&amp; year &lt; 1662) {</w:t>
      </w:r>
    </w:p>
    <w:p w14:paraId="4E909A20" w14:textId="77777777" w:rsidR="00615EFE" w:rsidRDefault="00615EFE" w:rsidP="00615EFE">
      <w:r>
        <w:t xml:space="preserve">                    taiwanLayer.setStyle({color: '#f97316', fillColor: '#f97316'});</w:t>
      </w:r>
    </w:p>
    <w:p w14:paraId="1C75978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taiwanLayer.bindTooltip("&lt;b&gt;</w:t>
      </w:r>
      <w:r>
        <w:rPr>
          <w:rFonts w:hint="eastAsia"/>
        </w:rPr>
        <w:t>臺灣</w:t>
      </w:r>
      <w:r>
        <w:rPr>
          <w:rFonts w:hint="eastAsia"/>
        </w:rPr>
        <w:t xml:space="preserve"> (</w:t>
      </w:r>
      <w:r>
        <w:rPr>
          <w:rFonts w:hint="eastAsia"/>
        </w:rPr>
        <w:t>荷蘭與西班牙統治時期</w:t>
      </w:r>
      <w:r>
        <w:rPr>
          <w:rFonts w:hint="eastAsia"/>
        </w:rPr>
        <w:t>)&lt;/b&gt;");</w:t>
      </w:r>
    </w:p>
    <w:p w14:paraId="664361C5" w14:textId="77777777" w:rsidR="00615EFE" w:rsidRDefault="00615EFE" w:rsidP="00615EFE">
      <w:r>
        <w:t xml:space="preserve">                } else if (year &gt;= 1662 &amp;&amp; year &lt; 1683) {</w:t>
      </w:r>
    </w:p>
    <w:p w14:paraId="420ABE33" w14:textId="77777777" w:rsidR="00615EFE" w:rsidRDefault="00615EFE" w:rsidP="00615EFE">
      <w:r>
        <w:t xml:space="preserve">                    taiwanLayer.setStyle({color: '#b91c1c', fillColor: '#b91c1c'});</w:t>
      </w:r>
    </w:p>
    <w:p w14:paraId="312F792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taiwanLayer.bindTooltip("&lt;b&gt;</w:t>
      </w:r>
      <w:r>
        <w:rPr>
          <w:rFonts w:hint="eastAsia"/>
        </w:rPr>
        <w:t>臺灣</w:t>
      </w:r>
      <w:r>
        <w:rPr>
          <w:rFonts w:hint="eastAsia"/>
        </w:rPr>
        <w:t xml:space="preserve"> (</w:t>
      </w:r>
      <w:r>
        <w:rPr>
          <w:rFonts w:hint="eastAsia"/>
        </w:rPr>
        <w:t>明鄭時期</w:t>
      </w:r>
      <w:r>
        <w:rPr>
          <w:rFonts w:hint="eastAsia"/>
        </w:rPr>
        <w:t>)&lt;/b&gt;");</w:t>
      </w:r>
    </w:p>
    <w:p w14:paraId="0546AF39" w14:textId="77777777" w:rsidR="00615EFE" w:rsidRDefault="00615EFE" w:rsidP="00615EFE">
      <w:r>
        <w:lastRenderedPageBreak/>
        <w:t xml:space="preserve">                } else if (year &gt;= 1683 &amp;&amp; year &lt; 1895) {</w:t>
      </w:r>
    </w:p>
    <w:p w14:paraId="03BCD515" w14:textId="77777777" w:rsidR="00615EFE" w:rsidRDefault="00615EFE" w:rsidP="00615EFE">
      <w:r>
        <w:t xml:space="preserve">                    taiwanLayer.setStyle({color: '#f59e0b', fillColor: '#f59e0b'});</w:t>
      </w:r>
    </w:p>
    <w:p w14:paraId="7E47430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taiwanLayer.bindTooltip("&lt;b&gt;</w:t>
      </w:r>
      <w:r>
        <w:rPr>
          <w:rFonts w:hint="eastAsia"/>
        </w:rPr>
        <w:t>臺灣</w:t>
      </w:r>
      <w:r>
        <w:rPr>
          <w:rFonts w:hint="eastAsia"/>
        </w:rPr>
        <w:t xml:space="preserve"> (</w:t>
      </w:r>
      <w:r>
        <w:rPr>
          <w:rFonts w:hint="eastAsia"/>
        </w:rPr>
        <w:t>清治時期</w:t>
      </w:r>
      <w:r>
        <w:rPr>
          <w:rFonts w:hint="eastAsia"/>
        </w:rPr>
        <w:t>)&lt;/b&gt;");</w:t>
      </w:r>
    </w:p>
    <w:p w14:paraId="0EE30018" w14:textId="77777777" w:rsidR="00615EFE" w:rsidRDefault="00615EFE" w:rsidP="00615EFE">
      <w:r>
        <w:t xml:space="preserve">                } else if (year &gt;= 1895 &amp;&amp; year &lt; 1945) {</w:t>
      </w:r>
    </w:p>
    <w:p w14:paraId="35875423" w14:textId="77777777" w:rsidR="00615EFE" w:rsidRDefault="00615EFE" w:rsidP="00615EFE">
      <w:r>
        <w:t xml:space="preserve">                    taiwanLayer.setStyle({color: '#ef4444', fillColor: '#ef4444'});</w:t>
      </w:r>
    </w:p>
    <w:p w14:paraId="23B39E2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taiwanLayer.bindTooltip("&lt;b&gt;</w:t>
      </w:r>
      <w:r>
        <w:rPr>
          <w:rFonts w:hint="eastAsia"/>
        </w:rPr>
        <w:t>臺灣</w:t>
      </w:r>
      <w:r>
        <w:rPr>
          <w:rFonts w:hint="eastAsia"/>
        </w:rPr>
        <w:t xml:space="preserve"> (</w:t>
      </w:r>
      <w:r>
        <w:rPr>
          <w:rFonts w:hint="eastAsia"/>
        </w:rPr>
        <w:t>日治時期</w:t>
      </w:r>
      <w:r>
        <w:rPr>
          <w:rFonts w:hint="eastAsia"/>
        </w:rPr>
        <w:t>)&lt;/b&gt;");</w:t>
      </w:r>
    </w:p>
    <w:p w14:paraId="3CC6228B" w14:textId="77777777" w:rsidR="00615EFE" w:rsidRDefault="00615EFE" w:rsidP="00615EFE">
      <w:r>
        <w:t xml:space="preserve">                } else if (year &gt;= 1945) {</w:t>
      </w:r>
    </w:p>
    <w:p w14:paraId="1827FE13" w14:textId="77777777" w:rsidR="00615EFE" w:rsidRDefault="00615EFE" w:rsidP="00615EFE">
      <w:r>
        <w:t xml:space="preserve">                    taiwanLayer.setStyle({color: '#3b82f6', fillColor: '#3b82f6'});</w:t>
      </w:r>
    </w:p>
    <w:p w14:paraId="514ACEA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taiwanLayer.bindTooltip("&lt;b&gt;</w:t>
      </w:r>
      <w:r>
        <w:rPr>
          <w:rFonts w:hint="eastAsia"/>
        </w:rPr>
        <w:t>臺灣</w:t>
      </w:r>
      <w:r>
        <w:rPr>
          <w:rFonts w:hint="eastAsia"/>
        </w:rPr>
        <w:t xml:space="preserve"> (</w:t>
      </w:r>
      <w:r>
        <w:rPr>
          <w:rFonts w:hint="eastAsia"/>
        </w:rPr>
        <w:t>中華民國時期</w:t>
      </w:r>
      <w:r>
        <w:rPr>
          <w:rFonts w:hint="eastAsia"/>
        </w:rPr>
        <w:t>)&lt;/b&gt;");</w:t>
      </w:r>
    </w:p>
    <w:p w14:paraId="3DE5EB60" w14:textId="77777777" w:rsidR="00615EFE" w:rsidRDefault="00615EFE" w:rsidP="00615EFE">
      <w:r>
        <w:t xml:space="preserve">                } else {</w:t>
      </w:r>
    </w:p>
    <w:p w14:paraId="3883A980" w14:textId="77777777" w:rsidR="00615EFE" w:rsidRDefault="00615EFE" w:rsidP="00615EFE">
      <w:r>
        <w:t xml:space="preserve">                    taiwanLayer.setStyle({color: '#22c55e', fillColor: '#22c55e'});</w:t>
      </w:r>
    </w:p>
    <w:p w14:paraId="2E0A755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taiwanLayer.bindTooltip("&lt;b&gt;</w:t>
      </w:r>
      <w:r>
        <w:rPr>
          <w:rFonts w:hint="eastAsia"/>
        </w:rPr>
        <w:t>臺灣</w:t>
      </w:r>
      <w:r>
        <w:rPr>
          <w:rFonts w:hint="eastAsia"/>
        </w:rPr>
        <w:t xml:space="preserve"> (</w:t>
      </w:r>
      <w:r>
        <w:rPr>
          <w:rFonts w:hint="eastAsia"/>
        </w:rPr>
        <w:t>南島語族與原住民時期</w:t>
      </w:r>
      <w:r>
        <w:rPr>
          <w:rFonts w:hint="eastAsia"/>
        </w:rPr>
        <w:t>)&lt;/b&gt;");</w:t>
      </w:r>
    </w:p>
    <w:p w14:paraId="62450670" w14:textId="77777777" w:rsidR="00615EFE" w:rsidRDefault="00615EFE" w:rsidP="00615EFE">
      <w:r>
        <w:t xml:space="preserve">                }</w:t>
      </w:r>
    </w:p>
    <w:p w14:paraId="0D14E37D" w14:textId="77777777" w:rsidR="00615EFE" w:rsidRDefault="00615EFE" w:rsidP="00615EFE">
      <w:r>
        <w:t xml:space="preserve">            }</w:t>
      </w:r>
    </w:p>
    <w:p w14:paraId="7567DBFE" w14:textId="77777777" w:rsidR="00615EFE" w:rsidRDefault="00615EFE" w:rsidP="00615EFE"/>
    <w:p w14:paraId="2C6F9836" w14:textId="77777777" w:rsidR="00615EFE" w:rsidRDefault="00615EFE" w:rsidP="00615EFE">
      <w:r>
        <w:t xml:space="preserve">            if (empireLayer) { map.removeLayer(empireLayer); empireLayer = null; }</w:t>
      </w:r>
    </w:p>
    <w:p w14:paraId="502F09B0" w14:textId="77777777" w:rsidR="00615EFE" w:rsidRDefault="00615EFE" w:rsidP="00615EFE">
      <w:r>
        <w:t xml:space="preserve">            empireLayer = L.layerGroup().addTo(map);</w:t>
      </w:r>
    </w:p>
    <w:p w14:paraId="37937603" w14:textId="77777777" w:rsidR="00615EFE" w:rsidRDefault="00615EFE" w:rsidP="00615EFE"/>
    <w:p w14:paraId="2F231919" w14:textId="77777777" w:rsidR="00615EFE" w:rsidRDefault="00615EFE" w:rsidP="00615EFE">
      <w:r>
        <w:t xml:space="preserve">            if (year &gt;= -509 &amp;&amp; year &lt; -264) {</w:t>
      </w:r>
    </w:p>
    <w:p w14:paraId="70869CE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L.polygon(romanItaly, { color: '#9333ea', weight: 2, fillOpacity: 0.35 }).addTo(empireLayer).bindTooltip("&lt;b&gt;</w:t>
      </w:r>
      <w:r>
        <w:rPr>
          <w:rFonts w:hint="eastAsia"/>
        </w:rPr>
        <w:t>羅馬共和國</w:t>
      </w:r>
      <w:r>
        <w:rPr>
          <w:rFonts w:hint="eastAsia"/>
        </w:rPr>
        <w:t xml:space="preserve"> (</w:t>
      </w:r>
      <w:r>
        <w:rPr>
          <w:rFonts w:hint="eastAsia"/>
        </w:rPr>
        <w:t>早期</w:t>
      </w:r>
      <w:r>
        <w:rPr>
          <w:rFonts w:hint="eastAsia"/>
        </w:rPr>
        <w:t>)&lt;/b&gt;", {sticky: true});</w:t>
      </w:r>
    </w:p>
    <w:p w14:paraId="773E85C3" w14:textId="77777777" w:rsidR="00615EFE" w:rsidRDefault="00615EFE" w:rsidP="00615EFE">
      <w:r>
        <w:t xml:space="preserve">            } else if (year &gt;= -264 &amp;&amp; year &lt; -146) {</w:t>
      </w:r>
    </w:p>
    <w:p w14:paraId="349E721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L.polygon(romanPunic, { color: '#9333ea', weight: 2, fillOpacity: 0.35 }).addTo(empireLayer).bindTooltip("&lt;b&gt;</w:t>
      </w:r>
      <w:r>
        <w:rPr>
          <w:rFonts w:hint="eastAsia"/>
        </w:rPr>
        <w:t>羅馬共和國</w:t>
      </w:r>
      <w:r>
        <w:rPr>
          <w:rFonts w:hint="eastAsia"/>
        </w:rPr>
        <w:t xml:space="preserve"> (</w:t>
      </w:r>
      <w:r>
        <w:rPr>
          <w:rFonts w:hint="eastAsia"/>
        </w:rPr>
        <w:t>布匿戰爭</w:t>
      </w:r>
      <w:r>
        <w:rPr>
          <w:rFonts w:hint="eastAsia"/>
        </w:rPr>
        <w:t>)&lt;/b&gt;", {sticky: true});</w:t>
      </w:r>
    </w:p>
    <w:p w14:paraId="3D8AC321" w14:textId="77777777" w:rsidR="00615EFE" w:rsidRDefault="00615EFE" w:rsidP="00615EFE">
      <w:r>
        <w:t xml:space="preserve">            } else if (year &gt;= -146 &amp;&amp; year &lt; -27) {</w:t>
      </w:r>
    </w:p>
    <w:p w14:paraId="0F6C915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L.polygon(romanLateRep, { color: '#9333ea', weight: 2, fillOpacity: 0.35 }).addTo(empireLayer).bindTooltip("&lt;b&gt;</w:t>
      </w:r>
      <w:r>
        <w:rPr>
          <w:rFonts w:hint="eastAsia"/>
        </w:rPr>
        <w:t>羅馬共和國</w:t>
      </w:r>
      <w:r>
        <w:rPr>
          <w:rFonts w:hint="eastAsia"/>
        </w:rPr>
        <w:t xml:space="preserve"> (</w:t>
      </w:r>
      <w:r>
        <w:rPr>
          <w:rFonts w:hint="eastAsia"/>
        </w:rPr>
        <w:t>晚期</w:t>
      </w:r>
      <w:r>
        <w:rPr>
          <w:rFonts w:hint="eastAsia"/>
        </w:rPr>
        <w:t>)&lt;/b&gt;", {sticky: true});</w:t>
      </w:r>
    </w:p>
    <w:p w14:paraId="5311AED2" w14:textId="77777777" w:rsidR="00615EFE" w:rsidRDefault="00615EFE" w:rsidP="00615EFE">
      <w:r>
        <w:t xml:space="preserve">            } else if (year &gt;= -27 &amp;&amp; year &lt; 117) {</w:t>
      </w:r>
    </w:p>
    <w:p w14:paraId="686C88C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L.polygon(romanEarlyEmp, { color: '#dc2626', weight: 2, fillOpacity: 0.35 }).addTo(empireLayer).bindTooltip("&lt;b&gt;</w:t>
      </w:r>
      <w:r>
        <w:rPr>
          <w:rFonts w:hint="eastAsia"/>
        </w:rPr>
        <w:t>羅馬帝國</w:t>
      </w:r>
      <w:r>
        <w:rPr>
          <w:rFonts w:hint="eastAsia"/>
        </w:rPr>
        <w:t xml:space="preserve"> (</w:t>
      </w:r>
      <w:r>
        <w:rPr>
          <w:rFonts w:hint="eastAsia"/>
        </w:rPr>
        <w:t>早期</w:t>
      </w:r>
      <w:r>
        <w:rPr>
          <w:rFonts w:hint="eastAsia"/>
        </w:rPr>
        <w:t>)&lt;/b&gt;", {sticky: true});</w:t>
      </w:r>
    </w:p>
    <w:p w14:paraId="26C90A80" w14:textId="77777777" w:rsidR="00615EFE" w:rsidRDefault="00615EFE" w:rsidP="00615EFE">
      <w:r>
        <w:t xml:space="preserve">            } else if (year &gt;= 117 &amp;&amp; year &lt; 395) {</w:t>
      </w:r>
    </w:p>
    <w:p w14:paraId="09A484C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L.polygon(romanPeakEmp, { color: '#dc2626', weight: 2, fillOpacity: 0.35 }).addTo(empireLayer).bindTooltip("&lt;b&gt;</w:t>
      </w:r>
      <w:r>
        <w:rPr>
          <w:rFonts w:hint="eastAsia"/>
        </w:rPr>
        <w:t>大羅馬帝國</w:t>
      </w:r>
      <w:r>
        <w:rPr>
          <w:rFonts w:hint="eastAsia"/>
        </w:rPr>
        <w:t xml:space="preserve"> (</w:t>
      </w:r>
      <w:r>
        <w:rPr>
          <w:rFonts w:hint="eastAsia"/>
        </w:rPr>
        <w:t>極盛期</w:t>
      </w:r>
      <w:r>
        <w:rPr>
          <w:rFonts w:hint="eastAsia"/>
        </w:rPr>
        <w:t>)&lt;/b&gt;", {sticky: true});</w:t>
      </w:r>
    </w:p>
    <w:p w14:paraId="07877E13" w14:textId="77777777" w:rsidR="00615EFE" w:rsidRDefault="00615EFE" w:rsidP="00615EFE">
      <w:r>
        <w:t xml:space="preserve">            } else if (year &gt;= 395 &amp;&amp; year &lt; 476) {</w:t>
      </w:r>
    </w:p>
    <w:p w14:paraId="73FC4AF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L.polygon(westernRomanCoords, { color: '#2563eb', weight: 2, fillOpacity: 0.35 }).addTo(empireLayer).bindTooltip("&lt;b&gt;</w:t>
      </w:r>
      <w:r>
        <w:rPr>
          <w:rFonts w:hint="eastAsia"/>
        </w:rPr>
        <w:t>西羅馬帝國</w:t>
      </w:r>
      <w:r>
        <w:rPr>
          <w:rFonts w:hint="eastAsia"/>
        </w:rPr>
        <w:t>&lt;/b&gt;", {sticky: true});</w:t>
      </w:r>
    </w:p>
    <w:p w14:paraId="30D491B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L.polygon(easternRomanCoords, { color: '#d97706', weight: 2, fillOpacity: 0.4 }).addTo(empireLayer).bindTooltip("&lt;b&gt;</w:t>
      </w:r>
      <w:r>
        <w:rPr>
          <w:rFonts w:hint="eastAsia"/>
        </w:rPr>
        <w:t>東羅馬帝國</w:t>
      </w:r>
      <w:r>
        <w:rPr>
          <w:rFonts w:hint="eastAsia"/>
        </w:rPr>
        <w:t>&lt;/b&gt;", {sticky: true});</w:t>
      </w:r>
    </w:p>
    <w:p w14:paraId="65E6E4EE" w14:textId="77777777" w:rsidR="00615EFE" w:rsidRDefault="00615EFE" w:rsidP="00615EFE">
      <w:r>
        <w:t xml:space="preserve">            } else if (year &gt;= 476 &amp;&amp; year &lt; 534) {</w:t>
      </w:r>
    </w:p>
    <w:p w14:paraId="65E97B4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L.polygon(easternRomanCoords, { color: '#d97706', weight: 2, fillOpacity: 0.4 }).addTo(empireLayer).bindTooltip("&lt;b&gt;</w:t>
      </w:r>
      <w:r>
        <w:rPr>
          <w:rFonts w:hint="eastAsia"/>
        </w:rPr>
        <w:t>東羅馬帝國</w:t>
      </w:r>
      <w:r>
        <w:rPr>
          <w:rFonts w:hint="eastAsia"/>
        </w:rPr>
        <w:t>&lt;/b&gt;", {sticky: true});</w:t>
      </w:r>
    </w:p>
    <w:p w14:paraId="492BB740" w14:textId="77777777" w:rsidR="00615EFE" w:rsidRDefault="00615EFE" w:rsidP="00615EFE">
      <w:r>
        <w:t xml:space="preserve">            } else if (year &gt;= 534 &amp;&amp; year &lt; 650) {</w:t>
      </w:r>
    </w:p>
    <w:p w14:paraId="2D21E54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L.polygon(justinianEmpireCoords, { color: '#d97706', weight: 2, fillOpacity: 0.4 }).addTo(empireLayer).bindTooltip("&lt;b&gt;</w:t>
      </w:r>
      <w:r>
        <w:rPr>
          <w:rFonts w:hint="eastAsia"/>
        </w:rPr>
        <w:t>東羅馬帝國</w:t>
      </w:r>
      <w:r>
        <w:rPr>
          <w:rFonts w:hint="eastAsia"/>
        </w:rPr>
        <w:t xml:space="preserve"> (</w:t>
      </w:r>
      <w:r>
        <w:rPr>
          <w:rFonts w:hint="eastAsia"/>
        </w:rPr>
        <w:t>查士丁尼時期</w:t>
      </w:r>
      <w:r>
        <w:rPr>
          <w:rFonts w:hint="eastAsia"/>
        </w:rPr>
        <w:t>)&lt;/b&gt;", {sticky: true});</w:t>
      </w:r>
    </w:p>
    <w:p w14:paraId="08656BCD" w14:textId="77777777" w:rsidR="00615EFE" w:rsidRDefault="00615EFE" w:rsidP="00615EFE">
      <w:r>
        <w:t xml:space="preserve">            } else if (year &gt;= 650 &amp;&amp; year &lt; 1071) {</w:t>
      </w:r>
    </w:p>
    <w:p w14:paraId="35E541E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L.polygon(byzantineShrunkCoords, { color: '#d97706', weight: 2, fillOpacity: 0.4 }).addTo(empireLayer).bindTooltip("&lt;b&gt;</w:t>
      </w:r>
      <w:r>
        <w:rPr>
          <w:rFonts w:hint="eastAsia"/>
        </w:rPr>
        <w:t>拜占庭帝國</w:t>
      </w:r>
      <w:r>
        <w:rPr>
          <w:rFonts w:hint="eastAsia"/>
        </w:rPr>
        <w:t xml:space="preserve"> (</w:t>
      </w:r>
      <w:r>
        <w:rPr>
          <w:rFonts w:hint="eastAsia"/>
        </w:rPr>
        <w:t>中世紀</w:t>
      </w:r>
      <w:r>
        <w:rPr>
          <w:rFonts w:hint="eastAsia"/>
        </w:rPr>
        <w:t>)&lt;/b&gt;", {sticky: true});</w:t>
      </w:r>
    </w:p>
    <w:p w14:paraId="371D4D99" w14:textId="77777777" w:rsidR="00615EFE" w:rsidRDefault="00615EFE" w:rsidP="00615EFE">
      <w:r>
        <w:t xml:space="preserve">            } else if (year &gt;= 1071 &amp;&amp; year &lt;= 1453) {</w:t>
      </w:r>
    </w:p>
    <w:p w14:paraId="7A36BFE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L.polygon(byzantineLateCoords, { color: '#d97706', weight: 2, fillOpacity: 0.4 }).addTo(empireLayer).bindTooltip("&lt;b&gt;</w:t>
      </w:r>
      <w:r>
        <w:rPr>
          <w:rFonts w:hint="eastAsia"/>
        </w:rPr>
        <w:t>拜占庭帝國</w:t>
      </w:r>
      <w:r>
        <w:rPr>
          <w:rFonts w:hint="eastAsia"/>
        </w:rPr>
        <w:t xml:space="preserve"> (</w:t>
      </w:r>
      <w:r>
        <w:rPr>
          <w:rFonts w:hint="eastAsia"/>
        </w:rPr>
        <w:t>晚期</w:t>
      </w:r>
      <w:r>
        <w:rPr>
          <w:rFonts w:hint="eastAsia"/>
        </w:rPr>
        <w:t>)&lt;/b&gt;", {sticky: true});</w:t>
      </w:r>
    </w:p>
    <w:p w14:paraId="216CA1D0" w14:textId="77777777" w:rsidR="00615EFE" w:rsidRDefault="00615EFE" w:rsidP="00615EFE">
      <w:r>
        <w:t xml:space="preserve">            }</w:t>
      </w:r>
    </w:p>
    <w:p w14:paraId="5F887882" w14:textId="77777777" w:rsidR="00615EFE" w:rsidRDefault="00615EFE" w:rsidP="00615EFE"/>
    <w:p w14:paraId="11840C2A" w14:textId="77777777" w:rsidR="00615EFE" w:rsidRDefault="00615EFE" w:rsidP="00615EFE">
      <w:r>
        <w:t xml:space="preserve">            if (year &gt;= 661 &amp;&amp; year &lt;= 1258) {</w:t>
      </w:r>
    </w:p>
    <w:p w14:paraId="11D3612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L.polygon(arabEmpireCoords, { color: '#16a34a', weight: 2, fillOpacity: 0.3 }).addTo(empireLayer).bindTooltip("&lt;b&gt;</w:t>
      </w:r>
      <w:r>
        <w:rPr>
          <w:rFonts w:hint="eastAsia"/>
        </w:rPr>
        <w:t>阿拉伯帝國</w:t>
      </w:r>
      <w:r>
        <w:rPr>
          <w:rFonts w:hint="eastAsia"/>
        </w:rPr>
        <w:t>&lt;/b&gt;", {sticky: true});</w:t>
      </w:r>
    </w:p>
    <w:p w14:paraId="7543E4D8" w14:textId="77777777" w:rsidR="00615EFE" w:rsidRDefault="00615EFE" w:rsidP="00615EFE">
      <w:r>
        <w:t xml:space="preserve">            }</w:t>
      </w:r>
    </w:p>
    <w:p w14:paraId="48AF2914" w14:textId="77777777" w:rsidR="00615EFE" w:rsidRDefault="00615EFE" w:rsidP="00615EFE">
      <w:r>
        <w:t xml:space="preserve">            if (year &gt;= 1206 &amp;&amp; year &lt; 1271) {</w:t>
      </w:r>
    </w:p>
    <w:p w14:paraId="02C7D2C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L.polygon(mongolEmpireCoords, { color: '#1d4ed8', weight: 3, fillOpacity: 0.25, dashArray: '10, 10' }).addTo(empireLayer).bindTooltip("&lt;b&gt;</w:t>
      </w:r>
      <w:r>
        <w:rPr>
          <w:rFonts w:hint="eastAsia"/>
        </w:rPr>
        <w:t>大蒙古國</w:t>
      </w:r>
      <w:r>
        <w:rPr>
          <w:rFonts w:hint="eastAsia"/>
        </w:rPr>
        <w:t>&lt;/b&gt;", {sticky: true});</w:t>
      </w:r>
    </w:p>
    <w:p w14:paraId="46EE3FC9" w14:textId="77777777" w:rsidR="00615EFE" w:rsidRDefault="00615EFE" w:rsidP="00615EFE">
      <w:r>
        <w:t xml:space="preserve">            } else if (year &gt;= 1271 &amp;&amp; year &lt; 1368) {</w:t>
      </w:r>
    </w:p>
    <w:p w14:paraId="3D11E8E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L.polygon(yuanDynastyCoords, { color: '#eab308', weight: 2, fillOpacity: 0.35 }).addTo(empireLayer).bindTooltip("&lt;b&gt;</w:t>
      </w:r>
      <w:r>
        <w:rPr>
          <w:rFonts w:hint="eastAsia"/>
        </w:rPr>
        <w:t>大元</w:t>
      </w:r>
      <w:r>
        <w:rPr>
          <w:rFonts w:hint="eastAsia"/>
        </w:rPr>
        <w:t xml:space="preserve"> (</w:t>
      </w:r>
      <w:r>
        <w:rPr>
          <w:rFonts w:hint="eastAsia"/>
        </w:rPr>
        <w:t>元朝</w:t>
      </w:r>
      <w:r>
        <w:rPr>
          <w:rFonts w:hint="eastAsia"/>
        </w:rPr>
        <w:t>)&lt;/b&gt;", {sticky: true});</w:t>
      </w:r>
    </w:p>
    <w:p w14:paraId="7320991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L.polygon(mongolEmpireCoords, { color: '#1d4ed8', weight: 3, fillOpacity: 0.1, dashArray: '10, 10' }).addTo(empireLayer).bindTooltip("&lt;b&gt;</w:t>
      </w:r>
      <w:r>
        <w:rPr>
          <w:rFonts w:hint="eastAsia"/>
        </w:rPr>
        <w:t>四大汗國與泛蒙古勢力範圍</w:t>
      </w:r>
      <w:r>
        <w:rPr>
          <w:rFonts w:hint="eastAsia"/>
        </w:rPr>
        <w:t>&lt;/b&gt;", {sticky: true});</w:t>
      </w:r>
    </w:p>
    <w:p w14:paraId="449E09E1" w14:textId="77777777" w:rsidR="00615EFE" w:rsidRDefault="00615EFE" w:rsidP="00615EFE">
      <w:r>
        <w:t xml:space="preserve">            } else if (year &gt;= 1368 &amp;&amp; year &lt; 1644) {</w:t>
      </w:r>
    </w:p>
    <w:p w14:paraId="7DEDE6C2" w14:textId="77777777" w:rsidR="00615EFE" w:rsidRDefault="00615EFE" w:rsidP="00615EFE">
      <w:r>
        <w:t xml:space="preserve">                if (year &gt;= 1402 &amp;&amp; year &lt;= 1435) {</w:t>
      </w:r>
    </w:p>
    <w:p w14:paraId="2ABAA18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L.polygon(mingYongleCoords, { color: '#d97706', weight: 2, fillOpacity: 0.35 }).addTo(empireLayer).bindTooltip("&lt;b&gt;</w:t>
      </w:r>
      <w:r>
        <w:rPr>
          <w:rFonts w:hint="eastAsia"/>
        </w:rPr>
        <w:t>大明</w:t>
      </w:r>
      <w:r>
        <w:rPr>
          <w:rFonts w:hint="eastAsia"/>
        </w:rPr>
        <w:t xml:space="preserve"> (</w:t>
      </w:r>
      <w:r>
        <w:rPr>
          <w:rFonts w:hint="eastAsia"/>
        </w:rPr>
        <w:t>永樂盛世：含交阯與奴兒干都司</w:t>
      </w:r>
      <w:r>
        <w:rPr>
          <w:rFonts w:hint="eastAsia"/>
        </w:rPr>
        <w:t>)&lt;/b&gt;", {sticky: true});</w:t>
      </w:r>
    </w:p>
    <w:p w14:paraId="54D2A39C" w14:textId="77777777" w:rsidR="00615EFE" w:rsidRDefault="00615EFE" w:rsidP="00615EFE">
      <w:r>
        <w:t xml:space="preserve">                } else {</w:t>
      </w:r>
    </w:p>
    <w:p w14:paraId="2FDB780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L.polygon(mingRegularCoords, { color: '#d97706', weight: 2, fillOpacity: 0.35 }).addTo(empireLayer).bindTooltip("&lt;b&gt;</w:t>
      </w:r>
      <w:r>
        <w:rPr>
          <w:rFonts w:hint="eastAsia"/>
        </w:rPr>
        <w:t>大明</w:t>
      </w:r>
      <w:r>
        <w:rPr>
          <w:rFonts w:hint="eastAsia"/>
        </w:rPr>
        <w:t xml:space="preserve"> (</w:t>
      </w:r>
      <w:r>
        <w:rPr>
          <w:rFonts w:hint="eastAsia"/>
        </w:rPr>
        <w:t>明朝</w:t>
      </w:r>
      <w:r>
        <w:rPr>
          <w:rFonts w:hint="eastAsia"/>
        </w:rPr>
        <w:t>)&lt;/b&gt;", {sticky: true});</w:t>
      </w:r>
    </w:p>
    <w:p w14:paraId="11989503" w14:textId="77777777" w:rsidR="00615EFE" w:rsidRDefault="00615EFE" w:rsidP="00615EFE">
      <w:r>
        <w:t xml:space="preserve">                }</w:t>
      </w:r>
    </w:p>
    <w:p w14:paraId="25996038" w14:textId="77777777" w:rsidR="00615EFE" w:rsidRDefault="00615EFE" w:rsidP="00615EFE">
      <w:r>
        <w:t xml:space="preserve">            } else if (year &gt;= 1644 &amp;&amp; year &lt; 1912) {</w:t>
      </w:r>
    </w:p>
    <w:p w14:paraId="080D0CCE" w14:textId="77777777" w:rsidR="00615EFE" w:rsidRDefault="00615EFE" w:rsidP="00615EFE">
      <w:r>
        <w:t xml:space="preserve">                if (year &lt; 1759) {</w:t>
      </w:r>
    </w:p>
    <w:p w14:paraId="77B0E0B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L.polygon(qingEarlyCoords, { color: '#f59e0b', weight: 2, fillOpacity: 0.3 }).addTo(empireLayer).bindTooltip("&lt;b&gt;</w:t>
      </w:r>
      <w:r>
        <w:rPr>
          <w:rFonts w:hint="eastAsia"/>
        </w:rPr>
        <w:t>大清帝國</w:t>
      </w:r>
      <w:r>
        <w:rPr>
          <w:rFonts w:hint="eastAsia"/>
        </w:rPr>
        <w:t xml:space="preserve"> (</w:t>
      </w:r>
      <w:r>
        <w:rPr>
          <w:rFonts w:hint="eastAsia"/>
        </w:rPr>
        <w:t>擴張期</w:t>
      </w:r>
      <w:r>
        <w:rPr>
          <w:rFonts w:hint="eastAsia"/>
        </w:rPr>
        <w:t>)&lt;/b&gt;", {sticky: true});</w:t>
      </w:r>
    </w:p>
    <w:p w14:paraId="57AAFC24" w14:textId="77777777" w:rsidR="00615EFE" w:rsidRDefault="00615EFE" w:rsidP="00615EFE">
      <w:r>
        <w:t xml:space="preserve">                } else if (year &gt;= 1759 &amp;&amp; year &lt; 1860) {</w:t>
      </w:r>
    </w:p>
    <w:p w14:paraId="5597DB8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L.polygon(qingPeakCoords, { color: '#f59e0b', weight: 2, fillOpacity: 0.35 }).addTo(empireLayer).bindTooltip("&lt;b&gt;</w:t>
      </w:r>
      <w:r>
        <w:rPr>
          <w:rFonts w:hint="eastAsia"/>
        </w:rPr>
        <w:t>大清帝國</w:t>
      </w:r>
      <w:r>
        <w:rPr>
          <w:rFonts w:hint="eastAsia"/>
        </w:rPr>
        <w:t xml:space="preserve"> (</w:t>
      </w:r>
      <w:r>
        <w:rPr>
          <w:rFonts w:hint="eastAsia"/>
        </w:rPr>
        <w:t>極盛期：秋海棠版圖</w:t>
      </w:r>
      <w:r>
        <w:rPr>
          <w:rFonts w:hint="eastAsia"/>
        </w:rPr>
        <w:t>)&lt;/b&gt;", {sticky: true});</w:t>
      </w:r>
    </w:p>
    <w:p w14:paraId="3DCE8E55" w14:textId="77777777" w:rsidR="00615EFE" w:rsidRDefault="00615EFE" w:rsidP="00615EFE">
      <w:r>
        <w:t xml:space="preserve">                } else {</w:t>
      </w:r>
    </w:p>
    <w:p w14:paraId="3837321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L.polygon(qingLateCoords, { color: '#f59e0b', weight: 2, fillOpacity: 0.35 }).addTo(empireLayer).bindTooltip("&lt;b&gt;</w:t>
      </w:r>
      <w:r>
        <w:rPr>
          <w:rFonts w:hint="eastAsia"/>
        </w:rPr>
        <w:t>晚清疆域</w:t>
      </w:r>
      <w:r>
        <w:rPr>
          <w:rFonts w:hint="eastAsia"/>
        </w:rPr>
        <w:t xml:space="preserve"> (1860</w:t>
      </w:r>
      <w:r>
        <w:rPr>
          <w:rFonts w:hint="eastAsia"/>
        </w:rPr>
        <w:t>年後割讓外滿洲</w:t>
      </w:r>
      <w:r>
        <w:rPr>
          <w:rFonts w:hint="eastAsia"/>
        </w:rPr>
        <w:t>)&lt;/b&gt;", {sticky: true});</w:t>
      </w:r>
    </w:p>
    <w:p w14:paraId="388A5734" w14:textId="77777777" w:rsidR="00615EFE" w:rsidRDefault="00615EFE" w:rsidP="00615EFE">
      <w:r>
        <w:t xml:space="preserve">                }</w:t>
      </w:r>
    </w:p>
    <w:p w14:paraId="2E404979" w14:textId="77777777" w:rsidR="00615EFE" w:rsidRDefault="00615EFE" w:rsidP="00615EFE">
      <w:r>
        <w:t xml:space="preserve">            } else if (year &gt;= 1912 &amp;&amp; year &lt; 1949) {</w:t>
      </w:r>
    </w:p>
    <w:p w14:paraId="734F69C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L.polygon(rocCoords, { color: '#3b82f6', weight: 2, fillOpacity: 0.25 }).addTo(empireLayer).bindTooltip("&lt;b&gt;</w:t>
      </w:r>
      <w:r>
        <w:rPr>
          <w:rFonts w:hint="eastAsia"/>
        </w:rPr>
        <w:t>中華民國</w:t>
      </w:r>
      <w:r>
        <w:rPr>
          <w:rFonts w:hint="eastAsia"/>
        </w:rPr>
        <w:t xml:space="preserve"> (</w:t>
      </w:r>
      <w:r>
        <w:rPr>
          <w:rFonts w:hint="eastAsia"/>
        </w:rPr>
        <w:t>包含蒙古與西藏等名義宣稱</w:t>
      </w:r>
      <w:r>
        <w:rPr>
          <w:rFonts w:hint="eastAsia"/>
        </w:rPr>
        <w:t>)&lt;/b&gt;", {sticky: true});</w:t>
      </w:r>
    </w:p>
    <w:p w14:paraId="489A6B7C" w14:textId="77777777" w:rsidR="00615EFE" w:rsidRDefault="00615EFE" w:rsidP="00615EFE">
      <w:r>
        <w:t xml:space="preserve">                if (year &gt;= 1932 &amp;&amp; year &lt; 1945) {</w:t>
      </w:r>
    </w:p>
    <w:p w14:paraId="671A4CA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L.polygon(manchukuoCoords, { color: '#ef4444', weight: 2, fillOpacity: 0.4, dashArray: '5,5' }).addTo(empireLayer).bindTooltip("&lt;b&gt;</w:t>
      </w:r>
      <w:r>
        <w:rPr>
          <w:rFonts w:hint="eastAsia"/>
        </w:rPr>
        <w:t>滿洲國</w:t>
      </w:r>
      <w:r>
        <w:rPr>
          <w:rFonts w:hint="eastAsia"/>
        </w:rPr>
        <w:t xml:space="preserve"> (</w:t>
      </w:r>
      <w:r>
        <w:rPr>
          <w:rFonts w:hint="eastAsia"/>
        </w:rPr>
        <w:t>日本扶植之傀儡政權</w:t>
      </w:r>
      <w:r>
        <w:rPr>
          <w:rFonts w:hint="eastAsia"/>
        </w:rPr>
        <w:t>)&lt;/b&gt;", {sticky: true});</w:t>
      </w:r>
    </w:p>
    <w:p w14:paraId="76FCD134" w14:textId="77777777" w:rsidR="00615EFE" w:rsidRDefault="00615EFE" w:rsidP="00615EFE">
      <w:r>
        <w:t xml:space="preserve">                }</w:t>
      </w:r>
    </w:p>
    <w:p w14:paraId="5BF2ACDA" w14:textId="77777777" w:rsidR="00615EFE" w:rsidRDefault="00615EFE" w:rsidP="00615EFE">
      <w:r>
        <w:t xml:space="preserve">                if (year &gt;= 1937 &amp;&amp; year &lt; 1945) {</w:t>
      </w:r>
    </w:p>
    <w:p w14:paraId="07DE15D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L.polygon(japaneseOccupiedChina, { color: '#ef4444', weight: 2, fillOpacity: 0.3, dashArray: '5,5' }).addTo(empireLayer).bindTooltip("&lt;b&gt;</w:t>
      </w:r>
      <w:r>
        <w:rPr>
          <w:rFonts w:hint="eastAsia"/>
        </w:rPr>
        <w:t>日本淪陷區</w:t>
      </w:r>
      <w:r>
        <w:rPr>
          <w:rFonts w:hint="eastAsia"/>
        </w:rPr>
        <w:t xml:space="preserve"> (</w:t>
      </w:r>
      <w:r>
        <w:rPr>
          <w:rFonts w:hint="eastAsia"/>
        </w:rPr>
        <w:t>全面抗戰時期</w:t>
      </w:r>
      <w:r>
        <w:rPr>
          <w:rFonts w:hint="eastAsia"/>
        </w:rPr>
        <w:t>)&lt;/b&gt;", {sticky: true});</w:t>
      </w:r>
    </w:p>
    <w:p w14:paraId="6DF9A3FC" w14:textId="77777777" w:rsidR="00615EFE" w:rsidRDefault="00615EFE" w:rsidP="00615EFE">
      <w:r>
        <w:t xml:space="preserve">                }</w:t>
      </w:r>
    </w:p>
    <w:p w14:paraId="1D14FF8C" w14:textId="77777777" w:rsidR="00615EFE" w:rsidRDefault="00615EFE" w:rsidP="00615EFE">
      <w:r>
        <w:t xml:space="preserve">            } else if (year &gt;= 1949) {</w:t>
      </w:r>
    </w:p>
    <w:p w14:paraId="499C613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L.polygon(prcCoords, { color: '#ef4444', weight: 2, fillOpacity: 0.35 }).addTo(empireLayer).bindTooltip("&lt;b&gt;</w:t>
      </w:r>
      <w:r>
        <w:rPr>
          <w:rFonts w:hint="eastAsia"/>
        </w:rPr>
        <w:t>中華人民共和國</w:t>
      </w:r>
      <w:r>
        <w:rPr>
          <w:rFonts w:hint="eastAsia"/>
        </w:rPr>
        <w:t>&lt;/b&gt;", {sticky: true});</w:t>
      </w:r>
    </w:p>
    <w:p w14:paraId="0F4A8680" w14:textId="77777777" w:rsidR="00615EFE" w:rsidRDefault="00615EFE" w:rsidP="00615EFE">
      <w:r>
        <w:t xml:space="preserve">            }</w:t>
      </w:r>
    </w:p>
    <w:p w14:paraId="39169838" w14:textId="77777777" w:rsidR="00615EFE" w:rsidRDefault="00615EFE" w:rsidP="00615EFE"/>
    <w:p w14:paraId="32DA6D44" w14:textId="77777777" w:rsidR="00615EFE" w:rsidRDefault="00615EFE" w:rsidP="00615EFE">
      <w:r>
        <w:t xml:space="preserve">            if (year &gt;= -1550 &amp;&amp; year &lt;= -1070) {</w:t>
      </w:r>
    </w:p>
    <w:p w14:paraId="009EAA2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L.polygon(egyptNewKingdomCoords, { color: '#eab308', weight: 2, fillOpacity: 0.35 }).addTo(empireLayer).bindTooltip("&lt;b&gt;</w:t>
      </w:r>
      <w:r>
        <w:rPr>
          <w:rFonts w:hint="eastAsia"/>
        </w:rPr>
        <w:t>古埃及新王國時期</w:t>
      </w:r>
      <w:r>
        <w:rPr>
          <w:rFonts w:hint="eastAsia"/>
        </w:rPr>
        <w:t>&lt;/b&gt;", {sticky: true});</w:t>
      </w:r>
    </w:p>
    <w:p w14:paraId="61F1D1C9" w14:textId="77777777" w:rsidR="00615EFE" w:rsidRDefault="00615EFE" w:rsidP="00615EFE">
      <w:r>
        <w:t xml:space="preserve">            }</w:t>
      </w:r>
    </w:p>
    <w:p w14:paraId="1509FA65" w14:textId="77777777" w:rsidR="00615EFE" w:rsidRDefault="00615EFE" w:rsidP="00615EFE">
      <w:r>
        <w:t xml:space="preserve">            if (year &gt;= -334 &amp;&amp; year &lt;= -300) {</w:t>
      </w:r>
    </w:p>
    <w:p w14:paraId="3AD7A2A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L.polygon(alexanderEmpireCoords, { color: '#0ea5e9', weight: 2, fillOpacity: 0.35 }).addTo(empireLayer).bindTooltip("&lt;b&gt;</w:t>
      </w:r>
      <w:r>
        <w:rPr>
          <w:rFonts w:hint="eastAsia"/>
        </w:rPr>
        <w:t>亞歷山大帝國</w:t>
      </w:r>
      <w:r>
        <w:rPr>
          <w:rFonts w:hint="eastAsia"/>
        </w:rPr>
        <w:t>&lt;/b&gt;", {sticky: true});</w:t>
      </w:r>
    </w:p>
    <w:p w14:paraId="7D8694DC" w14:textId="77777777" w:rsidR="00615EFE" w:rsidRDefault="00615EFE" w:rsidP="00615EFE">
      <w:r>
        <w:t xml:space="preserve">            }</w:t>
      </w:r>
    </w:p>
    <w:p w14:paraId="2F09B9BA" w14:textId="77777777" w:rsidR="00615EFE" w:rsidRDefault="00615EFE" w:rsidP="00615EFE"/>
    <w:p w14:paraId="2326ED8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中國歷代疆域變遷</w:t>
      </w:r>
    </w:p>
    <w:p w14:paraId="2772855F" w14:textId="77777777" w:rsidR="00615EFE" w:rsidRDefault="00615EFE" w:rsidP="00615EFE">
      <w:r>
        <w:t xml:space="preserve">            if (year &gt;= -2070 &amp;&amp; year &lt; -1600) {</w:t>
      </w:r>
    </w:p>
    <w:p w14:paraId="6F734BA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L.polygon(xiaDynastyCoords, { color: '#f59e0b', weight: 2, fillOpacity: 0.3 }).addTo(empireLayer).bindTooltip("&lt;b&gt;</w:t>
      </w:r>
      <w:r>
        <w:rPr>
          <w:rFonts w:hint="eastAsia"/>
        </w:rPr>
        <w:t>夏朝</w:t>
      </w:r>
      <w:r>
        <w:rPr>
          <w:rFonts w:hint="eastAsia"/>
        </w:rPr>
        <w:t>&lt;/b&gt;", {sticky: true});</w:t>
      </w:r>
    </w:p>
    <w:p w14:paraId="35292938" w14:textId="77777777" w:rsidR="00615EFE" w:rsidRDefault="00615EFE" w:rsidP="00615EFE">
      <w:r>
        <w:t xml:space="preserve">            } else if (year &gt;= -1600 &amp;&amp; year &lt; -1046) {</w:t>
      </w:r>
    </w:p>
    <w:p w14:paraId="071F18F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L.polygon(shangDynastyCoords, { color: '#d97706', weight: 2, fillOpacity: 0.3 }).addTo(empireLayer).bindTooltip("&lt;b&gt;</w:t>
      </w:r>
      <w:r>
        <w:rPr>
          <w:rFonts w:hint="eastAsia"/>
        </w:rPr>
        <w:t>商朝</w:t>
      </w:r>
      <w:r>
        <w:rPr>
          <w:rFonts w:hint="eastAsia"/>
        </w:rPr>
        <w:t>&lt;/b&gt;", {sticky: true});</w:t>
      </w:r>
    </w:p>
    <w:p w14:paraId="4F0EA555" w14:textId="77777777" w:rsidR="00615EFE" w:rsidRDefault="00615EFE" w:rsidP="00615EFE">
      <w:r>
        <w:t xml:space="preserve">            } else if (year &gt;= -1046 &amp;&amp; year &lt; -770) {</w:t>
      </w:r>
    </w:p>
    <w:p w14:paraId="7FE99EA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L.polygon(westernZhouCoords, { color: '#b45309', weight: 2, fillOpacity: 0.3 }).addTo(empireLayer).bindTooltip("&lt;b&gt;</w:t>
      </w:r>
      <w:r>
        <w:rPr>
          <w:rFonts w:hint="eastAsia"/>
        </w:rPr>
        <w:t>西周</w:t>
      </w:r>
      <w:r>
        <w:rPr>
          <w:rFonts w:hint="eastAsia"/>
        </w:rPr>
        <w:t>&lt;/b&gt;", {sticky: true});</w:t>
      </w:r>
    </w:p>
    <w:p w14:paraId="407807F1" w14:textId="77777777" w:rsidR="00615EFE" w:rsidRDefault="00615EFE" w:rsidP="00615EFE">
      <w:r>
        <w:t xml:space="preserve">            } else if (year &gt;= -770 &amp;&amp; year &lt; -221) {</w:t>
      </w:r>
    </w:p>
    <w:p w14:paraId="57D586E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L.polygon(easternZhouCoords, { color: '#92400e', weight: 2, fillOpacity: 0.3, dashArray: '5,5' }).addTo(empireLayer).bindTooltip("&lt;b&gt;</w:t>
      </w:r>
      <w:r>
        <w:rPr>
          <w:rFonts w:hint="eastAsia"/>
        </w:rPr>
        <w:t>東周</w:t>
      </w:r>
      <w:r>
        <w:rPr>
          <w:rFonts w:hint="eastAsia"/>
        </w:rPr>
        <w:t xml:space="preserve"> (</w:t>
      </w:r>
      <w:r>
        <w:rPr>
          <w:rFonts w:hint="eastAsia"/>
        </w:rPr>
        <w:t>春秋戰國</w:t>
      </w:r>
      <w:r>
        <w:rPr>
          <w:rFonts w:hint="eastAsia"/>
        </w:rPr>
        <w:t>)&lt;/b&gt;", {sticky: true});</w:t>
      </w:r>
    </w:p>
    <w:p w14:paraId="35A4803E" w14:textId="77777777" w:rsidR="00615EFE" w:rsidRDefault="00615EFE" w:rsidP="00615EFE">
      <w:r>
        <w:t xml:space="preserve">            } else if (year &gt;= -221 &amp;&amp; year &lt; -202) {</w:t>
      </w:r>
    </w:p>
    <w:p w14:paraId="02D892D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L.polygon(qinDynastyCoords_ancient, { color: '#000000', weight: 2, fillOpacity: 0.4 }).addTo(empireLayer).bindTooltip("&lt;b&gt;</w:t>
      </w:r>
      <w:r>
        <w:rPr>
          <w:rFonts w:hint="eastAsia"/>
        </w:rPr>
        <w:t>秦朝</w:t>
      </w:r>
      <w:r>
        <w:rPr>
          <w:rFonts w:hint="eastAsia"/>
        </w:rPr>
        <w:t>&lt;/b&gt;", {sticky: true});</w:t>
      </w:r>
    </w:p>
    <w:p w14:paraId="4985B3B8" w14:textId="77777777" w:rsidR="00615EFE" w:rsidRDefault="00615EFE" w:rsidP="00615EFE">
      <w:r>
        <w:t xml:space="preserve">            } else if (year &gt;= -202 &amp;&amp; year &lt; -141) {</w:t>
      </w:r>
    </w:p>
    <w:p w14:paraId="294C787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L.polygon(hanEarlyCoords, { color: '#ef4444', weight: 2, fillOpacity: 0.3 }).addTo(empireLayer).bindTooltip("&lt;b&gt;</w:t>
      </w:r>
      <w:r>
        <w:rPr>
          <w:rFonts w:hint="eastAsia"/>
        </w:rPr>
        <w:t>西漢</w:t>
      </w:r>
      <w:r>
        <w:rPr>
          <w:rFonts w:hint="eastAsia"/>
        </w:rPr>
        <w:t xml:space="preserve"> (</w:t>
      </w:r>
      <w:r>
        <w:rPr>
          <w:rFonts w:hint="eastAsia"/>
        </w:rPr>
        <w:t>初期</w:t>
      </w:r>
      <w:r>
        <w:rPr>
          <w:rFonts w:hint="eastAsia"/>
        </w:rPr>
        <w:t>)&lt;/b&gt;", {sticky: true});</w:t>
      </w:r>
    </w:p>
    <w:p w14:paraId="75B6E0F8" w14:textId="77777777" w:rsidR="00615EFE" w:rsidRDefault="00615EFE" w:rsidP="00615EFE">
      <w:r>
        <w:t xml:space="preserve">            } else if (year &gt;= -141 &amp;&amp; year &lt; 8) {</w:t>
      </w:r>
    </w:p>
    <w:p w14:paraId="03E1859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L.polygon(hanWuCoords, { color: '#dc2626', weight: 2, fillOpacity: 0.35 }).addTo(empireLayer).bindTooltip("&lt;b&gt;</w:t>
      </w:r>
      <w:r>
        <w:rPr>
          <w:rFonts w:hint="eastAsia"/>
        </w:rPr>
        <w:t>西漢</w:t>
      </w:r>
      <w:r>
        <w:rPr>
          <w:rFonts w:hint="eastAsia"/>
        </w:rPr>
        <w:t xml:space="preserve"> (</w:t>
      </w:r>
      <w:r>
        <w:rPr>
          <w:rFonts w:hint="eastAsia"/>
        </w:rPr>
        <w:t>武帝擴張後</w:t>
      </w:r>
      <w:r>
        <w:rPr>
          <w:rFonts w:hint="eastAsia"/>
        </w:rPr>
        <w:t>/</w:t>
      </w:r>
      <w:r>
        <w:rPr>
          <w:rFonts w:hint="eastAsia"/>
        </w:rPr>
        <w:t>全盛</w:t>
      </w:r>
      <w:r>
        <w:rPr>
          <w:rFonts w:hint="eastAsia"/>
        </w:rPr>
        <w:t>)&lt;/b&gt;", {sticky: true});</w:t>
      </w:r>
    </w:p>
    <w:p w14:paraId="7DCE3F6D" w14:textId="77777777" w:rsidR="00615EFE" w:rsidRDefault="00615EFE" w:rsidP="00615EFE">
      <w:r>
        <w:t xml:space="preserve">            } else if (year &gt;= 25 &amp;&amp; year &lt; 220) {</w:t>
      </w:r>
    </w:p>
    <w:p w14:paraId="6C642F6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L.polygon(easternHanCoords, { color: '#dc2626', weight: 2, fillOpacity: 0.35 }).addTo(empireLayer).bindTooltip("&lt;b&gt;</w:t>
      </w:r>
      <w:r>
        <w:rPr>
          <w:rFonts w:hint="eastAsia"/>
        </w:rPr>
        <w:t>東漢</w:t>
      </w:r>
      <w:r>
        <w:rPr>
          <w:rFonts w:hint="eastAsia"/>
        </w:rPr>
        <w:t>&lt;/b&gt;", {sticky: true});</w:t>
      </w:r>
    </w:p>
    <w:p w14:paraId="5A7C9275" w14:textId="77777777" w:rsidR="00615EFE" w:rsidRDefault="00615EFE" w:rsidP="00615EFE">
      <w:r>
        <w:t xml:space="preserve">            } else if (year &gt;= 220 &amp;&amp; year &lt; 280) {</w:t>
      </w:r>
    </w:p>
    <w:p w14:paraId="780B8A5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L.polygon(threeKingdomsWei, { color: '#eab308', weight: 2, fillOpacity: 0.35 }).addTo(empireLayer).bindTooltip("&lt;b&gt;</w:t>
      </w:r>
      <w:r>
        <w:rPr>
          <w:rFonts w:hint="eastAsia"/>
        </w:rPr>
        <w:t>曹魏</w:t>
      </w:r>
      <w:r>
        <w:rPr>
          <w:rFonts w:hint="eastAsia"/>
        </w:rPr>
        <w:t>&lt;/b&gt;", {sticky: true});</w:t>
      </w:r>
    </w:p>
    <w:p w14:paraId="6DC609E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L.polygon(threeKingdomsShu, { color: '#ef4444', weight: 2, fillOpacity: 0.35 }).addTo(empireLayer).bindTooltip("&lt;b&gt;</w:t>
      </w:r>
      <w:r>
        <w:rPr>
          <w:rFonts w:hint="eastAsia"/>
        </w:rPr>
        <w:t>蜀漢</w:t>
      </w:r>
      <w:r>
        <w:rPr>
          <w:rFonts w:hint="eastAsia"/>
        </w:rPr>
        <w:t>&lt;/b&gt;", {sticky: true});</w:t>
      </w:r>
    </w:p>
    <w:p w14:paraId="61770A6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L.polygon(threeKingdomsWu, { color: '#3b82f6', weight: 2, fillOpacity: 0.35 }).addTo(empireLayer).bindTooltip("&lt;b&gt;</w:t>
      </w:r>
      <w:r>
        <w:rPr>
          <w:rFonts w:hint="eastAsia"/>
        </w:rPr>
        <w:t>孫吳</w:t>
      </w:r>
      <w:r>
        <w:rPr>
          <w:rFonts w:hint="eastAsia"/>
        </w:rPr>
        <w:t>&lt;/b&gt;", {sticky: true});</w:t>
      </w:r>
    </w:p>
    <w:p w14:paraId="2ED62A3E" w14:textId="77777777" w:rsidR="00615EFE" w:rsidRDefault="00615EFE" w:rsidP="00615EFE">
      <w:r>
        <w:t xml:space="preserve">            } else if (year &gt;= 280 &amp;&amp; year &lt; 316) {</w:t>
      </w:r>
    </w:p>
    <w:p w14:paraId="691F61C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L.polygon(westernJinCoords, { color: '#9333ea', weight: 2, fillOpacity: 0.35 }).addTo(empireLayer).bindTooltip("&lt;b&gt;</w:t>
      </w:r>
      <w:r>
        <w:rPr>
          <w:rFonts w:hint="eastAsia"/>
        </w:rPr>
        <w:t>西晉</w:t>
      </w:r>
      <w:r>
        <w:rPr>
          <w:rFonts w:hint="eastAsia"/>
        </w:rPr>
        <w:t>&lt;/b&gt;", {sticky: true});</w:t>
      </w:r>
    </w:p>
    <w:p w14:paraId="73F77758" w14:textId="77777777" w:rsidR="00615EFE" w:rsidRDefault="00615EFE" w:rsidP="00615EFE">
      <w:r>
        <w:t xml:space="preserve">            } else if (year &gt;= 317 &amp;&amp; year &lt; 420) {</w:t>
      </w:r>
    </w:p>
    <w:p w14:paraId="77AA598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L.polygon(easternJinCoords, { color: '#ef4444', weight: 2, fillOpacity: 0.35 }).addTo(empireLayer).bindTooltip("&lt;b&gt;</w:t>
      </w:r>
      <w:r>
        <w:rPr>
          <w:rFonts w:hint="eastAsia"/>
        </w:rPr>
        <w:t>東晉</w:t>
      </w:r>
      <w:r>
        <w:rPr>
          <w:rFonts w:hint="eastAsia"/>
        </w:rPr>
        <w:t xml:space="preserve"> (</w:t>
      </w:r>
      <w:r>
        <w:rPr>
          <w:rFonts w:hint="eastAsia"/>
        </w:rPr>
        <w:t>衣冠南渡</w:t>
      </w:r>
      <w:r>
        <w:rPr>
          <w:rFonts w:hint="eastAsia"/>
        </w:rPr>
        <w:t>)&lt;/b&gt;", {sticky: true});</w:t>
      </w:r>
    </w:p>
    <w:p w14:paraId="5D3AC70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L.polygon(sixteenKingdomsCoords, { color: '#3b82f6', weight: 2, fillOpacity: 0.35, dashArray: '5,5' }).addTo(empireLayer).bindTooltip("&lt;b&gt;</w:t>
      </w:r>
      <w:r>
        <w:rPr>
          <w:rFonts w:hint="eastAsia"/>
        </w:rPr>
        <w:t>五胡十六國</w:t>
      </w:r>
      <w:r>
        <w:rPr>
          <w:rFonts w:hint="eastAsia"/>
        </w:rPr>
        <w:t>&lt;/b&gt;", {sticky: true});</w:t>
      </w:r>
    </w:p>
    <w:p w14:paraId="32F2FA31" w14:textId="77777777" w:rsidR="00615EFE" w:rsidRDefault="00615EFE" w:rsidP="00615EFE">
      <w:r>
        <w:t xml:space="preserve">            } else if (year &gt;= 420 &amp;&amp; year &lt; 589) {</w:t>
      </w:r>
    </w:p>
    <w:p w14:paraId="2E74F3A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L.polygon(southernDynasties, { color: '#ef4444', weight: 2, fillOpacity: 0.35 }).addTo(empireLayer).bindTooltip("&lt;b&gt;</w:t>
      </w:r>
      <w:r>
        <w:rPr>
          <w:rFonts w:hint="eastAsia"/>
        </w:rPr>
        <w:t>南朝</w:t>
      </w:r>
      <w:r>
        <w:rPr>
          <w:rFonts w:hint="eastAsia"/>
        </w:rPr>
        <w:t xml:space="preserve"> (</w:t>
      </w:r>
      <w:r>
        <w:rPr>
          <w:rFonts w:hint="eastAsia"/>
        </w:rPr>
        <w:t>宋、齊、梁、陳</w:t>
      </w:r>
      <w:r>
        <w:rPr>
          <w:rFonts w:hint="eastAsia"/>
        </w:rPr>
        <w:t>)&lt;/b&gt;", {sticky: true});</w:t>
      </w:r>
    </w:p>
    <w:p w14:paraId="57B537C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L.polygon(northernDynasties, { color: '#3b82f6', weight: 2, fillOpacity: 0.35 }).addTo(empireLayer).bindTooltip("&lt;b&gt;</w:t>
      </w:r>
      <w:r>
        <w:rPr>
          <w:rFonts w:hint="eastAsia"/>
        </w:rPr>
        <w:t>北朝</w:t>
      </w:r>
      <w:r>
        <w:rPr>
          <w:rFonts w:hint="eastAsia"/>
        </w:rPr>
        <w:t xml:space="preserve"> (</w:t>
      </w:r>
      <w:r>
        <w:rPr>
          <w:rFonts w:hint="eastAsia"/>
        </w:rPr>
        <w:t>北魏、東</w:t>
      </w:r>
      <w:r>
        <w:rPr>
          <w:rFonts w:hint="eastAsia"/>
        </w:rPr>
        <w:t>/</w:t>
      </w:r>
      <w:r>
        <w:rPr>
          <w:rFonts w:hint="eastAsia"/>
        </w:rPr>
        <w:t>西魏、北周</w:t>
      </w:r>
      <w:r>
        <w:rPr>
          <w:rFonts w:hint="eastAsia"/>
        </w:rPr>
        <w:t>/</w:t>
      </w:r>
      <w:r>
        <w:rPr>
          <w:rFonts w:hint="eastAsia"/>
        </w:rPr>
        <w:t>北齊</w:t>
      </w:r>
      <w:r>
        <w:rPr>
          <w:rFonts w:hint="eastAsia"/>
        </w:rPr>
        <w:t>)&lt;/b&gt;", {sticky: true});</w:t>
      </w:r>
    </w:p>
    <w:p w14:paraId="5E2A61ED" w14:textId="77777777" w:rsidR="00615EFE" w:rsidRDefault="00615EFE" w:rsidP="00615EFE">
      <w:r>
        <w:t xml:space="preserve">            } else if (year &gt;= 589 &amp;&amp; year &lt; 618) {</w:t>
      </w:r>
    </w:p>
    <w:p w14:paraId="1AFBB29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L.polygon(suiDynastyCoords, { color: '#f59e0b', weight: 2, fillOpacity: 0.35 }).addTo(empireLayer).bindTooltip("&lt;b&gt;</w:t>
      </w:r>
      <w:r>
        <w:rPr>
          <w:rFonts w:hint="eastAsia"/>
        </w:rPr>
        <w:t>隋朝</w:t>
      </w:r>
      <w:r>
        <w:rPr>
          <w:rFonts w:hint="eastAsia"/>
        </w:rPr>
        <w:t>&lt;/b&gt;", {sticky: true});</w:t>
      </w:r>
    </w:p>
    <w:p w14:paraId="450011FE" w14:textId="77777777" w:rsidR="00615EFE" w:rsidRDefault="00615EFE" w:rsidP="00615EFE">
      <w:r>
        <w:t xml:space="preserve">            } else if (year &gt;= 618 &amp;&amp; year &lt; 907) {</w:t>
      </w:r>
    </w:p>
    <w:p w14:paraId="2EBF18C3" w14:textId="77777777" w:rsidR="00615EFE" w:rsidRDefault="00615EFE" w:rsidP="00615EFE">
      <w:r>
        <w:t xml:space="preserve">                if (year &lt; 630) {</w:t>
      </w:r>
    </w:p>
    <w:p w14:paraId="7425C25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L.polygon(tangEarlyCoords, { color: '#f97316', weight: 2, fillOpacity: 0.3 }).addTo(empireLayer).bindTooltip("&lt;b&gt;</w:t>
      </w:r>
      <w:r>
        <w:rPr>
          <w:rFonts w:hint="eastAsia"/>
        </w:rPr>
        <w:t>唐朝</w:t>
      </w:r>
      <w:r>
        <w:rPr>
          <w:rFonts w:hint="eastAsia"/>
        </w:rPr>
        <w:t xml:space="preserve"> (</w:t>
      </w:r>
      <w:r>
        <w:rPr>
          <w:rFonts w:hint="eastAsia"/>
        </w:rPr>
        <w:t>初唐</w:t>
      </w:r>
      <w:r>
        <w:rPr>
          <w:rFonts w:hint="eastAsia"/>
        </w:rPr>
        <w:t>)&lt;/b&gt;", {sticky: true});</w:t>
      </w:r>
    </w:p>
    <w:p w14:paraId="679E353C" w14:textId="77777777" w:rsidR="00615EFE" w:rsidRDefault="00615EFE" w:rsidP="00615EFE">
      <w:r>
        <w:t xml:space="preserve">                } else if (year &gt;= 630 &amp;&amp; year &lt; 755) {</w:t>
      </w:r>
    </w:p>
    <w:p w14:paraId="3B6D3BB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L.polygon(tangPeakCoords, { color: '#ea580c', weight: 2, fillOpacity: 0.35 }).addTo(empireLayer).bindTooltip("&lt;b&gt;</w:t>
      </w:r>
      <w:r>
        <w:rPr>
          <w:rFonts w:hint="eastAsia"/>
        </w:rPr>
        <w:t>唐朝</w:t>
      </w:r>
      <w:r>
        <w:rPr>
          <w:rFonts w:hint="eastAsia"/>
        </w:rPr>
        <w:t xml:space="preserve"> (</w:t>
      </w:r>
      <w:r>
        <w:rPr>
          <w:rFonts w:hint="eastAsia"/>
        </w:rPr>
        <w:t>極盛期</w:t>
      </w:r>
      <w:r>
        <w:rPr>
          <w:rFonts w:hint="eastAsia"/>
        </w:rPr>
        <w:t xml:space="preserve"> / </w:t>
      </w:r>
      <w:r>
        <w:rPr>
          <w:rFonts w:hint="eastAsia"/>
        </w:rPr>
        <w:t>天可汗體系</w:t>
      </w:r>
      <w:r>
        <w:rPr>
          <w:rFonts w:hint="eastAsia"/>
        </w:rPr>
        <w:t>)&lt;/b&gt;", {sticky: true});</w:t>
      </w:r>
    </w:p>
    <w:p w14:paraId="68983A5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L.polygon(tuboEmpireCoords, { color: '#9333ea', weight: 2, fillOpacity: 0.3 }).addTo(empireLayer).bindTooltip("&lt;b&gt;</w:t>
      </w:r>
      <w:r>
        <w:rPr>
          <w:rFonts w:hint="eastAsia"/>
        </w:rPr>
        <w:t>吐蕃帝國</w:t>
      </w:r>
      <w:r>
        <w:rPr>
          <w:rFonts w:hint="eastAsia"/>
        </w:rPr>
        <w:t>&lt;/b&gt;", {sticky: true});</w:t>
      </w:r>
    </w:p>
    <w:p w14:paraId="3303D0B0" w14:textId="77777777" w:rsidR="00615EFE" w:rsidRDefault="00615EFE" w:rsidP="00615EFE">
      <w:r>
        <w:t xml:space="preserve">                } else {</w:t>
      </w:r>
    </w:p>
    <w:p w14:paraId="3469ADA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L.polygon(tangLateCoords, { color: '#f97316', weight: 2, fillOpacity: 0.25 }).addTo(empireLayer).bindTooltip("&lt;b&gt;</w:t>
      </w:r>
      <w:r>
        <w:rPr>
          <w:rFonts w:hint="eastAsia"/>
        </w:rPr>
        <w:t>唐朝</w:t>
      </w:r>
      <w:r>
        <w:rPr>
          <w:rFonts w:hint="eastAsia"/>
        </w:rPr>
        <w:t xml:space="preserve"> (</w:t>
      </w:r>
      <w:r>
        <w:rPr>
          <w:rFonts w:hint="eastAsia"/>
        </w:rPr>
        <w:t>中晚唐</w:t>
      </w:r>
      <w:r>
        <w:rPr>
          <w:rFonts w:hint="eastAsia"/>
        </w:rPr>
        <w:t xml:space="preserve"> / </w:t>
      </w:r>
      <w:r>
        <w:rPr>
          <w:rFonts w:hint="eastAsia"/>
        </w:rPr>
        <w:t>藩鎮割據</w:t>
      </w:r>
      <w:r>
        <w:rPr>
          <w:rFonts w:hint="eastAsia"/>
        </w:rPr>
        <w:t>)&lt;/b&gt;", {sticky: true});</w:t>
      </w:r>
    </w:p>
    <w:p w14:paraId="5538B97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L.polygon(tuboMaxCoords, { color: '#9333ea', weight: 2, fillOpacity: 0.35 }).addTo(empireLayer).bindTooltip("&lt;b&gt;</w:t>
      </w:r>
      <w:r>
        <w:rPr>
          <w:rFonts w:hint="eastAsia"/>
        </w:rPr>
        <w:t>吐蕃帝國</w:t>
      </w:r>
      <w:r>
        <w:rPr>
          <w:rFonts w:hint="eastAsia"/>
        </w:rPr>
        <w:t xml:space="preserve"> (</w:t>
      </w:r>
      <w:r>
        <w:rPr>
          <w:rFonts w:hint="eastAsia"/>
        </w:rPr>
        <w:t>擴張至河西走廊</w:t>
      </w:r>
      <w:r>
        <w:rPr>
          <w:rFonts w:hint="eastAsia"/>
        </w:rPr>
        <w:t>)&lt;/b&gt;", {sticky: true});</w:t>
      </w:r>
    </w:p>
    <w:p w14:paraId="7C2FC81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L.polygon(uyghurCoords, { color: '#0ea5e9', weight: 2, fillOpacity: 0.3 }).addTo(empireLayer).bindTooltip("&lt;b&gt;</w:t>
      </w:r>
      <w:r>
        <w:rPr>
          <w:rFonts w:hint="eastAsia"/>
        </w:rPr>
        <w:t>回鶻汗國</w:t>
      </w:r>
      <w:r>
        <w:rPr>
          <w:rFonts w:hint="eastAsia"/>
        </w:rPr>
        <w:t>&lt;/b&gt;", {sticky: true});</w:t>
      </w:r>
    </w:p>
    <w:p w14:paraId="501D2873" w14:textId="77777777" w:rsidR="00615EFE" w:rsidRDefault="00615EFE" w:rsidP="00615EFE">
      <w:r>
        <w:t xml:space="preserve">                }</w:t>
      </w:r>
    </w:p>
    <w:p w14:paraId="09A59FDE" w14:textId="77777777" w:rsidR="00615EFE" w:rsidRDefault="00615EFE" w:rsidP="00615EFE">
      <w:r>
        <w:lastRenderedPageBreak/>
        <w:t xml:space="preserve">            } else if (year &gt;= 907 &amp;&amp; year &lt; 960) {</w:t>
      </w:r>
    </w:p>
    <w:p w14:paraId="31F2C43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L.polygon(fiveDynastiesCoords, { color: '#9ca3af', weight: 2, fillOpacity: 0.3 }).addTo(empireLayer).bindTooltip("&lt;b&gt;</w:t>
      </w:r>
      <w:r>
        <w:rPr>
          <w:rFonts w:hint="eastAsia"/>
        </w:rPr>
        <w:t>五代十國</w:t>
      </w:r>
      <w:r>
        <w:rPr>
          <w:rFonts w:hint="eastAsia"/>
        </w:rPr>
        <w:t>&lt;/b&gt;", {sticky: true});</w:t>
      </w:r>
    </w:p>
    <w:p w14:paraId="495D5CA6" w14:textId="77777777" w:rsidR="00615EFE" w:rsidRDefault="00615EFE" w:rsidP="00615EFE">
      <w:r>
        <w:t xml:space="preserve">                if (year &gt;= 916) {</w:t>
      </w:r>
    </w:p>
    <w:p w14:paraId="1DB825C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L.polygon(liaoDynastyCoords, { color: '#6b7280', weight: 2, fillOpacity: 0.3 }).addTo(empireLayer).bindTooltip("&lt;b&gt;</w:t>
      </w:r>
      <w:r>
        <w:rPr>
          <w:rFonts w:hint="eastAsia"/>
        </w:rPr>
        <w:t>遼國</w:t>
      </w:r>
      <w:r>
        <w:rPr>
          <w:rFonts w:hint="eastAsia"/>
        </w:rPr>
        <w:t xml:space="preserve"> (</w:t>
      </w:r>
      <w:r>
        <w:rPr>
          <w:rFonts w:hint="eastAsia"/>
        </w:rPr>
        <w:t>契丹</w:t>
      </w:r>
      <w:r>
        <w:rPr>
          <w:rFonts w:hint="eastAsia"/>
        </w:rPr>
        <w:t>)&lt;/b&gt;", {sticky: true});</w:t>
      </w:r>
    </w:p>
    <w:p w14:paraId="3C8DCBC3" w14:textId="77777777" w:rsidR="00615EFE" w:rsidRDefault="00615EFE" w:rsidP="00615EFE">
      <w:r>
        <w:t xml:space="preserve">                }</w:t>
      </w:r>
    </w:p>
    <w:p w14:paraId="26CEBF79" w14:textId="77777777" w:rsidR="00615EFE" w:rsidRDefault="00615EFE" w:rsidP="00615EFE">
      <w:r>
        <w:t xml:space="preserve">            } else if (year &gt;= 960 &amp;&amp; year &lt; 1127) {</w:t>
      </w:r>
    </w:p>
    <w:p w14:paraId="6494514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L.polygon(northernSongCoords, { color: '#dc2626', weight: 2, fillOpacity: 0.3 }).addTo(empireLayer).bindTooltip("&lt;b&gt;</w:t>
      </w:r>
      <w:r>
        <w:rPr>
          <w:rFonts w:hint="eastAsia"/>
        </w:rPr>
        <w:t>北宋</w:t>
      </w:r>
      <w:r>
        <w:rPr>
          <w:rFonts w:hint="eastAsia"/>
        </w:rPr>
        <w:t>&lt;/b&gt;", {sticky: true});</w:t>
      </w:r>
    </w:p>
    <w:p w14:paraId="2900211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L.polygon(liaoDynastyCoords, { color: '#6b7280', weight: 2, fillOpacity: 0.3 }).addTo(empireLayer).bindTooltip("&lt;b&gt;</w:t>
      </w:r>
      <w:r>
        <w:rPr>
          <w:rFonts w:hint="eastAsia"/>
        </w:rPr>
        <w:t>遼國</w:t>
      </w:r>
      <w:r>
        <w:rPr>
          <w:rFonts w:hint="eastAsia"/>
        </w:rPr>
        <w:t xml:space="preserve"> (</w:t>
      </w:r>
      <w:r>
        <w:rPr>
          <w:rFonts w:hint="eastAsia"/>
        </w:rPr>
        <w:t>契丹</w:t>
      </w:r>
      <w:r>
        <w:rPr>
          <w:rFonts w:hint="eastAsia"/>
        </w:rPr>
        <w:t>)&lt;/b&gt;", {sticky: true});</w:t>
      </w:r>
    </w:p>
    <w:p w14:paraId="050122BB" w14:textId="77777777" w:rsidR="00615EFE" w:rsidRDefault="00615EFE" w:rsidP="00615EFE">
      <w:r>
        <w:t xml:space="preserve">                if (year &gt;= 1038) {</w:t>
      </w:r>
    </w:p>
    <w:p w14:paraId="179E111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L.polygon(westernXiaCoords, { color: '#8b5cf6', weight: 2, fillOpacity: 0.35 }).addTo(empireLayer).bindTooltip("&lt;b&gt;</w:t>
      </w:r>
      <w:r>
        <w:rPr>
          <w:rFonts w:hint="eastAsia"/>
        </w:rPr>
        <w:t>西夏</w:t>
      </w:r>
      <w:r>
        <w:rPr>
          <w:rFonts w:hint="eastAsia"/>
        </w:rPr>
        <w:t xml:space="preserve"> (</w:t>
      </w:r>
      <w:r>
        <w:rPr>
          <w:rFonts w:hint="eastAsia"/>
        </w:rPr>
        <w:t>党項</w:t>
      </w:r>
      <w:r>
        <w:rPr>
          <w:rFonts w:hint="eastAsia"/>
        </w:rPr>
        <w:t>)&lt;/b&gt;", {sticky: true});</w:t>
      </w:r>
    </w:p>
    <w:p w14:paraId="260258D4" w14:textId="77777777" w:rsidR="00615EFE" w:rsidRDefault="00615EFE" w:rsidP="00615EFE">
      <w:r>
        <w:t xml:space="preserve">                }</w:t>
      </w:r>
    </w:p>
    <w:p w14:paraId="43167CB4" w14:textId="77777777" w:rsidR="00615EFE" w:rsidRDefault="00615EFE" w:rsidP="00615EFE">
      <w:r>
        <w:t xml:space="preserve">            } else if (year &gt;= 1127 &amp;&amp; year &lt; 1279) {</w:t>
      </w:r>
    </w:p>
    <w:p w14:paraId="50BAEE5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L.polygon(southernSongCoords, { color: '#dc2626', weight: 2, fillOpacity: 0.3 }).addTo(empireLayer).bindTooltip("&lt;b&gt;</w:t>
      </w:r>
      <w:r>
        <w:rPr>
          <w:rFonts w:hint="eastAsia"/>
        </w:rPr>
        <w:t>南宋</w:t>
      </w:r>
      <w:r>
        <w:rPr>
          <w:rFonts w:hint="eastAsia"/>
        </w:rPr>
        <w:t>&lt;/b&gt;", {sticky: true});</w:t>
      </w:r>
    </w:p>
    <w:p w14:paraId="2E5751FC" w14:textId="77777777" w:rsidR="00615EFE" w:rsidRDefault="00615EFE" w:rsidP="00615EFE">
      <w:r>
        <w:t xml:space="preserve">                if (year &lt; 1234) {</w:t>
      </w:r>
    </w:p>
    <w:p w14:paraId="66F0EF1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L.polygon(jurchenJinCoords, { color: '#eab308', weight: 2, fillOpacity: 0.3 }).addTo(empireLayer).bindTooltip("&lt;b&gt;</w:t>
      </w:r>
      <w:r>
        <w:rPr>
          <w:rFonts w:hint="eastAsia"/>
        </w:rPr>
        <w:t>金國</w:t>
      </w:r>
      <w:r>
        <w:rPr>
          <w:rFonts w:hint="eastAsia"/>
        </w:rPr>
        <w:t xml:space="preserve"> (</w:t>
      </w:r>
      <w:r>
        <w:rPr>
          <w:rFonts w:hint="eastAsia"/>
        </w:rPr>
        <w:t>女真</w:t>
      </w:r>
      <w:r>
        <w:rPr>
          <w:rFonts w:hint="eastAsia"/>
        </w:rPr>
        <w:t>)&lt;/b&gt;", {sticky: true});</w:t>
      </w:r>
    </w:p>
    <w:p w14:paraId="4411F8B6" w14:textId="77777777" w:rsidR="00615EFE" w:rsidRDefault="00615EFE" w:rsidP="00615EFE">
      <w:r>
        <w:t xml:space="preserve">                }</w:t>
      </w:r>
    </w:p>
    <w:p w14:paraId="007F3B68" w14:textId="77777777" w:rsidR="00615EFE" w:rsidRDefault="00615EFE" w:rsidP="00615EFE">
      <w:r>
        <w:t xml:space="preserve">                if (year &lt; 1227) {</w:t>
      </w:r>
    </w:p>
    <w:p w14:paraId="2C16BDB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L.polygon(westernXiaCoords, { color: '#8b5cf6', weight: 2, fillOpacity: 0.35 }).addTo(empireLayer).bindTooltip("&lt;b&gt;</w:t>
      </w:r>
      <w:r>
        <w:rPr>
          <w:rFonts w:hint="eastAsia"/>
        </w:rPr>
        <w:t>西夏</w:t>
      </w:r>
      <w:r>
        <w:rPr>
          <w:rFonts w:hint="eastAsia"/>
        </w:rPr>
        <w:t xml:space="preserve"> (</w:t>
      </w:r>
      <w:r>
        <w:rPr>
          <w:rFonts w:hint="eastAsia"/>
        </w:rPr>
        <w:t>党項</w:t>
      </w:r>
      <w:r>
        <w:rPr>
          <w:rFonts w:hint="eastAsia"/>
        </w:rPr>
        <w:t>)&lt;/b&gt;", {sticky: true});</w:t>
      </w:r>
    </w:p>
    <w:p w14:paraId="7F796435" w14:textId="77777777" w:rsidR="00615EFE" w:rsidRDefault="00615EFE" w:rsidP="00615EFE">
      <w:r>
        <w:t xml:space="preserve">                }</w:t>
      </w:r>
    </w:p>
    <w:p w14:paraId="6F063036" w14:textId="77777777" w:rsidR="00615EFE" w:rsidRDefault="00615EFE" w:rsidP="00615EFE">
      <w:r>
        <w:t xml:space="preserve">            }</w:t>
      </w:r>
    </w:p>
    <w:p w14:paraId="5B747FE0" w14:textId="77777777" w:rsidR="00615EFE" w:rsidRDefault="00615EFE" w:rsidP="00615EFE"/>
    <w:p w14:paraId="1F5AA2BF" w14:textId="77777777" w:rsidR="00615EFE" w:rsidRDefault="00615EFE" w:rsidP="00615EFE">
      <w:r>
        <w:t xml:space="preserve">            if (year &gt;= 1521 &amp;&amp; year &lt;= 1825) {</w:t>
      </w:r>
    </w:p>
    <w:p w14:paraId="7322423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L.polygon(spanishEmpireCoords, { color: '#eab308', weight: 2, fillOpacity: 0.3 }).addTo(empireLayer).bindTooltip("&lt;b&gt;</w:t>
      </w:r>
      <w:r>
        <w:rPr>
          <w:rFonts w:hint="eastAsia"/>
        </w:rPr>
        <w:t>西班牙帝國</w:t>
      </w:r>
      <w:r>
        <w:rPr>
          <w:rFonts w:hint="eastAsia"/>
        </w:rPr>
        <w:t xml:space="preserve"> (</w:t>
      </w:r>
      <w:r>
        <w:rPr>
          <w:rFonts w:hint="eastAsia"/>
        </w:rPr>
        <w:t>海上霸權</w:t>
      </w:r>
      <w:r>
        <w:rPr>
          <w:rFonts w:hint="eastAsia"/>
        </w:rPr>
        <w:t>)&lt;/b&gt;", {sticky: true});</w:t>
      </w:r>
    </w:p>
    <w:p w14:paraId="0453271A" w14:textId="77777777" w:rsidR="00615EFE" w:rsidRDefault="00615EFE" w:rsidP="00615EFE">
      <w:r>
        <w:lastRenderedPageBreak/>
        <w:t xml:space="preserve">            }</w:t>
      </w:r>
    </w:p>
    <w:p w14:paraId="050FD250" w14:textId="77777777" w:rsidR="00615EFE" w:rsidRDefault="00615EFE" w:rsidP="00615EFE">
      <w:r>
        <w:t xml:space="preserve">            if (year &gt;= 1858 &amp;&amp; year &lt;= 1947) {</w:t>
      </w:r>
    </w:p>
    <w:p w14:paraId="4B03ED9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L.polygon(britishEmpireCoords, { color: '#ec4899', weight: 2, fillOpacity: 0.3 }).addTo(empireLayer).bindTooltip("&lt;b&gt;</w:t>
      </w:r>
      <w:r>
        <w:rPr>
          <w:rFonts w:hint="eastAsia"/>
        </w:rPr>
        <w:t>大英帝國</w:t>
      </w:r>
      <w:r>
        <w:rPr>
          <w:rFonts w:hint="eastAsia"/>
        </w:rPr>
        <w:t xml:space="preserve"> (</w:t>
      </w:r>
      <w:r>
        <w:rPr>
          <w:rFonts w:hint="eastAsia"/>
        </w:rPr>
        <w:t>日不落帝國</w:t>
      </w:r>
      <w:r>
        <w:rPr>
          <w:rFonts w:hint="eastAsia"/>
        </w:rPr>
        <w:t>)&lt;/b&gt;", {sticky: true});</w:t>
      </w:r>
    </w:p>
    <w:p w14:paraId="70BE082D" w14:textId="77777777" w:rsidR="00615EFE" w:rsidRDefault="00615EFE" w:rsidP="00615EFE">
      <w:r>
        <w:t xml:space="preserve">            }</w:t>
      </w:r>
    </w:p>
    <w:p w14:paraId="454C9624" w14:textId="77777777" w:rsidR="00615EFE" w:rsidRDefault="00615EFE" w:rsidP="00615EFE">
      <w:r>
        <w:t xml:space="preserve">            if (year &gt;= 1939 &amp;&amp; year &lt;= 1945) {</w:t>
      </w:r>
    </w:p>
    <w:p w14:paraId="2628BD3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L.polygon(axisCoords, { color: '#000000', weight: 2, fillOpacity: 0.5, dashArray: '5,5' }).addTo(empireLayer).bindTooltip("&lt;b&gt;</w:t>
      </w:r>
      <w:r>
        <w:rPr>
          <w:rFonts w:hint="eastAsia"/>
        </w:rPr>
        <w:t>軸心國勢力範圍</w:t>
      </w:r>
      <w:r>
        <w:rPr>
          <w:rFonts w:hint="eastAsia"/>
        </w:rPr>
        <w:t xml:space="preserve"> (</w:t>
      </w:r>
      <w:r>
        <w:rPr>
          <w:rFonts w:hint="eastAsia"/>
        </w:rPr>
        <w:t>二戰</w:t>
      </w:r>
      <w:r>
        <w:rPr>
          <w:rFonts w:hint="eastAsia"/>
        </w:rPr>
        <w:t>)&lt;/b&gt;", {sticky: true});</w:t>
      </w:r>
    </w:p>
    <w:p w14:paraId="03EFD488" w14:textId="77777777" w:rsidR="00615EFE" w:rsidRDefault="00615EFE" w:rsidP="00615EFE">
      <w:r>
        <w:t xml:space="preserve">            }</w:t>
      </w:r>
    </w:p>
    <w:p w14:paraId="22B907F3" w14:textId="77777777" w:rsidR="00615EFE" w:rsidRDefault="00615EFE" w:rsidP="00615EFE">
      <w:r>
        <w:t xml:space="preserve">            if (year &gt;= 1922 &amp;&amp; year &lt;= 1991) {</w:t>
      </w:r>
    </w:p>
    <w:p w14:paraId="2F72C50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L.polygon(ussrCoords, { color: '#dc2626', weight: 2, fillOpacity: 0.25 }).addTo(empireLayer).bindTooltip("&lt;b&gt;</w:t>
      </w:r>
      <w:r>
        <w:rPr>
          <w:rFonts w:hint="eastAsia"/>
        </w:rPr>
        <w:t>蘇維埃社會主義共和國聯盟</w:t>
      </w:r>
      <w:r>
        <w:rPr>
          <w:rFonts w:hint="eastAsia"/>
        </w:rPr>
        <w:t xml:space="preserve"> (</w:t>
      </w:r>
      <w:r>
        <w:rPr>
          <w:rFonts w:hint="eastAsia"/>
        </w:rPr>
        <w:t>蘇聯</w:t>
      </w:r>
      <w:r>
        <w:rPr>
          <w:rFonts w:hint="eastAsia"/>
        </w:rPr>
        <w:t>)&lt;/b&gt;", {sticky: true});</w:t>
      </w:r>
    </w:p>
    <w:p w14:paraId="60FC7507" w14:textId="77777777" w:rsidR="00615EFE" w:rsidRDefault="00615EFE" w:rsidP="00615EFE">
      <w:r>
        <w:t xml:space="preserve">            }</w:t>
      </w:r>
    </w:p>
    <w:p w14:paraId="50227A30" w14:textId="77777777" w:rsidR="00615EFE" w:rsidRDefault="00615EFE" w:rsidP="00615EFE"/>
    <w:p w14:paraId="55B66BD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事件星標（±</w:t>
      </w:r>
      <w:r>
        <w:rPr>
          <w:rFonts w:hint="eastAsia"/>
        </w:rPr>
        <w:t xml:space="preserve">150 </w:t>
      </w:r>
      <w:r>
        <w:rPr>
          <w:rFonts w:hint="eastAsia"/>
        </w:rPr>
        <w:t>年內）——</w:t>
      </w:r>
      <w:r>
        <w:rPr>
          <w:rFonts w:hint="eastAsia"/>
        </w:rPr>
        <w:t xml:space="preserve"> </w:t>
      </w:r>
      <w:r>
        <w:rPr>
          <w:rFonts w:hint="eastAsia"/>
        </w:rPr>
        <w:t>選中的事件用不同外觀突顯</w:t>
      </w:r>
    </w:p>
    <w:p w14:paraId="5252E560" w14:textId="77777777" w:rsidR="00615EFE" w:rsidRDefault="00615EFE" w:rsidP="00615EFE">
      <w:r>
        <w:t xml:space="preserve">            //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安全過濾：確保所有座標有效再生成，避免</w:t>
      </w:r>
      <w:r>
        <w:t xml:space="preserve"> L.marker </w:t>
      </w:r>
      <w:r>
        <w:rPr>
          <w:rFonts w:hint="eastAsia"/>
        </w:rPr>
        <w:t>崩潰</w:t>
      </w:r>
    </w:p>
    <w:p w14:paraId="51367368" w14:textId="77777777" w:rsidR="00615EFE" w:rsidRDefault="00615EFE" w:rsidP="00615EFE">
      <w:r>
        <w:t xml:space="preserve">            const activeEvents = historyData.filter(ev =&gt;</w:t>
      </w:r>
    </w:p>
    <w:p w14:paraId="30F64D53" w14:textId="77777777" w:rsidR="00615EFE" w:rsidRDefault="00615EFE" w:rsidP="00615EFE">
      <w:r>
        <w:t xml:space="preserve">                ev &amp;&amp; Number.isFinite(ev.lat) &amp;&amp; Number.isFinite(ev.lng) &amp;&amp; Math.abs(ev.year - year) &lt;= 150 &amp;&amp; activeTracks.includes(ev.track)</w:t>
      </w:r>
    </w:p>
    <w:p w14:paraId="74013C3F" w14:textId="77777777" w:rsidR="00615EFE" w:rsidRDefault="00615EFE" w:rsidP="00615EFE">
      <w:r>
        <w:t xml:space="preserve">            );</w:t>
      </w:r>
    </w:p>
    <w:p w14:paraId="6E712795" w14:textId="77777777" w:rsidR="00615EFE" w:rsidRDefault="00615EFE" w:rsidP="00615EFE"/>
    <w:p w14:paraId="06087226" w14:textId="77777777" w:rsidR="00615EFE" w:rsidRDefault="00615EFE" w:rsidP="00615EFE">
      <w:r>
        <w:t xml:space="preserve">            activeEvents.forEach(event =&gt; {</w:t>
      </w:r>
    </w:p>
    <w:p w14:paraId="0D0FC86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const displayYearText = event.year &lt; 0 ? `</w:t>
      </w:r>
      <w:r>
        <w:rPr>
          <w:rFonts w:hint="eastAsia"/>
        </w:rPr>
        <w:t>前</w:t>
      </w:r>
      <w:r>
        <w:rPr>
          <w:rFonts w:hint="eastAsia"/>
        </w:rPr>
        <w:t xml:space="preserve"> ${Math.abs(event.year)}` : `</w:t>
      </w:r>
      <w:r>
        <w:rPr>
          <w:rFonts w:hint="eastAsia"/>
        </w:rPr>
        <w:t>西元</w:t>
      </w:r>
      <w:r>
        <w:rPr>
          <w:rFonts w:hint="eastAsia"/>
        </w:rPr>
        <w:t xml:space="preserve"> ${event.year}`;</w:t>
      </w:r>
    </w:p>
    <w:p w14:paraId="31875ABA" w14:textId="77777777" w:rsidR="00615EFE" w:rsidRDefault="00615EFE" w:rsidP="00615EFE">
      <w:r>
        <w:t xml:space="preserve">                const isSel = event.id === selectedEventId;</w:t>
      </w:r>
    </w:p>
    <w:p w14:paraId="30B06677" w14:textId="77777777" w:rsidR="00615EFE" w:rsidRDefault="00615EFE" w:rsidP="00615EFE">
      <w:r>
        <w:t xml:space="preserve">                const icon = L.divIcon({</w:t>
      </w:r>
    </w:p>
    <w:p w14:paraId="7A57B559" w14:textId="77777777" w:rsidR="00615EFE" w:rsidRDefault="00615EFE" w:rsidP="00615EFE">
      <w:r>
        <w:t xml:space="preserve">                    className: 'custom-div-icon',</w:t>
      </w:r>
    </w:p>
    <w:p w14:paraId="11D51A89" w14:textId="77777777" w:rsidR="00615EFE" w:rsidRDefault="00615EFE" w:rsidP="00615EFE">
      <w:r>
        <w:t xml:space="preserve">                    html: isSel</w:t>
      </w:r>
    </w:p>
    <w:p w14:paraId="3767AF58" w14:textId="77777777" w:rsidR="00615EFE" w:rsidRDefault="00615EFE" w:rsidP="00615EFE">
      <w:r>
        <w:lastRenderedPageBreak/>
        <w:t xml:space="preserve">                        ? `&lt;div class="w-8 h-8 rounded-full bg-white border-2 border-primary flex items-center justify-center shadow-[0_0_22px_rgba(212,175,55,1)] cursor-pointer"&gt;&lt;i class="fa-solid fa-star text-primary text-sm"&gt;&lt;/i&gt;&lt;/div&gt;`</w:t>
      </w:r>
    </w:p>
    <w:p w14:paraId="1FBE97F1" w14:textId="77777777" w:rsidR="00615EFE" w:rsidRDefault="00615EFE" w:rsidP="00615EFE">
      <w:r>
        <w:t xml:space="preserve">                        : `&lt;div class="w-6 h-6 rounded-full bg-primary border-2 border-white flex items-center justify-center shadow-[0_0_15px_rgba(212,175,55,1)] animate-bounce cursor-pointer"&gt;&lt;i class="fa-solid fa-star text-dark text-[10px]"&gt;&lt;/i&gt;&lt;/div&gt;`,</w:t>
      </w:r>
    </w:p>
    <w:p w14:paraId="6DD7AB46" w14:textId="77777777" w:rsidR="00615EFE" w:rsidRDefault="00615EFE" w:rsidP="00615EFE">
      <w:r>
        <w:t xml:space="preserve">                    iconSize: isSel ? [32, 32] : [24, 24], iconAnchor: isSel ? [16, 16] : [12, 12]</w:t>
      </w:r>
    </w:p>
    <w:p w14:paraId="05D29B83" w14:textId="77777777" w:rsidR="00615EFE" w:rsidRDefault="00615EFE" w:rsidP="00615EFE">
      <w:r>
        <w:t xml:space="preserve">                });</w:t>
      </w:r>
    </w:p>
    <w:p w14:paraId="7BA4A676" w14:textId="77777777" w:rsidR="00615EFE" w:rsidRDefault="00615EFE" w:rsidP="00615EFE">
      <w:r>
        <w:t xml:space="preserve">                const marker = L.marker([event.lat, event.lng], { icon: icon, zIndexOffset: isSel ? 2000 : 1000 }).addTo(map);</w:t>
      </w:r>
    </w:p>
    <w:p w14:paraId="7692EDB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marker.bindTooltip(`&lt;div class="bg-gray-900 border border-primary p-1.5 rounded text-xs font-bold text-white"&gt;${displayYearText} </w:t>
      </w:r>
      <w:r>
        <w:rPr>
          <w:rFonts w:hint="eastAsia"/>
        </w:rPr>
        <w:t>年</w:t>
      </w:r>
      <w:r>
        <w:rPr>
          <w:rFonts w:hint="eastAsia"/>
        </w:rPr>
        <w:t xml:space="preserve"> : ${event.title}&lt;/div&gt;`, {permanent: false, direction: 'top'});</w:t>
      </w:r>
    </w:p>
    <w:p w14:paraId="7DB627DE" w14:textId="77777777" w:rsidR="00615EFE" w:rsidRDefault="00615EFE" w:rsidP="00615EFE">
      <w:r>
        <w:t xml:space="preserve">                marker.on('click', () =&gt; selectEvent(event.id));</w:t>
      </w:r>
    </w:p>
    <w:p w14:paraId="50247E3C" w14:textId="77777777" w:rsidR="00615EFE" w:rsidRDefault="00615EFE" w:rsidP="00615EFE">
      <w:r>
        <w:t xml:space="preserve">                markers.push(marker);</w:t>
      </w:r>
    </w:p>
    <w:p w14:paraId="230BB71D" w14:textId="77777777" w:rsidR="00615EFE" w:rsidRDefault="00615EFE" w:rsidP="00615EFE">
      <w:r>
        <w:t xml:space="preserve">            });</w:t>
      </w:r>
    </w:p>
    <w:p w14:paraId="137C9BEB" w14:textId="77777777" w:rsidR="00615EFE" w:rsidRDefault="00615EFE" w:rsidP="00615EFE">
      <w:r>
        <w:t xml:space="preserve">        }</w:t>
      </w:r>
    </w:p>
    <w:p w14:paraId="2E764BAE" w14:textId="77777777" w:rsidR="00615EFE" w:rsidRDefault="00615EFE" w:rsidP="00615EFE"/>
    <w:p w14:paraId="0B422CBA" w14:textId="77777777" w:rsidR="00615EFE" w:rsidRDefault="00615EFE" w:rsidP="00615EFE">
      <w:r>
        <w:t xml:space="preserve">        // ===================================================================</w:t>
      </w:r>
    </w:p>
    <w:p w14:paraId="04BA9F3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 AI </w:t>
      </w:r>
      <w:r>
        <w:rPr>
          <w:rFonts w:hint="eastAsia"/>
        </w:rPr>
        <w:t>探究引擎</w:t>
      </w:r>
    </w:p>
    <w:p w14:paraId="067B751A" w14:textId="77777777" w:rsidR="00615EFE" w:rsidRDefault="00615EFE" w:rsidP="00615EFE">
      <w:r>
        <w:t xml:space="preserve">        // ===================================================================</w:t>
      </w:r>
    </w:p>
    <w:p w14:paraId="494811AE" w14:textId="77777777" w:rsidR="00615EFE" w:rsidRDefault="00615EFE" w:rsidP="00615EFE">
      <w:r>
        <w:t xml:space="preserve">        const personas = {</w:t>
      </w:r>
    </w:p>
    <w:p w14:paraId="6CDB12A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'socratic': { name: '</w:t>
      </w:r>
      <w:r>
        <w:rPr>
          <w:rFonts w:hint="eastAsia"/>
        </w:rPr>
        <w:t>蘇格拉底歷史教練</w:t>
      </w:r>
      <w:r>
        <w:rPr>
          <w:rFonts w:hint="eastAsia"/>
        </w:rPr>
        <w:t>', systemPrompt: `</w:t>
      </w:r>
      <w:r>
        <w:rPr>
          <w:rFonts w:hint="eastAsia"/>
        </w:rPr>
        <w:t>你是一個運用「蘇格拉底反詰法」的歷史導師。引導高中生思考歷史因果，而不是直接給答案。當使用者提出觀點時，請回問</w:t>
      </w:r>
      <w:r>
        <w:rPr>
          <w:rFonts w:hint="eastAsia"/>
        </w:rPr>
        <w:t>1-2</w:t>
      </w:r>
      <w:r>
        <w:rPr>
          <w:rFonts w:hint="eastAsia"/>
        </w:rPr>
        <w:t>個能刺激他們反思歷史脈絡、資源分配、統治權威合法性的開放式問題。語氣要有智慧、親切，使用現代繁體中文。</w:t>
      </w:r>
      <w:r>
        <w:rPr>
          <w:rFonts w:hint="eastAsia"/>
        </w:rPr>
        <w:t>` },</w:t>
      </w:r>
    </w:p>
    <w:p w14:paraId="2B66A33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'roleplay': { name: '</w:t>
      </w:r>
      <w:r>
        <w:rPr>
          <w:rFonts w:hint="eastAsia"/>
        </w:rPr>
        <w:t>歷史關鍵人物</w:t>
      </w:r>
      <w:r>
        <w:rPr>
          <w:rFonts w:hint="eastAsia"/>
        </w:rPr>
        <w:t xml:space="preserve"> (</w:t>
      </w:r>
      <w:r>
        <w:rPr>
          <w:rFonts w:hint="eastAsia"/>
        </w:rPr>
        <w:t>動態扮演</w:t>
      </w:r>
      <w:r>
        <w:rPr>
          <w:rFonts w:hint="eastAsia"/>
        </w:rPr>
        <w:t>)', systemPrompt: `</w:t>
      </w:r>
      <w:r>
        <w:rPr>
          <w:rFonts w:hint="eastAsia"/>
        </w:rPr>
        <w:t>你現在正在進行歷史角色扮演</w:t>
      </w:r>
      <w:r>
        <w:rPr>
          <w:rFonts w:hint="eastAsia"/>
        </w:rPr>
        <w:t>(Cosplay)</w:t>
      </w:r>
      <w:r>
        <w:rPr>
          <w:rFonts w:hint="eastAsia"/>
        </w:rPr>
        <w:t>。你需要根據使用者傳入的歷史事件，自動切換成當時最</w:t>
      </w:r>
      <w:r>
        <w:rPr>
          <w:rFonts w:hint="eastAsia"/>
        </w:rPr>
        <w:lastRenderedPageBreak/>
        <w:t>關鍵的統治者、領袖或歷史人物。請先表明你的歷史身分，隨後完全融入該人物性格，並提出需要使用者抉擇的歷史難題。使用繁體中文。</w:t>
      </w:r>
      <w:r>
        <w:rPr>
          <w:rFonts w:hint="eastAsia"/>
        </w:rPr>
        <w:t>` },</w:t>
      </w:r>
    </w:p>
    <w:p w14:paraId="1B8FA6F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'debate': { name: '</w:t>
      </w:r>
      <w:r>
        <w:rPr>
          <w:rFonts w:hint="eastAsia"/>
        </w:rPr>
        <w:t>歷史爭議辯論庭主持人</w:t>
      </w:r>
      <w:r>
        <w:rPr>
          <w:rFonts w:hint="eastAsia"/>
        </w:rPr>
        <w:t>', systemPrompt: `</w:t>
      </w:r>
      <w:r>
        <w:rPr>
          <w:rFonts w:hint="eastAsia"/>
        </w:rPr>
        <w:t>你是一個客觀嚴謹的歷史辯論法官。針對具爭議的歷史事件，你需要主持辯論。請扮演使用者的「反方」提出有力的反駁，要求其從「歷史正義」、「階級侷限」或「當代普世價值」等不同角度進行交叉質詢。使用繁體中文。</w:t>
      </w:r>
      <w:r>
        <w:rPr>
          <w:rFonts w:hint="eastAsia"/>
        </w:rPr>
        <w:t>` }</w:t>
      </w:r>
    </w:p>
    <w:p w14:paraId="7105C1A6" w14:textId="77777777" w:rsidR="00615EFE" w:rsidRDefault="00615EFE" w:rsidP="00615EFE">
      <w:r>
        <w:t xml:space="preserve">        };</w:t>
      </w:r>
    </w:p>
    <w:p w14:paraId="04E2EEAD" w14:textId="77777777" w:rsidR="00615EFE" w:rsidRDefault="00615EFE" w:rsidP="00615EFE"/>
    <w:p w14:paraId="10EB0F95" w14:textId="77777777" w:rsidR="00615EFE" w:rsidRDefault="00615EFE" w:rsidP="00615EFE">
      <w:r>
        <w:t xml:space="preserve">        function setAIPersona(personaKey, isInit = false) {</w:t>
      </w:r>
    </w:p>
    <w:p w14:paraId="24C18B77" w14:textId="77777777" w:rsidR="00615EFE" w:rsidRDefault="00615EFE" w:rsidP="00615EFE">
      <w:r>
        <w:t xml:space="preserve">            currentPersona = personas[personaKey];</w:t>
      </w:r>
    </w:p>
    <w:p w14:paraId="301020E2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document.getElementById('chat-title').innerHTML = `</w:t>
      </w:r>
      <w:r>
        <w:rPr>
          <w:rFonts w:hint="eastAsia"/>
        </w:rPr>
        <w:t>當前模式：</w:t>
      </w:r>
      <w:r>
        <w:rPr>
          <w:rFonts w:hint="eastAsia"/>
        </w:rPr>
        <w:t>&lt;span class="text-primary"&gt;${currentPersona.name}&lt;/span&gt;`;</w:t>
      </w:r>
    </w:p>
    <w:p w14:paraId="75CA50F8" w14:textId="77777777" w:rsidR="00615EFE" w:rsidRDefault="00615EFE" w:rsidP="00615EFE">
      <w:r>
        <w:t xml:space="preserve">            document.querySelectorAll('.persona-btn').forEach(btn =&gt; btn.classList.remove('border-primary', 'bg-gray-700'));</w:t>
      </w:r>
    </w:p>
    <w:p w14:paraId="6D91363F" w14:textId="77777777" w:rsidR="00615EFE" w:rsidRDefault="00615EFE" w:rsidP="00615EFE">
      <w:r>
        <w:t xml:space="preserve">            const activeBtn = document.querySelector(`.persona-btn[onclick="setAIPersona('${personaKey}')"]`);</w:t>
      </w:r>
    </w:p>
    <w:p w14:paraId="76DB0E56" w14:textId="77777777" w:rsidR="00615EFE" w:rsidRDefault="00615EFE" w:rsidP="00615EFE">
      <w:r>
        <w:t xml:space="preserve">            if (activeBtn) activeBtn.classList.add('border-primary', 'bg-gray-700');</w:t>
      </w:r>
    </w:p>
    <w:p w14:paraId="4CC1F865" w14:textId="77777777" w:rsidR="00615EFE" w:rsidRDefault="00615EFE" w:rsidP="00615EFE"/>
    <w:p w14:paraId="48631DF9" w14:textId="77777777" w:rsidR="00615EFE" w:rsidRDefault="00615EFE" w:rsidP="00615EFE">
      <w:r>
        <w:t xml:space="preserve">            if (isInit) {</w:t>
      </w:r>
    </w:p>
    <w:p w14:paraId="1D81A6C9" w14:textId="77777777" w:rsidR="00615EFE" w:rsidRDefault="00615EFE" w:rsidP="00615EFE">
      <w:r>
        <w:t xml:space="preserve">                aiChatHistory = [];</w:t>
      </w:r>
    </w:p>
    <w:p w14:paraId="11E831E2" w14:textId="77777777" w:rsidR="00615EFE" w:rsidRDefault="00615EFE" w:rsidP="00615EFE">
      <w:r>
        <w:t xml:space="preserve">                document.getElementById('chat-box').innerHTML = '';</w:t>
      </w:r>
    </w:p>
    <w:p w14:paraId="13CE5BC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appendMessage('AI', `</w:t>
      </w:r>
      <w:r>
        <w:rPr>
          <w:rFonts w:hint="eastAsia"/>
        </w:rPr>
        <w:t>系統已成功載入【</w:t>
      </w:r>
      <w:r>
        <w:rPr>
          <w:rFonts w:hint="eastAsia"/>
        </w:rPr>
        <w:t>${currentPersona.name}</w:t>
      </w:r>
      <w:r>
        <w:rPr>
          <w:rFonts w:hint="eastAsia"/>
        </w:rPr>
        <w:t>】設定。請從時空地圖點擊事件，選擇想要的探究模式，或直接輸入你想探討的議題。</w:t>
      </w:r>
      <w:r>
        <w:rPr>
          <w:rFonts w:hint="eastAsia"/>
        </w:rPr>
        <w:t>`);</w:t>
      </w:r>
    </w:p>
    <w:p w14:paraId="6EA4CA38" w14:textId="77777777" w:rsidR="00615EFE" w:rsidRDefault="00615EFE" w:rsidP="00615EFE">
      <w:r>
        <w:t xml:space="preserve">                if (!apiKey) document.getElementById('ai-key-note').classList.remove('hidden');</w:t>
      </w:r>
    </w:p>
    <w:p w14:paraId="42EEC51F" w14:textId="77777777" w:rsidR="00615EFE" w:rsidRDefault="00615EFE" w:rsidP="00615EFE">
      <w:r>
        <w:t xml:space="preserve">            } else {</w:t>
      </w:r>
    </w:p>
    <w:p w14:paraId="5D0D1CF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appendSystemMessage(`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已切換至【</w:t>
      </w:r>
      <w:r>
        <w:rPr>
          <w:rFonts w:hint="eastAsia"/>
        </w:rPr>
        <w:t>${currentPersona.name}</w:t>
      </w:r>
      <w:r>
        <w:rPr>
          <w:rFonts w:hint="eastAsia"/>
        </w:rPr>
        <w:t>】模式。將延續剛才的歷史對話脈絡。</w:t>
      </w:r>
      <w:r>
        <w:rPr>
          <w:rFonts w:hint="eastAsia"/>
        </w:rPr>
        <w:t>`);</w:t>
      </w:r>
    </w:p>
    <w:p w14:paraId="5B1DF0DF" w14:textId="77777777" w:rsidR="00615EFE" w:rsidRDefault="00615EFE" w:rsidP="00615EFE">
      <w:r>
        <w:t xml:space="preserve">            }</w:t>
      </w:r>
    </w:p>
    <w:p w14:paraId="26AE887C" w14:textId="77777777" w:rsidR="00615EFE" w:rsidRDefault="00615EFE" w:rsidP="00615EFE">
      <w:r>
        <w:t xml:space="preserve">        }</w:t>
      </w:r>
    </w:p>
    <w:p w14:paraId="10B6BEFD" w14:textId="77777777" w:rsidR="00615EFE" w:rsidRDefault="00615EFE" w:rsidP="00615EFE"/>
    <w:p w14:paraId="4DC99D64" w14:textId="77777777" w:rsidR="00615EFE" w:rsidRDefault="00615EFE" w:rsidP="00615EFE">
      <w:r>
        <w:t xml:space="preserve">        function appendSystemMessage(text) {</w:t>
      </w:r>
    </w:p>
    <w:p w14:paraId="4AA7E8FC" w14:textId="77777777" w:rsidR="00615EFE" w:rsidRDefault="00615EFE" w:rsidP="00615EFE">
      <w:r>
        <w:t xml:space="preserve">            const chatBox = document.getElementById('chat-box');</w:t>
      </w:r>
    </w:p>
    <w:p w14:paraId="26A1D55A" w14:textId="77777777" w:rsidR="00615EFE" w:rsidRDefault="00615EFE" w:rsidP="00615EFE">
      <w:r>
        <w:lastRenderedPageBreak/>
        <w:t xml:space="preserve">            const msgDiv = document.createElement('div');</w:t>
      </w:r>
    </w:p>
    <w:p w14:paraId="2982B450" w14:textId="77777777" w:rsidR="00615EFE" w:rsidRDefault="00615EFE" w:rsidP="00615EFE">
      <w:r>
        <w:t xml:space="preserve">            msgDiv.className = 'flex justify-center my-3 fade-in';</w:t>
      </w:r>
    </w:p>
    <w:p w14:paraId="164C3A01" w14:textId="77777777" w:rsidR="00615EFE" w:rsidRDefault="00615EFE" w:rsidP="00615EFE">
      <w:r>
        <w:t xml:space="preserve">            msgDiv.innerHTML = `&lt;div class="text-xs text-gray-400 bg-gray-800/80 px-4 py-1.5 rounded-full shadow-inner border border-gray-700"&gt;${text}&lt;/div&gt;`;</w:t>
      </w:r>
    </w:p>
    <w:p w14:paraId="055A0325" w14:textId="77777777" w:rsidR="00615EFE" w:rsidRDefault="00615EFE" w:rsidP="00615EFE">
      <w:r>
        <w:t xml:space="preserve">            chatBox.appendChild(msgDiv);</w:t>
      </w:r>
    </w:p>
    <w:p w14:paraId="6937608E" w14:textId="77777777" w:rsidR="00615EFE" w:rsidRDefault="00615EFE" w:rsidP="00615EFE">
      <w:r>
        <w:t xml:space="preserve">            chatBox.scrollTop = chatBox.scrollHeight;</w:t>
      </w:r>
    </w:p>
    <w:p w14:paraId="0C8017A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aiChatHistory.push(`(System: </w:t>
      </w:r>
      <w:r>
        <w:rPr>
          <w:rFonts w:hint="eastAsia"/>
        </w:rPr>
        <w:t>使用者已將探究模式切換為</w:t>
      </w:r>
      <w:r>
        <w:rPr>
          <w:rFonts w:hint="eastAsia"/>
        </w:rPr>
        <w:t xml:space="preserve"> ${currentPersona.name})`);</w:t>
      </w:r>
    </w:p>
    <w:p w14:paraId="29193DDD" w14:textId="77777777" w:rsidR="00615EFE" w:rsidRDefault="00615EFE" w:rsidP="00615EFE">
      <w:r>
        <w:t xml:space="preserve">        }</w:t>
      </w:r>
    </w:p>
    <w:p w14:paraId="4866FDFC" w14:textId="77777777" w:rsidR="00615EFE" w:rsidRDefault="00615EFE" w:rsidP="00615EFE"/>
    <w:p w14:paraId="322A76F4" w14:textId="77777777" w:rsidR="00615EFE" w:rsidRDefault="00615EFE" w:rsidP="00615EFE">
      <w:r>
        <w:t xml:space="preserve">        function exploreInAI(mode) {</w:t>
      </w:r>
    </w:p>
    <w:p w14:paraId="22223048" w14:textId="77777777" w:rsidR="00615EFE" w:rsidRDefault="00615EFE" w:rsidP="00615EFE">
      <w:r>
        <w:t xml:space="preserve">            if(!selectedEvent) return;</w:t>
      </w:r>
    </w:p>
    <w:p w14:paraId="14A2F221" w14:textId="77777777" w:rsidR="00615EFE" w:rsidRDefault="00615EFE" w:rsidP="00615EFE">
      <w:r>
        <w:t xml:space="preserve">            const topic = selectedEvent.title;</w:t>
      </w:r>
    </w:p>
    <w:p w14:paraId="4A2FA9C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const yearStr = selectedEvent.year &lt; 0 ? `</w:t>
      </w:r>
      <w:r>
        <w:rPr>
          <w:rFonts w:hint="eastAsia"/>
        </w:rPr>
        <w:t>西元前</w:t>
      </w:r>
      <w:r>
        <w:rPr>
          <w:rFonts w:hint="eastAsia"/>
        </w:rPr>
        <w:t xml:space="preserve"> ${Math.abs(selectedEvent.year)}` : `</w:t>
      </w:r>
      <w:r>
        <w:rPr>
          <w:rFonts w:hint="eastAsia"/>
        </w:rPr>
        <w:t>西元</w:t>
      </w:r>
      <w:r>
        <w:rPr>
          <w:rFonts w:hint="eastAsia"/>
        </w:rPr>
        <w:t xml:space="preserve"> ${selectedEvent.year}`;</w:t>
      </w:r>
    </w:p>
    <w:p w14:paraId="21908C83" w14:textId="77777777" w:rsidR="00615EFE" w:rsidRDefault="00615EFE" w:rsidP="00615EFE">
      <w:r>
        <w:t xml:space="preserve">            closeEventPanel();</w:t>
      </w:r>
    </w:p>
    <w:p w14:paraId="416B3BEE" w14:textId="77777777" w:rsidR="00615EFE" w:rsidRDefault="00615EFE" w:rsidP="00615EFE">
      <w:r>
        <w:t xml:space="preserve">            switchTab('ai-view');</w:t>
      </w:r>
    </w:p>
    <w:p w14:paraId="49E6F818" w14:textId="77777777" w:rsidR="00615EFE" w:rsidRDefault="00615EFE" w:rsidP="00615EFE">
      <w:r>
        <w:t xml:space="preserve">            setAIPersona(mode);</w:t>
      </w:r>
    </w:p>
    <w:p w14:paraId="3CC89A5E" w14:textId="77777777" w:rsidR="00615EFE" w:rsidRDefault="00615EFE" w:rsidP="00615EFE">
      <w:r>
        <w:t xml:space="preserve">            let initialPrompt = "";</w:t>
      </w:r>
    </w:p>
    <w:p w14:paraId="76D6E65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if (mode === 'socratic') initialPrompt = `</w:t>
      </w:r>
      <w:r>
        <w:rPr>
          <w:rFonts w:hint="eastAsia"/>
        </w:rPr>
        <w:t>我想探討</w:t>
      </w:r>
      <w:r>
        <w:rPr>
          <w:rFonts w:hint="eastAsia"/>
        </w:rPr>
        <w:t xml:space="preserve"> ${yearStr} </w:t>
      </w:r>
      <w:r>
        <w:rPr>
          <w:rFonts w:hint="eastAsia"/>
        </w:rPr>
        <w:t>年的「</w:t>
      </w:r>
      <w:r>
        <w:rPr>
          <w:rFonts w:hint="eastAsia"/>
        </w:rPr>
        <w:t>${topic}</w:t>
      </w:r>
      <w:r>
        <w:rPr>
          <w:rFonts w:hint="eastAsia"/>
        </w:rPr>
        <w:t>」。請用蘇格拉底提問法引導我思考這個事件的歷史脈絡與深遠影響。</w:t>
      </w:r>
      <w:r>
        <w:rPr>
          <w:rFonts w:hint="eastAsia"/>
        </w:rPr>
        <w:t>`;</w:t>
      </w:r>
    </w:p>
    <w:p w14:paraId="2D4F311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else if (mode === 'roleplay') initialPrompt = `</w:t>
      </w:r>
      <w:r>
        <w:rPr>
          <w:rFonts w:hint="eastAsia"/>
        </w:rPr>
        <w:t>我想回到</w:t>
      </w:r>
      <w:r>
        <w:rPr>
          <w:rFonts w:hint="eastAsia"/>
        </w:rPr>
        <w:t xml:space="preserve"> ${yearStr} </w:t>
      </w:r>
      <w:r>
        <w:rPr>
          <w:rFonts w:hint="eastAsia"/>
        </w:rPr>
        <w:t>年探討「</w:t>
      </w:r>
      <w:r>
        <w:rPr>
          <w:rFonts w:hint="eastAsia"/>
        </w:rPr>
        <w:t>${topic}</w:t>
      </w:r>
      <w:r>
        <w:rPr>
          <w:rFonts w:hint="eastAsia"/>
        </w:rPr>
        <w:t>」。請完全扮演當時的關鍵歷史人物與我展開對話，並拋出你需要我做出的決策難題。</w:t>
      </w:r>
      <w:r>
        <w:rPr>
          <w:rFonts w:hint="eastAsia"/>
        </w:rPr>
        <w:t>`;</w:t>
      </w:r>
    </w:p>
    <w:p w14:paraId="521AC32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else if (mode === 'debate') initialPrompt = `</w:t>
      </w:r>
      <w:r>
        <w:rPr>
          <w:rFonts w:hint="eastAsia"/>
        </w:rPr>
        <w:t>我想針對</w:t>
      </w:r>
      <w:r>
        <w:rPr>
          <w:rFonts w:hint="eastAsia"/>
        </w:rPr>
        <w:t xml:space="preserve"> ${yearStr} </w:t>
      </w:r>
      <w:r>
        <w:rPr>
          <w:rFonts w:hint="eastAsia"/>
        </w:rPr>
        <w:t>年的「</w:t>
      </w:r>
      <w:r>
        <w:rPr>
          <w:rFonts w:hint="eastAsia"/>
        </w:rPr>
        <w:t>${topic}</w:t>
      </w:r>
      <w:r>
        <w:rPr>
          <w:rFonts w:hint="eastAsia"/>
        </w:rPr>
        <w:t>」進行歷史辯證。請扮演反方或法官，針對此事件的爭議點向我提出嚴厲的質詢。</w:t>
      </w:r>
      <w:r>
        <w:rPr>
          <w:rFonts w:hint="eastAsia"/>
        </w:rPr>
        <w:t>`;</w:t>
      </w:r>
    </w:p>
    <w:p w14:paraId="67BE794D" w14:textId="77777777" w:rsidR="00615EFE" w:rsidRDefault="00615EFE" w:rsidP="00615EFE">
      <w:r>
        <w:t xml:space="preserve">            document.getElementById('ai-input').value = initialPrompt;</w:t>
      </w:r>
    </w:p>
    <w:p w14:paraId="114064A7" w14:textId="77777777" w:rsidR="00615EFE" w:rsidRDefault="00615EFE" w:rsidP="00615EFE">
      <w:r>
        <w:t xml:space="preserve">            sendAIMessage();</w:t>
      </w:r>
    </w:p>
    <w:p w14:paraId="6E6220CC" w14:textId="77777777" w:rsidR="00615EFE" w:rsidRDefault="00615EFE" w:rsidP="00615EFE">
      <w:r>
        <w:t xml:space="preserve">        }</w:t>
      </w:r>
    </w:p>
    <w:p w14:paraId="459132E9" w14:textId="77777777" w:rsidR="00615EFE" w:rsidRDefault="00615EFE" w:rsidP="00615EFE"/>
    <w:p w14:paraId="6E5AF7C6" w14:textId="77777777" w:rsidR="00615EFE" w:rsidRDefault="00615EFE" w:rsidP="00615EFE">
      <w:r>
        <w:t xml:space="preserve">        function appendMessage(sender, text) {</w:t>
      </w:r>
    </w:p>
    <w:p w14:paraId="32E04CAF" w14:textId="77777777" w:rsidR="00615EFE" w:rsidRDefault="00615EFE" w:rsidP="00615EFE">
      <w:r>
        <w:t xml:space="preserve">            const chatBox = document.getElementById('chat-box');</w:t>
      </w:r>
    </w:p>
    <w:p w14:paraId="61EAA2D3" w14:textId="77777777" w:rsidR="00615EFE" w:rsidRDefault="00615EFE" w:rsidP="00615EFE">
      <w:r>
        <w:lastRenderedPageBreak/>
        <w:t xml:space="preserve">            const msgDiv = document.createElement('div');</w:t>
      </w:r>
    </w:p>
    <w:p w14:paraId="01755CE9" w14:textId="77777777" w:rsidR="00615EFE" w:rsidRDefault="00615EFE" w:rsidP="00615EFE">
      <w:r>
        <w:t xml:space="preserve">            if (sender === 'User') {</w:t>
      </w:r>
    </w:p>
    <w:p w14:paraId="0E7A0B79" w14:textId="77777777" w:rsidR="00615EFE" w:rsidRDefault="00615EFE" w:rsidP="00615EFE">
      <w:r>
        <w:t xml:space="preserve">                msgDiv.className = 'flex justify-end fade-in';</w:t>
      </w:r>
    </w:p>
    <w:p w14:paraId="7B16D69B" w14:textId="77777777" w:rsidR="00615EFE" w:rsidRDefault="00615EFE" w:rsidP="00615EFE">
      <w:r>
        <w:t xml:space="preserve">                msgDiv.innerHTML = `&lt;div class="max-w-[80%] chat-bubble-user p-4 rounded-xl rounded-tr-none text-gray-100 shadow-md text-[14px] leading-relaxed"&gt;${escapeHtml(text).replace(/\n/g, '&lt;br&gt;')}&lt;/div&gt;`;</w:t>
      </w:r>
    </w:p>
    <w:p w14:paraId="3633DFBF" w14:textId="77777777" w:rsidR="00615EFE" w:rsidRDefault="00615EFE" w:rsidP="00615EFE">
      <w:r>
        <w:t xml:space="preserve">            } else {</w:t>
      </w:r>
    </w:p>
    <w:p w14:paraId="7F1B861D" w14:textId="77777777" w:rsidR="00615EFE" w:rsidRDefault="00615EFE" w:rsidP="00615EFE">
      <w:r>
        <w:t xml:space="preserve">                msgDiv.className = 'flex justify-start fade-in';</w:t>
      </w:r>
    </w:p>
    <w:p w14:paraId="5DF4FDAB" w14:textId="77777777" w:rsidR="00615EFE" w:rsidRDefault="00615EFE" w:rsidP="00615EFE">
      <w:r>
        <w:t xml:space="preserve">                msgDiv.innerHTML = `&lt;div class="max-w-[80%] chat-bubble-ai p-4 rounded-xl rounded-tl-none text-gray-100 shadow-md flex gap-3 text-[14px] leading-relaxed"&gt;&lt;i class="fa-solid fa-robot mt-1 text-primary shrink-0 text-lg"&gt;&lt;/i&gt;&lt;div&gt;${escapeHtml(text).replace(/\n/g, '&lt;br&gt;')}&lt;/div&gt;&lt;/div&gt;`;</w:t>
      </w:r>
    </w:p>
    <w:p w14:paraId="1AB48222" w14:textId="77777777" w:rsidR="00615EFE" w:rsidRDefault="00615EFE" w:rsidP="00615EFE">
      <w:r>
        <w:t xml:space="preserve">            }</w:t>
      </w:r>
    </w:p>
    <w:p w14:paraId="19F1133E" w14:textId="77777777" w:rsidR="00615EFE" w:rsidRDefault="00615EFE" w:rsidP="00615EFE">
      <w:r>
        <w:t xml:space="preserve">            chatBox.appendChild(msgDiv);</w:t>
      </w:r>
    </w:p>
    <w:p w14:paraId="507BF08A" w14:textId="77777777" w:rsidR="00615EFE" w:rsidRDefault="00615EFE" w:rsidP="00615EFE">
      <w:r>
        <w:t xml:space="preserve">            chatBox.scrollTop = chatBox.scrollHeight;</w:t>
      </w:r>
    </w:p>
    <w:p w14:paraId="3DC7AEC2" w14:textId="77777777" w:rsidR="00615EFE" w:rsidRDefault="00615EFE" w:rsidP="00615EFE">
      <w:r>
        <w:t xml:space="preserve">        }</w:t>
      </w:r>
    </w:p>
    <w:p w14:paraId="30880D0A" w14:textId="77777777" w:rsidR="00615EFE" w:rsidRDefault="00615EFE" w:rsidP="00615EFE"/>
    <w:p w14:paraId="6E68F3D3" w14:textId="77777777" w:rsidR="00615EFE" w:rsidRDefault="00615EFE" w:rsidP="00615EFE">
      <w:r>
        <w:t xml:space="preserve">        async function fetchGeminiWithRetry(prompt, systemInstruction, retries = 5) {</w:t>
      </w:r>
    </w:p>
    <w:p w14:paraId="4B5ED286" w14:textId="77777777" w:rsidR="00615EFE" w:rsidRDefault="00615EFE" w:rsidP="00615EFE">
      <w:r>
        <w:t xml:space="preserve">            const delays = [1000, 2000, 4000, 8000, 16000];</w:t>
      </w:r>
    </w:p>
    <w:p w14:paraId="0FBF35AD" w14:textId="77777777" w:rsidR="00615EFE" w:rsidRDefault="00615EFE" w:rsidP="00615EFE">
      <w:r>
        <w:t xml:space="preserve">            const payload = { contents: [{ parts: [{ text: prompt }] }], systemInstruction: { parts: [{ text: systemInstruction }] } };</w:t>
      </w:r>
    </w:p>
    <w:p w14:paraId="357ADCE7" w14:textId="77777777" w:rsidR="00615EFE" w:rsidRDefault="00615EFE" w:rsidP="00615EFE">
      <w:r>
        <w:t xml:space="preserve">            for (let i = 0; i &lt; retries; i++) {</w:t>
      </w:r>
    </w:p>
    <w:p w14:paraId="45796674" w14:textId="77777777" w:rsidR="00615EFE" w:rsidRDefault="00615EFE" w:rsidP="00615EFE">
      <w:r>
        <w:t xml:space="preserve">                try {</w:t>
      </w:r>
    </w:p>
    <w:p w14:paraId="5D5C567E" w14:textId="77777777" w:rsidR="00615EFE" w:rsidRDefault="00615EFE" w:rsidP="00615EFE">
      <w:r>
        <w:t xml:space="preserve">                    const response = await fetch(`https://generativelanguage.googleapis.com/v1beta/models/gemini-2.5-flash-preview-09-2025:generateContent?key=${apiKey}`, {</w:t>
      </w:r>
    </w:p>
    <w:p w14:paraId="3A6EFE42" w14:textId="77777777" w:rsidR="00615EFE" w:rsidRDefault="00615EFE" w:rsidP="00615EFE">
      <w:r>
        <w:t xml:space="preserve">                        method: 'POST', headers: { 'Content-Type': 'application/json' }, body: JSON.stringify(payload)</w:t>
      </w:r>
    </w:p>
    <w:p w14:paraId="4F1D05B0" w14:textId="77777777" w:rsidR="00615EFE" w:rsidRDefault="00615EFE" w:rsidP="00615EFE">
      <w:r>
        <w:t xml:space="preserve">                    });</w:t>
      </w:r>
    </w:p>
    <w:p w14:paraId="2770175E" w14:textId="77777777" w:rsidR="00615EFE" w:rsidRDefault="00615EFE" w:rsidP="00615EFE">
      <w:r>
        <w:t xml:space="preserve">                    if (!response.ok) throw new Error(`HTTP error! status: ${response.status}`);</w:t>
      </w:r>
    </w:p>
    <w:p w14:paraId="123D303E" w14:textId="77777777" w:rsidR="00615EFE" w:rsidRDefault="00615EFE" w:rsidP="00615EFE">
      <w:r>
        <w:t xml:space="preserve">                    const data = await response.json();</w:t>
      </w:r>
    </w:p>
    <w:p w14:paraId="50706BC0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    return data.candidates?.[0]?.content?.parts?.[0]?.text || "</w:t>
      </w:r>
      <w:r>
        <w:rPr>
          <w:rFonts w:hint="eastAsia"/>
        </w:rPr>
        <w:t>抱歉，我無法產出回應。</w:t>
      </w:r>
      <w:r>
        <w:rPr>
          <w:rFonts w:hint="eastAsia"/>
        </w:rPr>
        <w:t>";</w:t>
      </w:r>
    </w:p>
    <w:p w14:paraId="03E28B8E" w14:textId="77777777" w:rsidR="00615EFE" w:rsidRDefault="00615EFE" w:rsidP="00615EFE">
      <w:r>
        <w:t xml:space="preserve">                } catch (error) {</w:t>
      </w:r>
    </w:p>
    <w:p w14:paraId="25108228" w14:textId="77777777" w:rsidR="00615EFE" w:rsidRDefault="00615EFE" w:rsidP="00615EFE">
      <w:r>
        <w:t xml:space="preserve">                    if (i === retries - 1) throw error;</w:t>
      </w:r>
    </w:p>
    <w:p w14:paraId="055DFB85" w14:textId="77777777" w:rsidR="00615EFE" w:rsidRDefault="00615EFE" w:rsidP="00615EFE">
      <w:r>
        <w:t xml:space="preserve">                    await new Promise(res =&gt; setTimeout(res, delays[i]));</w:t>
      </w:r>
    </w:p>
    <w:p w14:paraId="0186DFA2" w14:textId="77777777" w:rsidR="00615EFE" w:rsidRDefault="00615EFE" w:rsidP="00615EFE">
      <w:r>
        <w:t xml:space="preserve">                }</w:t>
      </w:r>
    </w:p>
    <w:p w14:paraId="2E3DF3D0" w14:textId="77777777" w:rsidR="00615EFE" w:rsidRDefault="00615EFE" w:rsidP="00615EFE">
      <w:r>
        <w:t xml:space="preserve">            }</w:t>
      </w:r>
    </w:p>
    <w:p w14:paraId="19BF419E" w14:textId="77777777" w:rsidR="00615EFE" w:rsidRDefault="00615EFE" w:rsidP="00615EFE">
      <w:r>
        <w:t xml:space="preserve">        }</w:t>
      </w:r>
    </w:p>
    <w:p w14:paraId="5944FB37" w14:textId="77777777" w:rsidR="00615EFE" w:rsidRDefault="00615EFE" w:rsidP="00615EFE"/>
    <w:p w14:paraId="466640A3" w14:textId="77777777" w:rsidR="00615EFE" w:rsidRDefault="00615EFE" w:rsidP="00615EFE">
      <w:r>
        <w:t xml:space="preserve">        async function sendAIMessage() {</w:t>
      </w:r>
    </w:p>
    <w:p w14:paraId="5BCA92AB" w14:textId="77777777" w:rsidR="00615EFE" w:rsidRDefault="00615EFE" w:rsidP="00615EFE">
      <w:r>
        <w:t xml:space="preserve">            if (!currentPersona) return;</w:t>
      </w:r>
    </w:p>
    <w:p w14:paraId="056981B7" w14:textId="77777777" w:rsidR="00615EFE" w:rsidRDefault="00615EFE" w:rsidP="00615EFE">
      <w:r>
        <w:t xml:space="preserve">            const inputEl = document.getElementById('ai-input');</w:t>
      </w:r>
    </w:p>
    <w:p w14:paraId="3BA209EB" w14:textId="77777777" w:rsidR="00615EFE" w:rsidRDefault="00615EFE" w:rsidP="00615EFE">
      <w:r>
        <w:t xml:space="preserve">            const text = inputEl.value.trim();</w:t>
      </w:r>
    </w:p>
    <w:p w14:paraId="52635E4D" w14:textId="77777777" w:rsidR="00615EFE" w:rsidRDefault="00615EFE" w:rsidP="00615EFE">
      <w:r>
        <w:t xml:space="preserve">            if (!text) return;</w:t>
      </w:r>
    </w:p>
    <w:p w14:paraId="49259952" w14:textId="77777777" w:rsidR="00615EFE" w:rsidRDefault="00615EFE" w:rsidP="00615EFE"/>
    <w:p w14:paraId="4277C777" w14:textId="77777777" w:rsidR="00615EFE" w:rsidRDefault="00615EFE" w:rsidP="00615EFE">
      <w:r>
        <w:t xml:space="preserve">            appendMessage('User', text);</w:t>
      </w:r>
    </w:p>
    <w:p w14:paraId="082BF08F" w14:textId="77777777" w:rsidR="00615EFE" w:rsidRDefault="00615EFE" w:rsidP="00615EFE">
      <w:r>
        <w:t xml:space="preserve">            inputEl.value = '';</w:t>
      </w:r>
    </w:p>
    <w:p w14:paraId="18B846A3" w14:textId="77777777" w:rsidR="00615EFE" w:rsidRDefault="00615EFE" w:rsidP="00615EFE">
      <w:r>
        <w:t xml:space="preserve">            aiChatHistory.push(`User: ${text}`);</w:t>
      </w:r>
    </w:p>
    <w:p w14:paraId="707AA6E4" w14:textId="77777777" w:rsidR="00615EFE" w:rsidRDefault="00615EFE" w:rsidP="00615EFE"/>
    <w:p w14:paraId="2C616434" w14:textId="77777777" w:rsidR="00615EFE" w:rsidRDefault="00615EFE" w:rsidP="00615EFE">
      <w:r>
        <w:t xml:space="preserve">            if (!apiKey) {</w:t>
      </w:r>
    </w:p>
    <w:p w14:paraId="2F4DDD9B" w14:textId="77777777" w:rsidR="00615EFE" w:rsidRDefault="00615EFE" w:rsidP="00615EFE">
      <w:r>
        <w:t xml:space="preserve">                appendMessage('AI', '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尚未設定</w:t>
      </w:r>
      <w:r>
        <w:t xml:space="preserve"> API </w:t>
      </w:r>
      <w:r>
        <w:rPr>
          <w:rFonts w:hint="eastAsia"/>
        </w:rPr>
        <w:t>金鑰。此頁面在</w:t>
      </w:r>
      <w:r>
        <w:t xml:space="preserve"> Gemini Canvas / AI Studio </w:t>
      </w:r>
      <w:r>
        <w:rPr>
          <w:rFonts w:hint="eastAsia"/>
        </w:rPr>
        <w:t>環境會自動注入；若獨立開啟，請在程式碼頂端的</w:t>
      </w:r>
      <w:r>
        <w:t xml:space="preserve"> apiKey </w:t>
      </w:r>
      <w:r>
        <w:rPr>
          <w:rFonts w:hint="eastAsia"/>
        </w:rPr>
        <w:t>填入你的</w:t>
      </w:r>
      <w:r>
        <w:t xml:space="preserve"> Gemini API Key</w:t>
      </w:r>
      <w:r>
        <w:rPr>
          <w:rFonts w:hint="eastAsia"/>
        </w:rPr>
        <w:t>。</w:t>
      </w:r>
      <w:r>
        <w:t>');</w:t>
      </w:r>
    </w:p>
    <w:p w14:paraId="593B5E6C" w14:textId="77777777" w:rsidR="00615EFE" w:rsidRDefault="00615EFE" w:rsidP="00615EFE">
      <w:r>
        <w:t xml:space="preserve">                return;</w:t>
      </w:r>
    </w:p>
    <w:p w14:paraId="55A22A47" w14:textId="77777777" w:rsidR="00615EFE" w:rsidRDefault="00615EFE" w:rsidP="00615EFE">
      <w:r>
        <w:t xml:space="preserve">            }</w:t>
      </w:r>
    </w:p>
    <w:p w14:paraId="493CC5DA" w14:textId="77777777" w:rsidR="00615EFE" w:rsidRDefault="00615EFE" w:rsidP="00615EFE"/>
    <w:p w14:paraId="3B7F10CA" w14:textId="77777777" w:rsidR="00615EFE" w:rsidRDefault="00615EFE" w:rsidP="00615EFE">
      <w:r>
        <w:t xml:space="preserve">            const conversationContext = aiChatHistory.slice(-20).join("\n");</w:t>
      </w:r>
    </w:p>
    <w:p w14:paraId="14B3F1FF" w14:textId="77777777" w:rsidR="00615EFE" w:rsidRDefault="00615EFE" w:rsidP="00615EFE">
      <w:r>
        <w:t xml:space="preserve">            document.getElementById('ai-loading').classList.remove('hidden');</w:t>
      </w:r>
    </w:p>
    <w:p w14:paraId="56578A98" w14:textId="77777777" w:rsidR="00615EFE" w:rsidRDefault="00615EFE" w:rsidP="00615EFE">
      <w:r>
        <w:t xml:space="preserve">            try {</w:t>
      </w:r>
    </w:p>
    <w:p w14:paraId="776CC39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const prompt = `</w:t>
      </w:r>
      <w:r>
        <w:rPr>
          <w:rFonts w:hint="eastAsia"/>
        </w:rPr>
        <w:t>目前的對話紀錄：</w:t>
      </w:r>
      <w:r>
        <w:rPr>
          <w:rFonts w:hint="eastAsia"/>
        </w:rPr>
        <w:t>\n${conversationContext}\n\n</w:t>
      </w:r>
      <w:r>
        <w:rPr>
          <w:rFonts w:hint="eastAsia"/>
        </w:rPr>
        <w:t>請根據你的角色設定，接續上述對話給予自然、深刻且口語化的回應。切勿使用死板的模板，請針對</w:t>
      </w:r>
      <w:r>
        <w:rPr>
          <w:rFonts w:hint="eastAsia"/>
        </w:rPr>
        <w:t xml:space="preserve"> User </w:t>
      </w:r>
      <w:r>
        <w:rPr>
          <w:rFonts w:hint="eastAsia"/>
        </w:rPr>
        <w:t>的最新提問或回答進行針對性的互動與延伸。</w:t>
      </w:r>
      <w:r>
        <w:rPr>
          <w:rFonts w:hint="eastAsia"/>
        </w:rPr>
        <w:t>`;</w:t>
      </w:r>
    </w:p>
    <w:p w14:paraId="22980738" w14:textId="77777777" w:rsidR="00615EFE" w:rsidRDefault="00615EFE" w:rsidP="00615EFE">
      <w:r>
        <w:lastRenderedPageBreak/>
        <w:t xml:space="preserve">                const aiResponse = await fetchGeminiWithRetry(prompt, currentPersona.systemPrompt);</w:t>
      </w:r>
    </w:p>
    <w:p w14:paraId="3D59ABF6" w14:textId="77777777" w:rsidR="00615EFE" w:rsidRDefault="00615EFE" w:rsidP="00615EFE">
      <w:r>
        <w:t xml:space="preserve">                document.getElementById('ai-loading').classList.add('hidden');</w:t>
      </w:r>
    </w:p>
    <w:p w14:paraId="3426D42F" w14:textId="77777777" w:rsidR="00615EFE" w:rsidRDefault="00615EFE" w:rsidP="00615EFE">
      <w:r>
        <w:t xml:space="preserve">                appendMessage('AI', aiResponse);</w:t>
      </w:r>
    </w:p>
    <w:p w14:paraId="50A6E46B" w14:textId="77777777" w:rsidR="00615EFE" w:rsidRDefault="00615EFE" w:rsidP="00615EFE">
      <w:r>
        <w:t xml:space="preserve">                aiChatHistory.push(`AI: ${aiResponse}`);</w:t>
      </w:r>
    </w:p>
    <w:p w14:paraId="2D95B271" w14:textId="77777777" w:rsidR="00615EFE" w:rsidRDefault="00615EFE" w:rsidP="00615EFE">
      <w:r>
        <w:t xml:space="preserve">            } catch (error) {</w:t>
      </w:r>
    </w:p>
    <w:p w14:paraId="62EB5D29" w14:textId="77777777" w:rsidR="00615EFE" w:rsidRDefault="00615EFE" w:rsidP="00615EFE">
      <w:r>
        <w:t xml:space="preserve">                document.getElementById('ai-loading').classList.add('hidden');</w:t>
      </w:r>
    </w:p>
    <w:p w14:paraId="7A61CC00" w14:textId="77777777" w:rsidR="00615EFE" w:rsidRDefault="00615EFE" w:rsidP="00615EFE">
      <w:r>
        <w:t xml:space="preserve">                appendMessage('AI', '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連線發生錯誤，請稍後再試。</w:t>
      </w:r>
      <w:r>
        <w:t>');</w:t>
      </w:r>
    </w:p>
    <w:p w14:paraId="14DC219A" w14:textId="77777777" w:rsidR="00615EFE" w:rsidRDefault="00615EFE" w:rsidP="00615EFE">
      <w:r>
        <w:t xml:space="preserve">            }</w:t>
      </w:r>
    </w:p>
    <w:p w14:paraId="5C01BF53" w14:textId="77777777" w:rsidR="00615EFE" w:rsidRDefault="00615EFE" w:rsidP="00615EFE">
      <w:r>
        <w:t xml:space="preserve">        }</w:t>
      </w:r>
    </w:p>
    <w:p w14:paraId="4A15BDB3" w14:textId="77777777" w:rsidR="00615EFE" w:rsidRDefault="00615EFE" w:rsidP="00615EFE"/>
    <w:p w14:paraId="3F1B611B" w14:textId="77777777" w:rsidR="00615EFE" w:rsidRDefault="00615EFE" w:rsidP="00615EFE">
      <w:r>
        <w:t xml:space="preserve">        // ===================================================================</w:t>
      </w:r>
    </w:p>
    <w:p w14:paraId="186923E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 </w:t>
      </w:r>
      <w:r>
        <w:rPr>
          <w:rFonts w:hint="eastAsia"/>
        </w:rPr>
        <w:t>歷史沙龍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本地身分系統</w:t>
      </w:r>
      <w:r>
        <w:rPr>
          <w:rFonts w:hint="eastAsia"/>
        </w:rPr>
        <w:t xml:space="preserve"> + localStorage </w:t>
      </w:r>
      <w:r>
        <w:rPr>
          <w:rFonts w:hint="eastAsia"/>
        </w:rPr>
        <w:t>持久化</w:t>
      </w:r>
      <w:r>
        <w:rPr>
          <w:rFonts w:hint="eastAsia"/>
        </w:rPr>
        <w:t xml:space="preserve"> + </w:t>
      </w:r>
      <w:r>
        <w:rPr>
          <w:rFonts w:hint="eastAsia"/>
        </w:rPr>
        <w:t>連結地圖事件</w:t>
      </w:r>
    </w:p>
    <w:p w14:paraId="1493E9C8" w14:textId="77777777" w:rsidR="00615EFE" w:rsidRDefault="00615EFE" w:rsidP="00615EFE">
      <w:r>
        <w:t xml:space="preserve">        // ===================================================================</w:t>
      </w:r>
    </w:p>
    <w:p w14:paraId="097C575B" w14:textId="77777777" w:rsidR="00615EFE" w:rsidRDefault="00615EFE" w:rsidP="00615EFE">
      <w:r>
        <w:t xml:space="preserve">        const AVATAR_COLORS = ['bg-blue-600','bg-red-600','bg-green-600','bg-purple-600','bg-pink-600','bg-amber-600','bg-teal-600','bg-indigo-600'];</w:t>
      </w:r>
    </w:p>
    <w:p w14:paraId="022FEC4B" w14:textId="77777777" w:rsidR="00615EFE" w:rsidRDefault="00615EFE" w:rsidP="00615EFE">
      <w:r>
        <w:t xml:space="preserve">        let userIdentity = null;</w:t>
      </w:r>
    </w:p>
    <w:p w14:paraId="0388AF80" w14:textId="77777777" w:rsidR="00615EFE" w:rsidRDefault="00615EFE" w:rsidP="00615EFE">
      <w:r>
        <w:t xml:space="preserve">        let pendingIdentityAction = null;</w:t>
      </w:r>
    </w:p>
    <w:p w14:paraId="2DC16219" w14:textId="77777777" w:rsidR="00615EFE" w:rsidRDefault="00615EFE" w:rsidP="00615EFE">
      <w:r>
        <w:t xml:space="preserve">        let forumPosts = [];</w:t>
      </w:r>
    </w:p>
    <w:p w14:paraId="6EDD2413" w14:textId="77777777" w:rsidR="00615EFE" w:rsidRDefault="00615EFE" w:rsidP="00615EFE">
      <w:r>
        <w:t xml:space="preserve">        let currentOpenPostId = null;</w:t>
      </w:r>
    </w:p>
    <w:p w14:paraId="34BDD70A" w14:textId="77777777" w:rsidR="00615EFE" w:rsidRDefault="00615EFE" w:rsidP="00615EFE"/>
    <w:p w14:paraId="71EF6CAD" w14:textId="77777777" w:rsidR="00615EFE" w:rsidRDefault="00615EFE" w:rsidP="00615EFE">
      <w:r>
        <w:t xml:space="preserve">        function colorForName(name) {</w:t>
      </w:r>
    </w:p>
    <w:p w14:paraId="09292515" w14:textId="77777777" w:rsidR="00615EFE" w:rsidRDefault="00615EFE" w:rsidP="00615EFE">
      <w:r>
        <w:t xml:space="preserve">            let h = 0;</w:t>
      </w:r>
    </w:p>
    <w:p w14:paraId="0A805067" w14:textId="77777777" w:rsidR="00615EFE" w:rsidRDefault="00615EFE" w:rsidP="00615EFE">
      <w:r>
        <w:t xml:space="preserve">            for (let i = 0; i &lt; name.length; i++) h = (h * 31 + name.charCodeAt(i)) &gt;&gt;&gt; 0;</w:t>
      </w:r>
    </w:p>
    <w:p w14:paraId="7799349D" w14:textId="77777777" w:rsidR="00615EFE" w:rsidRDefault="00615EFE" w:rsidP="00615EFE">
      <w:r>
        <w:t xml:space="preserve">            return AVATAR_COLORS[h % AVATAR_COLORS.length];</w:t>
      </w:r>
    </w:p>
    <w:p w14:paraId="4B8469E3" w14:textId="77777777" w:rsidR="00615EFE" w:rsidRDefault="00615EFE" w:rsidP="00615EFE">
      <w:r>
        <w:t xml:space="preserve">        }</w:t>
      </w:r>
    </w:p>
    <w:p w14:paraId="31DF173C" w14:textId="77777777" w:rsidR="00615EFE" w:rsidRDefault="00615EFE" w:rsidP="00615EFE">
      <w:r>
        <w:t xml:space="preserve">        function loadIdentity() {</w:t>
      </w:r>
    </w:p>
    <w:p w14:paraId="568B369B" w14:textId="77777777" w:rsidR="00615EFE" w:rsidRDefault="00615EFE" w:rsidP="00615EFE">
      <w:r>
        <w:t xml:space="preserve">            const raw = store.get('hlab_identity');</w:t>
      </w:r>
    </w:p>
    <w:p w14:paraId="35BAC209" w14:textId="77777777" w:rsidR="00615EFE" w:rsidRDefault="00615EFE" w:rsidP="00615EFE">
      <w:r>
        <w:t xml:space="preserve">            if (raw) { try { return JSON.parse(raw); } catch(e){} }</w:t>
      </w:r>
    </w:p>
    <w:p w14:paraId="58B2920F" w14:textId="77777777" w:rsidR="00615EFE" w:rsidRDefault="00615EFE" w:rsidP="00615EFE">
      <w:r>
        <w:lastRenderedPageBreak/>
        <w:t xml:space="preserve">            return null;</w:t>
      </w:r>
    </w:p>
    <w:p w14:paraId="559A2B88" w14:textId="77777777" w:rsidR="00615EFE" w:rsidRDefault="00615EFE" w:rsidP="00615EFE">
      <w:r>
        <w:t xml:space="preserve">        }</w:t>
      </w:r>
    </w:p>
    <w:p w14:paraId="1684D155" w14:textId="77777777" w:rsidR="00615EFE" w:rsidRDefault="00615EFE" w:rsidP="00615EFE">
      <w:r>
        <w:t xml:space="preserve">        function saveIdentity(id) {</w:t>
      </w:r>
    </w:p>
    <w:p w14:paraId="005F63F4" w14:textId="77777777" w:rsidR="00615EFE" w:rsidRDefault="00615EFE" w:rsidP="00615EFE">
      <w:r>
        <w:t xml:space="preserve">            userIdentity = id;</w:t>
      </w:r>
    </w:p>
    <w:p w14:paraId="668A3259" w14:textId="77777777" w:rsidR="00615EFE" w:rsidRDefault="00615EFE" w:rsidP="00615EFE">
      <w:r>
        <w:t xml:space="preserve">            store.set('hlab_identity', JSON.stringify(id));</w:t>
      </w:r>
    </w:p>
    <w:p w14:paraId="5EBA6EB4" w14:textId="77777777" w:rsidR="00615EFE" w:rsidRDefault="00615EFE" w:rsidP="00615EFE">
      <w:r>
        <w:t xml:space="preserve">            renderIdentityBar();</w:t>
      </w:r>
    </w:p>
    <w:p w14:paraId="3135C69C" w14:textId="77777777" w:rsidR="00615EFE" w:rsidRDefault="00615EFE" w:rsidP="00615EFE">
      <w:r>
        <w:t xml:space="preserve">        }</w:t>
      </w:r>
    </w:p>
    <w:p w14:paraId="771112A1" w14:textId="77777777" w:rsidR="00615EFE" w:rsidRDefault="00615EFE" w:rsidP="00615EFE">
      <w:r>
        <w:t xml:space="preserve">        function renderIdentityBar() {</w:t>
      </w:r>
    </w:p>
    <w:p w14:paraId="6504A106" w14:textId="77777777" w:rsidR="00615EFE" w:rsidRDefault="00615EFE" w:rsidP="00615EFE">
      <w:r>
        <w:t xml:space="preserve">            const bar = document.getElementById('identity-bar');</w:t>
      </w:r>
    </w:p>
    <w:p w14:paraId="7DA24ACD" w14:textId="77777777" w:rsidR="00615EFE" w:rsidRDefault="00615EFE" w:rsidP="00615EFE">
      <w:r>
        <w:t xml:space="preserve">            if (!bar) return;</w:t>
      </w:r>
    </w:p>
    <w:p w14:paraId="561CA2B1" w14:textId="77777777" w:rsidR="00615EFE" w:rsidRDefault="00615EFE" w:rsidP="00615EFE">
      <w:r>
        <w:t xml:space="preserve">            if (userIdentity &amp;&amp; userIdentity.name) {</w:t>
      </w:r>
    </w:p>
    <w:p w14:paraId="239A42D5" w14:textId="77777777" w:rsidR="00615EFE" w:rsidRDefault="00615EFE" w:rsidP="00615EFE">
      <w:r>
        <w:t xml:space="preserve">                bar.innerHTML = `</w:t>
      </w:r>
    </w:p>
    <w:p w14:paraId="7002B9BF" w14:textId="77777777" w:rsidR="00615EFE" w:rsidRDefault="00615EFE" w:rsidP="00615EFE">
      <w:r>
        <w:t xml:space="preserve">                    &lt;div class="w-7 h-7 rounded-full ${userIdentity.color} flex items-center justify-center text-white text-xs font-bold shadow-inner"&gt;${escapeHtml(userIdentity.name.charAt(0).toUpperCase())}&lt;/div&gt;</w:t>
      </w:r>
    </w:p>
    <w:p w14:paraId="339CC275" w14:textId="77777777" w:rsidR="00615EFE" w:rsidRDefault="00615EFE" w:rsidP="00615EFE">
      <w:r>
        <w:t xml:space="preserve">                    &lt;span class="text-sm text-gray-200 font-medium max-w-[120px] truncate"&gt;${escapeHtml(userIdentity.name)}&lt;/span&gt;</w:t>
      </w:r>
    </w:p>
    <w:p w14:paraId="1FDCD5E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&lt;button onclick="openIdentityModal()" class="text-xs text-gray-400 hover:text-primary underline ml-1"&gt;</w:t>
      </w:r>
      <w:r>
        <w:rPr>
          <w:rFonts w:hint="eastAsia"/>
        </w:rPr>
        <w:t>更換</w:t>
      </w:r>
      <w:r>
        <w:rPr>
          <w:rFonts w:hint="eastAsia"/>
        </w:rPr>
        <w:t>&lt;/button&gt;`;</w:t>
      </w:r>
    </w:p>
    <w:p w14:paraId="7606B8C2" w14:textId="77777777" w:rsidR="00615EFE" w:rsidRDefault="00615EFE" w:rsidP="00615EFE">
      <w:r>
        <w:t xml:space="preserve">            } else {</w:t>
      </w:r>
    </w:p>
    <w:p w14:paraId="7AEAF35E" w14:textId="77777777" w:rsidR="00615EFE" w:rsidRDefault="00615EFE" w:rsidP="00615EFE">
      <w:r>
        <w:t xml:space="preserve">                bar.innerHTML = `</w:t>
      </w:r>
    </w:p>
    <w:p w14:paraId="228757F5" w14:textId="77777777" w:rsidR="00615EFE" w:rsidRDefault="00615EFE" w:rsidP="00615EFE">
      <w:r>
        <w:t xml:space="preserve">                    &lt;i class="fa-regular fa-circle-user text-gray-500"&gt;&lt;/i&gt;</w:t>
      </w:r>
    </w:p>
    <w:p w14:paraId="3D4620C1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&lt;span class="text-sm text-gray-500"&gt;</w:t>
      </w:r>
      <w:r>
        <w:rPr>
          <w:rFonts w:hint="eastAsia"/>
        </w:rPr>
        <w:t>訪客（未設定身分）</w:t>
      </w:r>
      <w:r>
        <w:rPr>
          <w:rFonts w:hint="eastAsia"/>
        </w:rPr>
        <w:t>&lt;/span&gt;</w:t>
      </w:r>
    </w:p>
    <w:p w14:paraId="4663624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&lt;button onclick="openIdentityModal()" class="text-xs text-primary hover:underline ml-1 font-bold"&gt;</w:t>
      </w:r>
      <w:r>
        <w:rPr>
          <w:rFonts w:hint="eastAsia"/>
        </w:rPr>
        <w:t>設定身分</w:t>
      </w:r>
      <w:r>
        <w:rPr>
          <w:rFonts w:hint="eastAsia"/>
        </w:rPr>
        <w:t>&lt;/button&gt;`;</w:t>
      </w:r>
    </w:p>
    <w:p w14:paraId="6DBE39A6" w14:textId="77777777" w:rsidR="00615EFE" w:rsidRDefault="00615EFE" w:rsidP="00615EFE">
      <w:r>
        <w:t xml:space="preserve">            }</w:t>
      </w:r>
    </w:p>
    <w:p w14:paraId="35B678CF" w14:textId="77777777" w:rsidR="00615EFE" w:rsidRDefault="00615EFE" w:rsidP="00615EFE">
      <w:r>
        <w:t xml:space="preserve">        }</w:t>
      </w:r>
    </w:p>
    <w:p w14:paraId="34457F6E" w14:textId="77777777" w:rsidR="00615EFE" w:rsidRDefault="00615EFE" w:rsidP="00615EFE">
      <w:r>
        <w:t xml:space="preserve">        function openIdentityModal(onDone = null) {</w:t>
      </w:r>
    </w:p>
    <w:p w14:paraId="69367DD1" w14:textId="77777777" w:rsidR="00615EFE" w:rsidRDefault="00615EFE" w:rsidP="00615EFE">
      <w:r>
        <w:t xml:space="preserve">            pendingIdentityAction = (typeof onDone === 'function') ? onDone : null;</w:t>
      </w:r>
    </w:p>
    <w:p w14:paraId="6A85B97A" w14:textId="77777777" w:rsidR="00615EFE" w:rsidRDefault="00615EFE" w:rsidP="00615EFE">
      <w:r>
        <w:t xml:space="preserve">            document.getElementById('identity-name-input').value = userIdentity?.name || '';</w:t>
      </w:r>
    </w:p>
    <w:p w14:paraId="27297582" w14:textId="77777777" w:rsidR="00615EFE" w:rsidRDefault="00615EFE" w:rsidP="00615EFE">
      <w:r>
        <w:t xml:space="preserve">            const m = document.getElementById('identity-modal');</w:t>
      </w:r>
    </w:p>
    <w:p w14:paraId="7C8DBD30" w14:textId="77777777" w:rsidR="00615EFE" w:rsidRDefault="00615EFE" w:rsidP="00615EFE">
      <w:r>
        <w:t xml:space="preserve">            m.classList.remove('hidden'); m.classList.add('flex');</w:t>
      </w:r>
    </w:p>
    <w:p w14:paraId="649FC6C8" w14:textId="77777777" w:rsidR="00615EFE" w:rsidRDefault="00615EFE" w:rsidP="00615EFE">
      <w:r>
        <w:lastRenderedPageBreak/>
        <w:t xml:space="preserve">            setTimeout(() =&gt; document.getElementById('identity-name-input').focus(), 50);</w:t>
      </w:r>
    </w:p>
    <w:p w14:paraId="6099D9AB" w14:textId="77777777" w:rsidR="00615EFE" w:rsidRDefault="00615EFE" w:rsidP="00615EFE">
      <w:r>
        <w:t xml:space="preserve">        }</w:t>
      </w:r>
    </w:p>
    <w:p w14:paraId="09406E5C" w14:textId="77777777" w:rsidR="00615EFE" w:rsidRDefault="00615EFE" w:rsidP="00615EFE">
      <w:r>
        <w:t xml:space="preserve">        function closeIdentityModal() {</w:t>
      </w:r>
    </w:p>
    <w:p w14:paraId="07D66EDB" w14:textId="77777777" w:rsidR="00615EFE" w:rsidRDefault="00615EFE" w:rsidP="00615EFE">
      <w:r>
        <w:t xml:space="preserve">            pendingIdentityAction = null;</w:t>
      </w:r>
    </w:p>
    <w:p w14:paraId="48677A36" w14:textId="77777777" w:rsidR="00615EFE" w:rsidRDefault="00615EFE" w:rsidP="00615EFE">
      <w:r>
        <w:t xml:space="preserve">            closeModal('identity-modal');</w:t>
      </w:r>
    </w:p>
    <w:p w14:paraId="44C83B5D" w14:textId="77777777" w:rsidR="00615EFE" w:rsidRDefault="00615EFE" w:rsidP="00615EFE">
      <w:r>
        <w:t xml:space="preserve">        }</w:t>
      </w:r>
    </w:p>
    <w:p w14:paraId="509A3F24" w14:textId="77777777" w:rsidR="00615EFE" w:rsidRDefault="00615EFE" w:rsidP="00615EFE">
      <w:r>
        <w:t xml:space="preserve">        function saveIdentityFromModal() {</w:t>
      </w:r>
    </w:p>
    <w:p w14:paraId="4875388C" w14:textId="77777777" w:rsidR="00615EFE" w:rsidRDefault="00615EFE" w:rsidP="00615EFE">
      <w:r>
        <w:t xml:space="preserve">            const name = document.getElementById('identity-name-input').value.trim();</w:t>
      </w:r>
    </w:p>
    <w:p w14:paraId="54071EF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if (!name) { showToast('</w:t>
      </w:r>
      <w:r>
        <w:rPr>
          <w:rFonts w:hint="eastAsia"/>
        </w:rPr>
        <w:t>請先輸入一個名字</w:t>
      </w:r>
      <w:r>
        <w:rPr>
          <w:rFonts w:hint="eastAsia"/>
        </w:rPr>
        <w:t>'); return; }</w:t>
      </w:r>
    </w:p>
    <w:p w14:paraId="303C985E" w14:textId="77777777" w:rsidR="00615EFE" w:rsidRDefault="00615EFE" w:rsidP="00615EFE">
      <w:r>
        <w:t xml:space="preserve">            saveIdentity({ name: name, color: colorForName(name) });</w:t>
      </w:r>
    </w:p>
    <w:p w14:paraId="1FAE1A6E" w14:textId="77777777" w:rsidR="00615EFE" w:rsidRDefault="00615EFE" w:rsidP="00615EFE">
      <w:r>
        <w:t xml:space="preserve">            closeModal('identity-modal');</w:t>
      </w:r>
    </w:p>
    <w:p w14:paraId="75389DFD" w14:textId="77777777" w:rsidR="00615EFE" w:rsidRDefault="00615EFE" w:rsidP="00615EFE">
      <w:r>
        <w:t xml:space="preserve">            showToast('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已設定身分：</w:t>
      </w:r>
      <w:r>
        <w:t>' + name);</w:t>
      </w:r>
    </w:p>
    <w:p w14:paraId="1811DD50" w14:textId="77777777" w:rsidR="00615EFE" w:rsidRDefault="00615EFE" w:rsidP="00615EFE">
      <w:r>
        <w:t xml:space="preserve">            const cb = pendingIdentityAction; pendingIdentityAction = null;</w:t>
      </w:r>
    </w:p>
    <w:p w14:paraId="0063F6D8" w14:textId="77777777" w:rsidR="00615EFE" w:rsidRDefault="00615EFE" w:rsidP="00615EFE">
      <w:r>
        <w:t xml:space="preserve">            if (cb) cb();</w:t>
      </w:r>
    </w:p>
    <w:p w14:paraId="16017977" w14:textId="77777777" w:rsidR="00615EFE" w:rsidRDefault="00615EFE" w:rsidP="00615EFE">
      <w:r>
        <w:t xml:space="preserve">        }</w:t>
      </w:r>
    </w:p>
    <w:p w14:paraId="519D782A" w14:textId="77777777" w:rsidR="00615EFE" w:rsidRDefault="00615EFE" w:rsidP="00615EFE">
      <w:r>
        <w:t xml:space="preserve">        function requireIdentity(next) {</w:t>
      </w:r>
    </w:p>
    <w:p w14:paraId="2117B25E" w14:textId="77777777" w:rsidR="00615EFE" w:rsidRDefault="00615EFE" w:rsidP="00615EFE">
      <w:r>
        <w:t xml:space="preserve">            if (userIdentity &amp;&amp; userIdentity.name) { next(); }</w:t>
      </w:r>
    </w:p>
    <w:p w14:paraId="2522744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else { showToast('</w:t>
      </w:r>
      <w:r>
        <w:rPr>
          <w:rFonts w:hint="eastAsia"/>
        </w:rPr>
        <w:t>發言前，請先設定你在沙龍中的身分</w:t>
      </w:r>
      <w:r>
        <w:rPr>
          <w:rFonts w:hint="eastAsia"/>
        </w:rPr>
        <w:t>'); openIdentityModal(next); }</w:t>
      </w:r>
    </w:p>
    <w:p w14:paraId="35D471A2" w14:textId="77777777" w:rsidR="00615EFE" w:rsidRDefault="00615EFE" w:rsidP="00615EFE">
      <w:r>
        <w:t xml:space="preserve">        }</w:t>
      </w:r>
    </w:p>
    <w:p w14:paraId="32182E84" w14:textId="77777777" w:rsidR="00615EFE" w:rsidRDefault="00615EFE" w:rsidP="00615EFE"/>
    <w:p w14:paraId="64BD4F8C" w14:textId="77777777" w:rsidR="00615EFE" w:rsidRDefault="00615EFE" w:rsidP="00615EFE">
      <w:r>
        <w:t xml:space="preserve">        function seedPosts() {</w:t>
      </w:r>
    </w:p>
    <w:p w14:paraId="4DA1A6A5" w14:textId="77777777" w:rsidR="00615EFE" w:rsidRDefault="00615EFE" w:rsidP="00615EFE">
      <w:r>
        <w:t xml:space="preserve">            return [{</w:t>
      </w:r>
    </w:p>
    <w:p w14:paraId="4D82DA49" w14:textId="77777777" w:rsidR="00615EFE" w:rsidRDefault="00615EFE" w:rsidP="00615EFE">
      <w:r>
        <w:t xml:space="preserve">                id: 'seed_hammurabi',</w:t>
      </w:r>
    </w:p>
    <w:p w14:paraId="2FFD144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title: '</w:t>
      </w:r>
      <w:r>
        <w:rPr>
          <w:rFonts w:hint="eastAsia"/>
        </w:rPr>
        <w:t>如何評價《漢穆拉比法典》中的「以眼還眼」原則？</w:t>
      </w:r>
      <w:r>
        <w:rPr>
          <w:rFonts w:hint="eastAsia"/>
        </w:rPr>
        <w:t>',</w:t>
      </w:r>
    </w:p>
    <w:p w14:paraId="1AFF1DD7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content: '</w:t>
      </w:r>
      <w:r>
        <w:rPr>
          <w:rFonts w:hint="eastAsia"/>
        </w:rPr>
        <w:t>法典中明文規定了同態復仇，但如果仔細閱讀，會發現處罰嚴重程度完全取決於階級（被害人是奴隸或貴族）。這到底是法治的萌芽，還是統治階級鞏固特權的工具？</w:t>
      </w:r>
      <w:r>
        <w:rPr>
          <w:rFonts w:hint="eastAsia"/>
        </w:rPr>
        <w:t>',</w:t>
      </w:r>
    </w:p>
    <w:p w14:paraId="4828903B" w14:textId="77777777" w:rsidR="00615EFE" w:rsidRDefault="00615EFE" w:rsidP="00615EFE">
      <w:r>
        <w:t xml:space="preserve">                author: 'Hammurabi_Critic', avatarColor: 'bg-blue-600',</w:t>
      </w:r>
    </w:p>
    <w:p w14:paraId="5731FA1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tag: '</w:t>
      </w:r>
      <w:r>
        <w:rPr>
          <w:rFonts w:hint="eastAsia"/>
        </w:rPr>
        <w:t>古代法制</w:t>
      </w:r>
      <w:r>
        <w:rPr>
          <w:rFonts w:hint="eastAsia"/>
        </w:rPr>
        <w:t>', tagBg: 'bg-red-900', tagText: 'text-red-200',</w:t>
      </w:r>
    </w:p>
    <w:p w14:paraId="3353B88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timeText: '3 </w:t>
      </w:r>
      <w:r>
        <w:rPr>
          <w:rFonts w:hint="eastAsia"/>
        </w:rPr>
        <w:t>小時前</w:t>
      </w:r>
      <w:r>
        <w:rPr>
          <w:rFonts w:hint="eastAsia"/>
        </w:rPr>
        <w:t>',</w:t>
      </w:r>
    </w:p>
    <w:p w14:paraId="2DDA8555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lastRenderedPageBreak/>
        <w:t xml:space="preserve">                comments: [{ author: '</w:t>
      </w:r>
      <w:r>
        <w:rPr>
          <w:rFonts w:hint="eastAsia"/>
        </w:rPr>
        <w:t>歷史思辨學者</w:t>
      </w:r>
      <w:r>
        <w:rPr>
          <w:rFonts w:hint="eastAsia"/>
        </w:rPr>
        <w:t>', color: 'text-primary', text: '</w:t>
      </w:r>
      <w:r>
        <w:rPr>
          <w:rFonts w:hint="eastAsia"/>
        </w:rPr>
        <w:t>這是一個非常好的切入點！讓我們能穿透文獻表面，探究統治階層底層的權力架構，這正是歷史思辨的價值。</w:t>
      </w:r>
      <w:r>
        <w:rPr>
          <w:rFonts w:hint="eastAsia"/>
        </w:rPr>
        <w:t xml:space="preserve">', timeText: '2 </w:t>
      </w:r>
      <w:r>
        <w:rPr>
          <w:rFonts w:hint="eastAsia"/>
        </w:rPr>
        <w:t>小時前</w:t>
      </w:r>
      <w:r>
        <w:rPr>
          <w:rFonts w:hint="eastAsia"/>
        </w:rPr>
        <w:t>' }]</w:t>
      </w:r>
    </w:p>
    <w:p w14:paraId="3339DE81" w14:textId="77777777" w:rsidR="00615EFE" w:rsidRDefault="00615EFE" w:rsidP="00615EFE">
      <w:r>
        <w:t xml:space="preserve">            }];</w:t>
      </w:r>
    </w:p>
    <w:p w14:paraId="4E19BF6C" w14:textId="77777777" w:rsidR="00615EFE" w:rsidRDefault="00615EFE" w:rsidP="00615EFE">
      <w:r>
        <w:t xml:space="preserve">        }</w:t>
      </w:r>
    </w:p>
    <w:p w14:paraId="4CD173CA" w14:textId="77777777" w:rsidR="00615EFE" w:rsidRDefault="00615EFE" w:rsidP="00615EFE">
      <w:r>
        <w:t xml:space="preserve">        function loadForumPosts() {</w:t>
      </w:r>
    </w:p>
    <w:p w14:paraId="1A53F942" w14:textId="77777777" w:rsidR="00615EFE" w:rsidRDefault="00615EFE" w:rsidP="00615EFE">
      <w:r>
        <w:t xml:space="preserve">            const raw = store.get('hlab_forum');</w:t>
      </w:r>
    </w:p>
    <w:p w14:paraId="228E0988" w14:textId="77777777" w:rsidR="00615EFE" w:rsidRDefault="00615EFE" w:rsidP="00615EFE">
      <w:r>
        <w:t xml:space="preserve">            if (raw) { try { const a = JSON.parse(raw); if (Array.isArray(a) &amp;&amp; a.length) return a; } catch(e){} }</w:t>
      </w:r>
    </w:p>
    <w:p w14:paraId="3E1074DB" w14:textId="77777777" w:rsidR="00615EFE" w:rsidRDefault="00615EFE" w:rsidP="00615EFE">
      <w:r>
        <w:t xml:space="preserve">            return seedPosts();</w:t>
      </w:r>
    </w:p>
    <w:p w14:paraId="185FD638" w14:textId="77777777" w:rsidR="00615EFE" w:rsidRDefault="00615EFE" w:rsidP="00615EFE">
      <w:r>
        <w:t xml:space="preserve">        }</w:t>
      </w:r>
    </w:p>
    <w:p w14:paraId="2FA9E1F6" w14:textId="77777777" w:rsidR="00615EFE" w:rsidRDefault="00615EFE" w:rsidP="00615EFE">
      <w:r>
        <w:t xml:space="preserve">        function saveForumPosts() { store.set('hlab_forum', JSON.stringify(forumPosts)); }</w:t>
      </w:r>
    </w:p>
    <w:p w14:paraId="234E5603" w14:textId="77777777" w:rsidR="00615EFE" w:rsidRDefault="00615EFE" w:rsidP="00615EFE"/>
    <w:p w14:paraId="0F467B0C" w14:textId="77777777" w:rsidR="00615EFE" w:rsidRDefault="00615EFE" w:rsidP="00615EFE">
      <w:r>
        <w:t xml:space="preserve">        function renderForum() {</w:t>
      </w:r>
    </w:p>
    <w:p w14:paraId="1DEB398D" w14:textId="77777777" w:rsidR="00615EFE" w:rsidRDefault="00615EFE" w:rsidP="00615EFE">
      <w:r>
        <w:t xml:space="preserve">            const grid = document.getElementById('forum-grid');</w:t>
      </w:r>
    </w:p>
    <w:p w14:paraId="640BA6EB" w14:textId="77777777" w:rsidR="00615EFE" w:rsidRDefault="00615EFE" w:rsidP="00615EFE">
      <w:r>
        <w:t xml:space="preserve">            grid.innerHTML = '';</w:t>
      </w:r>
    </w:p>
    <w:p w14:paraId="2E0F7743" w14:textId="77777777" w:rsidR="00615EFE" w:rsidRDefault="00615EFE" w:rsidP="00615EFE">
      <w:r>
        <w:t xml:space="preserve">            forumPosts.forEach(p =&gt; {</w:t>
      </w:r>
    </w:p>
    <w:p w14:paraId="225F22C7" w14:textId="77777777" w:rsidR="00615EFE" w:rsidRDefault="00615EFE" w:rsidP="00615EFE">
      <w:r>
        <w:t xml:space="preserve">                const card = document.createElement('div');</w:t>
      </w:r>
    </w:p>
    <w:p w14:paraId="36C5F32D" w14:textId="77777777" w:rsidR="00615EFE" w:rsidRDefault="00615EFE" w:rsidP="00615EFE">
      <w:r>
        <w:t xml:space="preserve">                card.className = 'bg-panel p-5 rounded-xl border border-gray-800 hover:border-gray-500 transition cursor-pointer shadow-lg fade-in';</w:t>
      </w:r>
    </w:p>
    <w:p w14:paraId="630ED8BE" w14:textId="77777777" w:rsidR="00615EFE" w:rsidRDefault="00615EFE" w:rsidP="00615EFE">
      <w:r>
        <w:t xml:space="preserve">                card.onclick = () =&gt; openForumPost(p.id);</w:t>
      </w:r>
    </w:p>
    <w:p w14:paraId="4B9DD13B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const linked = p.eventId ? `&lt;span class="inline-block text-[10px] text-primary border border-primary/50 rounded px-1.5 py-0.5 ml-1 align-middle"&gt;&lt;i class="fa-solid fa-location-dot mr-1"&gt;&lt;/i&gt;</w:t>
      </w:r>
      <w:r>
        <w:rPr>
          <w:rFonts w:hint="eastAsia"/>
        </w:rPr>
        <w:t>連結地圖事件</w:t>
      </w:r>
      <w:r>
        <w:rPr>
          <w:rFonts w:hint="eastAsia"/>
        </w:rPr>
        <w:t>&lt;/span&gt;` : '';</w:t>
      </w:r>
    </w:p>
    <w:p w14:paraId="0070A6F8" w14:textId="77777777" w:rsidR="00615EFE" w:rsidRDefault="00615EFE" w:rsidP="00615EFE">
      <w:r>
        <w:t xml:space="preserve">                card.innerHTML = `</w:t>
      </w:r>
    </w:p>
    <w:p w14:paraId="7CC22619" w14:textId="77777777" w:rsidR="00615EFE" w:rsidRDefault="00615EFE" w:rsidP="00615EFE">
      <w:r>
        <w:t xml:space="preserve">                    &lt;div class="flex justify-between items-start mb-3"&gt;</w:t>
      </w:r>
    </w:p>
    <w:p w14:paraId="3F3C7B27" w14:textId="77777777" w:rsidR="00615EFE" w:rsidRDefault="00615EFE" w:rsidP="00615EFE">
      <w:r>
        <w:t xml:space="preserve">                        &lt;span class="${p.tagBg} ${p.tagText} text-xs px-2 py-1 rounded"&gt;${escapeHtml(p.tag)}&lt;/span&gt;</w:t>
      </w:r>
    </w:p>
    <w:p w14:paraId="0E4D661B" w14:textId="77777777" w:rsidR="00615EFE" w:rsidRDefault="00615EFE" w:rsidP="00615EFE">
      <w:r>
        <w:t xml:space="preserve">                        &lt;span class="text-gray-500 text-xs"&gt;${escapeHtml(p.timeText)}&lt;/span&gt;</w:t>
      </w:r>
    </w:p>
    <w:p w14:paraId="4A52D29B" w14:textId="77777777" w:rsidR="00615EFE" w:rsidRDefault="00615EFE" w:rsidP="00615EFE">
      <w:r>
        <w:t xml:space="preserve">                    &lt;/div&gt;</w:t>
      </w:r>
    </w:p>
    <w:p w14:paraId="66665202" w14:textId="77777777" w:rsidR="00615EFE" w:rsidRDefault="00615EFE" w:rsidP="00615EFE">
      <w:r>
        <w:t xml:space="preserve">                    &lt;h3 class="text-lg font-bold text-gray-200 mb-2"&gt;${escapeHtml(p.title)}${linked}&lt;/h3&gt;</w:t>
      </w:r>
    </w:p>
    <w:p w14:paraId="7E64FE6D" w14:textId="77777777" w:rsidR="00615EFE" w:rsidRDefault="00615EFE" w:rsidP="00615EFE">
      <w:r>
        <w:lastRenderedPageBreak/>
        <w:t xml:space="preserve">                    &lt;p class="text-gray-400 text-sm mb-4 line-clamp-3"&gt;${escapeHtml(p.content)}&lt;/p&gt;</w:t>
      </w:r>
    </w:p>
    <w:p w14:paraId="0381846D" w14:textId="77777777" w:rsidR="00615EFE" w:rsidRDefault="00615EFE" w:rsidP="00615EFE">
      <w:r>
        <w:t xml:space="preserve">                    &lt;div class="flex items-center justify-between text-gray-500 text-sm"&gt;</w:t>
      </w:r>
    </w:p>
    <w:p w14:paraId="1AC20192" w14:textId="77777777" w:rsidR="00615EFE" w:rsidRDefault="00615EFE" w:rsidP="00615EFE">
      <w:r>
        <w:t xml:space="preserve">                        &lt;div class="flex items-center gap-2"&gt;</w:t>
      </w:r>
    </w:p>
    <w:p w14:paraId="1FC30BD1" w14:textId="77777777" w:rsidR="00615EFE" w:rsidRDefault="00615EFE" w:rsidP="00615EFE">
      <w:r>
        <w:t xml:space="preserve">                            &lt;div class="w-6 h-6 rounded-full ${p.avatarColor} flex items-center justify-center text-white text-xs shadow-inner"&gt;${escapeHtml(p.author.charAt(0).toUpperCase())}&lt;/div&gt;</w:t>
      </w:r>
    </w:p>
    <w:p w14:paraId="18A9193C" w14:textId="77777777" w:rsidR="00615EFE" w:rsidRDefault="00615EFE" w:rsidP="00615EFE">
      <w:r>
        <w:t xml:space="preserve">                            &lt;span&gt;${escapeHtml(p.author)}&lt;/span&gt;</w:t>
      </w:r>
    </w:p>
    <w:p w14:paraId="2A39D124" w14:textId="77777777" w:rsidR="00615EFE" w:rsidRDefault="00615EFE" w:rsidP="00615EFE">
      <w:r>
        <w:t xml:space="preserve">                        &lt;/div&gt;</w:t>
      </w:r>
    </w:p>
    <w:p w14:paraId="07190A5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&lt;div&gt;&lt;i class="fa-regular fa-comment-dots mr-1 text-primary"&gt;&lt;/i&gt; ${p.comments.length} </w:t>
      </w:r>
      <w:r>
        <w:rPr>
          <w:rFonts w:hint="eastAsia"/>
        </w:rPr>
        <w:t>則思辨</w:t>
      </w:r>
      <w:r>
        <w:rPr>
          <w:rFonts w:hint="eastAsia"/>
        </w:rPr>
        <w:t>&lt;/div&gt;</w:t>
      </w:r>
    </w:p>
    <w:p w14:paraId="66AEE1FB" w14:textId="77777777" w:rsidR="00615EFE" w:rsidRDefault="00615EFE" w:rsidP="00615EFE">
      <w:r>
        <w:t xml:space="preserve">                    &lt;/div&gt;`;</w:t>
      </w:r>
    </w:p>
    <w:p w14:paraId="5E20385E" w14:textId="77777777" w:rsidR="00615EFE" w:rsidRDefault="00615EFE" w:rsidP="00615EFE">
      <w:r>
        <w:t xml:space="preserve">                grid.appendChild(card);</w:t>
      </w:r>
    </w:p>
    <w:p w14:paraId="151F545B" w14:textId="77777777" w:rsidR="00615EFE" w:rsidRDefault="00615EFE" w:rsidP="00615EFE">
      <w:r>
        <w:t xml:space="preserve">            });</w:t>
      </w:r>
    </w:p>
    <w:p w14:paraId="6DF3D13E" w14:textId="77777777" w:rsidR="00615EFE" w:rsidRDefault="00615EFE" w:rsidP="00615EFE">
      <w:r>
        <w:t xml:space="preserve">        }</w:t>
      </w:r>
    </w:p>
    <w:p w14:paraId="3DAF1B7A" w14:textId="77777777" w:rsidR="00615EFE" w:rsidRDefault="00615EFE" w:rsidP="00615EFE"/>
    <w:p w14:paraId="01BDFD27" w14:textId="77777777" w:rsidR="00615EFE" w:rsidRDefault="00615EFE" w:rsidP="00615EFE">
      <w:r>
        <w:t xml:space="preserve">        function renderComments(p) {</w:t>
      </w:r>
    </w:p>
    <w:p w14:paraId="70A56EDF" w14:textId="77777777" w:rsidR="00615EFE" w:rsidRDefault="00615EFE" w:rsidP="00615EFE">
      <w:r>
        <w:t xml:space="preserve">            const c = document.getElementById('mock-comments');</w:t>
      </w:r>
    </w:p>
    <w:p w14:paraId="159B5994" w14:textId="77777777" w:rsidR="00615EFE" w:rsidRDefault="00615EFE" w:rsidP="00615EFE">
      <w:r>
        <w:t xml:space="preserve">            if (!p.comments.length) {</w:t>
      </w:r>
    </w:p>
    <w:p w14:paraId="03C830DA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c.innerHTML = `&lt;div class="text-sm text-gray-500 italic text-center py-4"&gt;</w:t>
      </w:r>
      <w:r>
        <w:rPr>
          <w:rFonts w:hint="eastAsia"/>
        </w:rPr>
        <w:t>尚無留言，成為第一個發表思辨的人。</w:t>
      </w:r>
      <w:r>
        <w:rPr>
          <w:rFonts w:hint="eastAsia"/>
        </w:rPr>
        <w:t>&lt;/div&gt;`;</w:t>
      </w:r>
    </w:p>
    <w:p w14:paraId="3206C382" w14:textId="77777777" w:rsidR="00615EFE" w:rsidRDefault="00615EFE" w:rsidP="00615EFE">
      <w:r>
        <w:t xml:space="preserve">                return;</w:t>
      </w:r>
    </w:p>
    <w:p w14:paraId="4887216D" w14:textId="77777777" w:rsidR="00615EFE" w:rsidRDefault="00615EFE" w:rsidP="00615EFE">
      <w:r>
        <w:t xml:space="preserve">            }</w:t>
      </w:r>
    </w:p>
    <w:p w14:paraId="031A2C37" w14:textId="77777777" w:rsidR="00615EFE" w:rsidRDefault="00615EFE" w:rsidP="00615EFE">
      <w:r>
        <w:t xml:space="preserve">            c.innerHTML = p.comments.map(cm =&gt; `</w:t>
      </w:r>
    </w:p>
    <w:p w14:paraId="1E1EF6C0" w14:textId="77777777" w:rsidR="00615EFE" w:rsidRDefault="00615EFE" w:rsidP="00615EFE">
      <w:r>
        <w:t xml:space="preserve">                &lt;div class="bg-panel p-4 rounded-lg border border-gray-800 shadow-sm ${cm.mine ? 'border-l-4 border-l-green-500' : ''}"&gt;</w:t>
      </w:r>
    </w:p>
    <w:p w14:paraId="24ECE325" w14:textId="77777777" w:rsidR="00615EFE" w:rsidRDefault="00615EFE" w:rsidP="00615EFE">
      <w:r>
        <w:t xml:space="preserve">                    &lt;div class="flex justify-between items-center mb-2"&gt;</w:t>
      </w:r>
    </w:p>
    <w:p w14:paraId="2ED2C02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&lt;div class="text-xs font-bold ${cm.color || 'text-primary'}"&gt;${escapeHtml(cm.author)}${cm.mine ? ' (</w:t>
      </w:r>
      <w:r>
        <w:rPr>
          <w:rFonts w:hint="eastAsia"/>
        </w:rPr>
        <w:t>您</w:t>
      </w:r>
      <w:r>
        <w:rPr>
          <w:rFonts w:hint="eastAsia"/>
        </w:rPr>
        <w:t>)' : ''}&lt;/div&gt;</w:t>
      </w:r>
    </w:p>
    <w:p w14:paraId="66239853" w14:textId="77777777" w:rsidR="00615EFE" w:rsidRDefault="00615EFE" w:rsidP="00615EFE">
      <w:r>
        <w:t xml:space="preserve">                        &lt;div class="text-xs text-gray-500"&gt;${escapeHtml(cm.timeText)}&lt;/div&gt;</w:t>
      </w:r>
    </w:p>
    <w:p w14:paraId="7E978C67" w14:textId="77777777" w:rsidR="00615EFE" w:rsidRDefault="00615EFE" w:rsidP="00615EFE">
      <w:r>
        <w:t xml:space="preserve">                    &lt;/div&gt;</w:t>
      </w:r>
    </w:p>
    <w:p w14:paraId="16F24CF9" w14:textId="77777777" w:rsidR="00615EFE" w:rsidRDefault="00615EFE" w:rsidP="00615EFE">
      <w:r>
        <w:lastRenderedPageBreak/>
        <w:t xml:space="preserve">                    &lt;p class="text-sm text-gray-200 leading-relaxed"&gt;${escapeHtml(cm.text).replace(/\n/g, '&lt;br&gt;')}&lt;/p&gt;</w:t>
      </w:r>
    </w:p>
    <w:p w14:paraId="687FA22E" w14:textId="77777777" w:rsidR="00615EFE" w:rsidRDefault="00615EFE" w:rsidP="00615EFE">
      <w:r>
        <w:t xml:space="preserve">                &lt;/div&gt;`).join('');</w:t>
      </w:r>
    </w:p>
    <w:p w14:paraId="037DA19F" w14:textId="77777777" w:rsidR="00615EFE" w:rsidRDefault="00615EFE" w:rsidP="00615EFE">
      <w:r>
        <w:t xml:space="preserve">        }</w:t>
      </w:r>
    </w:p>
    <w:p w14:paraId="05ADFB40" w14:textId="77777777" w:rsidR="00615EFE" w:rsidRDefault="00615EFE" w:rsidP="00615EFE"/>
    <w:p w14:paraId="7E8C7959" w14:textId="77777777" w:rsidR="00615EFE" w:rsidRDefault="00615EFE" w:rsidP="00615EFE">
      <w:r>
        <w:t xml:space="preserve">        function openForumPost(postId) {</w:t>
      </w:r>
    </w:p>
    <w:p w14:paraId="6E1846E3" w14:textId="77777777" w:rsidR="00615EFE" w:rsidRDefault="00615EFE" w:rsidP="00615EFE">
      <w:r>
        <w:t xml:space="preserve">            const p = forumPosts.find(x =&gt; x.id === postId);</w:t>
      </w:r>
    </w:p>
    <w:p w14:paraId="34646089" w14:textId="77777777" w:rsidR="00615EFE" w:rsidRDefault="00615EFE" w:rsidP="00615EFE">
      <w:r>
        <w:t xml:space="preserve">            if (!p) return;</w:t>
      </w:r>
    </w:p>
    <w:p w14:paraId="09D83B2B" w14:textId="77777777" w:rsidR="00615EFE" w:rsidRDefault="00615EFE" w:rsidP="00615EFE">
      <w:r>
        <w:t xml:space="preserve">            currentOpenPostId = postId;</w:t>
      </w:r>
    </w:p>
    <w:p w14:paraId="47629A77" w14:textId="77777777" w:rsidR="00615EFE" w:rsidRDefault="00615EFE" w:rsidP="00615EFE">
      <w:r>
        <w:t xml:space="preserve">            document.getElementById('read-post-title').innerText = p.title;</w:t>
      </w:r>
    </w:p>
    <w:p w14:paraId="2CCCA9C3" w14:textId="77777777" w:rsidR="00615EFE" w:rsidRDefault="00615EFE" w:rsidP="00615EFE">
      <w:r>
        <w:t xml:space="preserve">            document.getElementById('read-post-content').innerText = p.content;</w:t>
      </w:r>
    </w:p>
    <w:p w14:paraId="42997236" w14:textId="77777777" w:rsidR="00615EFE" w:rsidRDefault="00615EFE" w:rsidP="00615EFE">
      <w:r>
        <w:t xml:space="preserve">            document.getElementById('read-post-author').innerText = p.author;</w:t>
      </w:r>
    </w:p>
    <w:p w14:paraId="13BF4954" w14:textId="77777777" w:rsidR="00615EFE" w:rsidRDefault="00615EFE" w:rsidP="00615EFE">
      <w:r>
        <w:t xml:space="preserve">            const av = document.getElementById('read-post-avatar');</w:t>
      </w:r>
    </w:p>
    <w:p w14:paraId="2C6CC879" w14:textId="77777777" w:rsidR="00615EFE" w:rsidRDefault="00615EFE" w:rsidP="00615EFE">
      <w:r>
        <w:t xml:space="preserve">            av.innerText = p.author.charAt(0).toUpperCase();</w:t>
      </w:r>
    </w:p>
    <w:p w14:paraId="6453A332" w14:textId="77777777" w:rsidR="00615EFE" w:rsidRDefault="00615EFE" w:rsidP="00615EFE">
      <w:r>
        <w:t xml:space="preserve">            av.className = `w-6 h-6 rounded-full ${p.avatarColor} flex items-center justify-center text-white text-xs shadow-inner`;</w:t>
      </w:r>
    </w:p>
    <w:p w14:paraId="77A89BD0" w14:textId="77777777" w:rsidR="00615EFE" w:rsidRDefault="00615EFE" w:rsidP="00615EFE">
      <w:r>
        <w:t xml:space="preserve">            document.getElementById('read-post-time').innerText = p.timeText;</w:t>
      </w:r>
    </w:p>
    <w:p w14:paraId="1A6E74EC" w14:textId="77777777" w:rsidR="00615EFE" w:rsidRDefault="00615EFE" w:rsidP="00615EFE">
      <w:r>
        <w:t xml:space="preserve">            const tagEl = document.getElementById('read-post-tag');</w:t>
      </w:r>
    </w:p>
    <w:p w14:paraId="1A884D0A" w14:textId="77777777" w:rsidR="00615EFE" w:rsidRDefault="00615EFE" w:rsidP="00615EFE">
      <w:r>
        <w:t xml:space="preserve">            tagEl.innerText = p.tag;</w:t>
      </w:r>
    </w:p>
    <w:p w14:paraId="7A004129" w14:textId="77777777" w:rsidR="00615EFE" w:rsidRDefault="00615EFE" w:rsidP="00615EFE">
      <w:r>
        <w:t xml:space="preserve">            tagEl.className = `text-xs px-2 py-1 rounded mb-3 inline-block ${p.tagBg} ${p.tagText}`;</w:t>
      </w:r>
    </w:p>
    <w:p w14:paraId="76D0BB80" w14:textId="77777777" w:rsidR="00615EFE" w:rsidRDefault="00615EFE" w:rsidP="00615EFE">
      <w:r>
        <w:t xml:space="preserve">            document.getElementById('forum-reply-input').value = '';</w:t>
      </w:r>
    </w:p>
    <w:p w14:paraId="40B61636" w14:textId="77777777" w:rsidR="00615EFE" w:rsidRDefault="00615EFE" w:rsidP="00615EFE">
      <w:r>
        <w:t xml:space="preserve">            renderComments(p);</w:t>
      </w:r>
    </w:p>
    <w:p w14:paraId="247EE112" w14:textId="77777777" w:rsidR="00615EFE" w:rsidRDefault="00615EFE" w:rsidP="00615EFE">
      <w:r>
        <w:t xml:space="preserve">            const m = document.getElementById('forum-read-modal');</w:t>
      </w:r>
    </w:p>
    <w:p w14:paraId="328D4602" w14:textId="77777777" w:rsidR="00615EFE" w:rsidRDefault="00615EFE" w:rsidP="00615EFE">
      <w:r>
        <w:t xml:space="preserve">            m.classList.remove('hidden'); m.classList.add('flex');</w:t>
      </w:r>
    </w:p>
    <w:p w14:paraId="70C385BA" w14:textId="77777777" w:rsidR="00615EFE" w:rsidRDefault="00615EFE" w:rsidP="00615EFE">
      <w:r>
        <w:t xml:space="preserve">        }</w:t>
      </w:r>
    </w:p>
    <w:p w14:paraId="17EE29F5" w14:textId="77777777" w:rsidR="00615EFE" w:rsidRDefault="00615EFE" w:rsidP="00615EFE"/>
    <w:p w14:paraId="26CC595F" w14:textId="77777777" w:rsidR="00615EFE" w:rsidRDefault="00615EFE" w:rsidP="00615EFE">
      <w:r>
        <w:t xml:space="preserve">        function openNewPostModal() {</w:t>
      </w:r>
    </w:p>
    <w:p w14:paraId="088D624A" w14:textId="77777777" w:rsidR="00615EFE" w:rsidRDefault="00615EFE" w:rsidP="00615EFE">
      <w:r>
        <w:t xml:space="preserve">            requireIdentity(() =&gt; {</w:t>
      </w:r>
    </w:p>
    <w:p w14:paraId="33005D04" w14:textId="77777777" w:rsidR="00615EFE" w:rsidRDefault="00615EFE" w:rsidP="00615EFE">
      <w:r>
        <w:t xml:space="preserve">                document.getElementById('new-post-title').value = '';</w:t>
      </w:r>
    </w:p>
    <w:p w14:paraId="2FFD3BC5" w14:textId="77777777" w:rsidR="00615EFE" w:rsidRDefault="00615EFE" w:rsidP="00615EFE">
      <w:r>
        <w:t xml:space="preserve">                document.getElementById('new-post-content').value = '';</w:t>
      </w:r>
    </w:p>
    <w:p w14:paraId="20EABBD3" w14:textId="77777777" w:rsidR="00615EFE" w:rsidRDefault="00615EFE" w:rsidP="00615EFE">
      <w:r>
        <w:t xml:space="preserve">                const m = document.getElementById('forum-write-modal');</w:t>
      </w:r>
    </w:p>
    <w:p w14:paraId="68345D86" w14:textId="77777777" w:rsidR="00615EFE" w:rsidRDefault="00615EFE" w:rsidP="00615EFE">
      <w:r>
        <w:t xml:space="preserve">                m.classList.remove('hidden'); m.classList.add('flex');</w:t>
      </w:r>
    </w:p>
    <w:p w14:paraId="3BF4CFA5" w14:textId="77777777" w:rsidR="00615EFE" w:rsidRDefault="00615EFE" w:rsidP="00615EFE">
      <w:r>
        <w:lastRenderedPageBreak/>
        <w:t xml:space="preserve">            });</w:t>
      </w:r>
    </w:p>
    <w:p w14:paraId="39CED159" w14:textId="77777777" w:rsidR="00615EFE" w:rsidRDefault="00615EFE" w:rsidP="00615EFE">
      <w:r>
        <w:t xml:space="preserve">        }</w:t>
      </w:r>
    </w:p>
    <w:p w14:paraId="4E420618" w14:textId="77777777" w:rsidR="00615EFE" w:rsidRDefault="00615EFE" w:rsidP="00615EFE"/>
    <w:p w14:paraId="55F09A7D" w14:textId="77777777" w:rsidR="00615EFE" w:rsidRDefault="00615EFE" w:rsidP="00615EFE">
      <w:r>
        <w:t xml:space="preserve">        function submitNewPost() {</w:t>
      </w:r>
    </w:p>
    <w:p w14:paraId="0A638A1A" w14:textId="77777777" w:rsidR="00615EFE" w:rsidRDefault="00615EFE" w:rsidP="00615EFE">
      <w:r>
        <w:t xml:space="preserve">            const title = document.getElementById('new-post-title').value.trim();</w:t>
      </w:r>
    </w:p>
    <w:p w14:paraId="27B5AF02" w14:textId="77777777" w:rsidR="00615EFE" w:rsidRDefault="00615EFE" w:rsidP="00615EFE">
      <w:r>
        <w:t xml:space="preserve">            const content = document.getElementById('new-post-content').value.trim();</w:t>
      </w:r>
    </w:p>
    <w:p w14:paraId="0007B5F9" w14:textId="77777777" w:rsidR="00615EFE" w:rsidRDefault="00615EFE" w:rsidP="00615EFE">
      <w:r>
        <w:t xml:space="preserve">            const tag = document.getElementById('new-post-tag').value;</w:t>
      </w:r>
    </w:p>
    <w:p w14:paraId="42DCC78E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if (!title || !content) { showToast("</w:t>
      </w:r>
      <w:r>
        <w:rPr>
          <w:rFonts w:hint="eastAsia"/>
        </w:rPr>
        <w:t>標題與內容不能留白！</w:t>
      </w:r>
      <w:r>
        <w:rPr>
          <w:rFonts w:hint="eastAsia"/>
        </w:rPr>
        <w:t>"); return; }</w:t>
      </w:r>
    </w:p>
    <w:p w14:paraId="2AE071F9" w14:textId="77777777" w:rsidR="00615EFE" w:rsidRDefault="00615EFE" w:rsidP="00615EFE">
      <w:r>
        <w:t xml:space="preserve">            requireIdentity(() =&gt; {</w:t>
      </w:r>
    </w:p>
    <w:p w14:paraId="7F812755" w14:textId="77777777" w:rsidR="00615EFE" w:rsidRDefault="00615EFE" w:rsidP="00615EFE">
      <w:r>
        <w:t xml:space="preserve">                const tagColors = [{bg:'bg-blue-900',text:'text-blue-200'},{bg:'bg-yellow-900',text:'text-yellow-200'},{bg:'bg-green-900',text:'text-green-200'},{bg:'bg-purple-900',text:'text-purple-200'}];</w:t>
      </w:r>
    </w:p>
    <w:p w14:paraId="18CEEBD5" w14:textId="77777777" w:rsidR="00615EFE" w:rsidRDefault="00615EFE" w:rsidP="00615EFE">
      <w:r>
        <w:t xml:space="preserve">                const tc = tagColors[Math.floor(Math.random() * tagColors.length)];</w:t>
      </w:r>
    </w:p>
    <w:p w14:paraId="5539F8E9" w14:textId="77777777" w:rsidR="00615EFE" w:rsidRDefault="00615EFE" w:rsidP="00615EFE">
      <w:r>
        <w:t xml:space="preserve">                const post = {</w:t>
      </w:r>
    </w:p>
    <w:p w14:paraId="2C0ED4C4" w14:textId="77777777" w:rsidR="00615EFE" w:rsidRDefault="00615EFE" w:rsidP="00615EFE">
      <w:r>
        <w:t xml:space="preserve">                    id: 'post_' + Date.now(),</w:t>
      </w:r>
    </w:p>
    <w:p w14:paraId="5005400A" w14:textId="77777777" w:rsidR="00615EFE" w:rsidRDefault="00615EFE" w:rsidP="00615EFE">
      <w:r>
        <w:t xml:space="preserve">                    title, content, tag,</w:t>
      </w:r>
    </w:p>
    <w:p w14:paraId="74769B7E" w14:textId="77777777" w:rsidR="00615EFE" w:rsidRDefault="00615EFE" w:rsidP="00615EFE">
      <w:r>
        <w:t xml:space="preserve">                    author: userIdentity.name, avatarColor: userIdentity.color,</w:t>
      </w:r>
    </w:p>
    <w:p w14:paraId="05382524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tagBg: tc.bg, tagText: tc.text, timeText: '</w:t>
      </w:r>
      <w:r>
        <w:rPr>
          <w:rFonts w:hint="eastAsia"/>
        </w:rPr>
        <w:t>剛剛</w:t>
      </w:r>
      <w:r>
        <w:rPr>
          <w:rFonts w:hint="eastAsia"/>
        </w:rPr>
        <w:t>', comments: []</w:t>
      </w:r>
    </w:p>
    <w:p w14:paraId="55F58D00" w14:textId="77777777" w:rsidR="00615EFE" w:rsidRDefault="00615EFE" w:rsidP="00615EFE">
      <w:r>
        <w:t xml:space="preserve">                };</w:t>
      </w:r>
    </w:p>
    <w:p w14:paraId="482F184F" w14:textId="77777777" w:rsidR="00615EFE" w:rsidRDefault="00615EFE" w:rsidP="00615EFE">
      <w:r>
        <w:t xml:space="preserve">                forumPosts.unshift(post);</w:t>
      </w:r>
    </w:p>
    <w:p w14:paraId="51C46A56" w14:textId="77777777" w:rsidR="00615EFE" w:rsidRDefault="00615EFE" w:rsidP="00615EFE">
      <w:r>
        <w:t xml:space="preserve">                saveForumPosts();</w:t>
      </w:r>
    </w:p>
    <w:p w14:paraId="773044B3" w14:textId="77777777" w:rsidR="00615EFE" w:rsidRDefault="00615EFE" w:rsidP="00615EFE">
      <w:r>
        <w:t xml:space="preserve">                renderForum();</w:t>
      </w:r>
    </w:p>
    <w:p w14:paraId="11C8709B" w14:textId="77777777" w:rsidR="00615EFE" w:rsidRDefault="00615EFE" w:rsidP="00615EFE">
      <w:r>
        <w:t xml:space="preserve">                closeModal('forum-write-modal');</w:t>
      </w:r>
    </w:p>
    <w:p w14:paraId="51949B3C" w14:textId="77777777" w:rsidR="00615EFE" w:rsidRDefault="00615EFE" w:rsidP="00615EFE">
      <w:r>
        <w:t xml:space="preserve">                showToast("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新議題發布成功！已加入歷史沙龍。</w:t>
      </w:r>
      <w:r>
        <w:t>");</w:t>
      </w:r>
    </w:p>
    <w:p w14:paraId="4D143E17" w14:textId="77777777" w:rsidR="00615EFE" w:rsidRDefault="00615EFE" w:rsidP="00615EFE">
      <w:r>
        <w:t xml:space="preserve">            });</w:t>
      </w:r>
    </w:p>
    <w:p w14:paraId="1C9EC469" w14:textId="77777777" w:rsidR="00615EFE" w:rsidRDefault="00615EFE" w:rsidP="00615EFE">
      <w:r>
        <w:t xml:space="preserve">        }</w:t>
      </w:r>
    </w:p>
    <w:p w14:paraId="11E1B1A3" w14:textId="77777777" w:rsidR="00615EFE" w:rsidRDefault="00615EFE" w:rsidP="00615EFE"/>
    <w:p w14:paraId="1A686441" w14:textId="77777777" w:rsidR="00615EFE" w:rsidRDefault="00615EFE" w:rsidP="00615EFE">
      <w:r>
        <w:t xml:space="preserve">        function submitForumReply() {</w:t>
      </w:r>
    </w:p>
    <w:p w14:paraId="31DAC145" w14:textId="77777777" w:rsidR="00615EFE" w:rsidRDefault="00615EFE" w:rsidP="00615EFE">
      <w:r>
        <w:t xml:space="preserve">            const inputEl = document.getElementById('forum-reply-input');</w:t>
      </w:r>
    </w:p>
    <w:p w14:paraId="30353BA0" w14:textId="77777777" w:rsidR="00615EFE" w:rsidRDefault="00615EFE" w:rsidP="00615EFE">
      <w:r>
        <w:t xml:space="preserve">            const text = inputEl.value.trim();</w:t>
      </w:r>
    </w:p>
    <w:p w14:paraId="053D2E83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if (!text) { showToast("</w:t>
      </w:r>
      <w:r>
        <w:rPr>
          <w:rFonts w:hint="eastAsia"/>
        </w:rPr>
        <w:t>回覆內容不能為空！</w:t>
      </w:r>
      <w:r>
        <w:rPr>
          <w:rFonts w:hint="eastAsia"/>
        </w:rPr>
        <w:t>"); return; }</w:t>
      </w:r>
    </w:p>
    <w:p w14:paraId="172E12B6" w14:textId="77777777" w:rsidR="00615EFE" w:rsidRDefault="00615EFE" w:rsidP="00615EFE">
      <w:r>
        <w:t xml:space="preserve">            requireIdentity(() =&gt; {</w:t>
      </w:r>
    </w:p>
    <w:p w14:paraId="5D908FA8" w14:textId="77777777" w:rsidR="00615EFE" w:rsidRDefault="00615EFE" w:rsidP="00615EFE">
      <w:r>
        <w:t xml:space="preserve">                const p = forumPosts.find(x =&gt; x.id === currentOpenPostId);</w:t>
      </w:r>
    </w:p>
    <w:p w14:paraId="0DE3FB13" w14:textId="77777777" w:rsidR="00615EFE" w:rsidRDefault="00615EFE" w:rsidP="00615EFE">
      <w:r>
        <w:lastRenderedPageBreak/>
        <w:t xml:space="preserve">                if (!p) return;</w:t>
      </w:r>
    </w:p>
    <w:p w14:paraId="7E23AF9C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p.comments.push({ author: userIdentity.name, color: 'text-green-400', text: text, timeText: '</w:t>
      </w:r>
      <w:r>
        <w:rPr>
          <w:rFonts w:hint="eastAsia"/>
        </w:rPr>
        <w:t>剛剛</w:t>
      </w:r>
      <w:r>
        <w:rPr>
          <w:rFonts w:hint="eastAsia"/>
        </w:rPr>
        <w:t>', mine: true });</w:t>
      </w:r>
    </w:p>
    <w:p w14:paraId="3A14FE37" w14:textId="77777777" w:rsidR="00615EFE" w:rsidRDefault="00615EFE" w:rsidP="00615EFE">
      <w:r>
        <w:t xml:space="preserve">                saveForumPosts();</w:t>
      </w:r>
    </w:p>
    <w:p w14:paraId="52695846" w14:textId="77777777" w:rsidR="00615EFE" w:rsidRDefault="00615EFE" w:rsidP="00615EFE">
      <w:r>
        <w:t xml:space="preserve">                renderComments(p);</w:t>
      </w:r>
    </w:p>
    <w:p w14:paraId="2E6C5C88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renderForum(); // </w:t>
      </w:r>
      <w:r>
        <w:rPr>
          <w:rFonts w:hint="eastAsia"/>
        </w:rPr>
        <w:t>更新卡片上的留言數</w:t>
      </w:r>
    </w:p>
    <w:p w14:paraId="0E26A4DA" w14:textId="77777777" w:rsidR="00615EFE" w:rsidRDefault="00615EFE" w:rsidP="00615EFE">
      <w:r>
        <w:t xml:space="preserve">                inputEl.value = '';</w:t>
      </w:r>
    </w:p>
    <w:p w14:paraId="7B8EF1B2" w14:textId="77777777" w:rsidR="00615EFE" w:rsidRDefault="00615EFE" w:rsidP="00615EFE">
      <w:r>
        <w:t xml:space="preserve">                const modalBox = document.querySelector('#forum-read-modal &gt; div');</w:t>
      </w:r>
    </w:p>
    <w:p w14:paraId="35DB23D7" w14:textId="77777777" w:rsidR="00615EFE" w:rsidRDefault="00615EFE" w:rsidP="00615EFE">
      <w:r>
        <w:t xml:space="preserve">                modalBox.scrollTo({ top: modalBox.scrollHeight, behavior: 'smooth' });</w:t>
      </w:r>
    </w:p>
    <w:p w14:paraId="32FAB16B" w14:textId="77777777" w:rsidR="00615EFE" w:rsidRDefault="00615EFE" w:rsidP="00615EFE">
      <w:r>
        <w:t xml:space="preserve">                showToast("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回覆已發布！</w:t>
      </w:r>
      <w:r>
        <w:t>");</w:t>
      </w:r>
    </w:p>
    <w:p w14:paraId="56752631" w14:textId="77777777" w:rsidR="00615EFE" w:rsidRDefault="00615EFE" w:rsidP="00615EFE">
      <w:r>
        <w:t xml:space="preserve">            });</w:t>
      </w:r>
    </w:p>
    <w:p w14:paraId="67471B36" w14:textId="77777777" w:rsidR="00615EFE" w:rsidRDefault="00615EFE" w:rsidP="00615EFE">
      <w:r>
        <w:t xml:space="preserve">        }</w:t>
      </w:r>
    </w:p>
    <w:p w14:paraId="2DEBD8A9" w14:textId="77777777" w:rsidR="00615EFE" w:rsidRDefault="00615EFE" w:rsidP="00615EFE"/>
    <w:p w14:paraId="4BE39067" w14:textId="77777777" w:rsidR="00615EFE" w:rsidRDefault="00615EFE" w:rsidP="00615EFE">
      <w:r>
        <w:t xml:space="preserve">        function discussSelectedEvent() {</w:t>
      </w:r>
    </w:p>
    <w:p w14:paraId="7427A46B" w14:textId="77777777" w:rsidR="00615EFE" w:rsidRDefault="00615EFE" w:rsidP="00615EFE">
      <w:r>
        <w:t xml:space="preserve">            if (!selectedEvent) return;</w:t>
      </w:r>
    </w:p>
    <w:p w14:paraId="2FDB9761" w14:textId="77777777" w:rsidR="00615EFE" w:rsidRDefault="00615EFE" w:rsidP="00615EFE">
      <w:r>
        <w:t xml:space="preserve">            const event = selectedEvent;</w:t>
      </w:r>
    </w:p>
    <w:p w14:paraId="164B3D7B" w14:textId="77777777" w:rsidR="00615EFE" w:rsidRDefault="00615EFE" w:rsidP="00615EFE">
      <w:r>
        <w:t xml:space="preserve">            requireIdentity(() =&gt; {</w:t>
      </w:r>
    </w:p>
    <w:p w14:paraId="5F8257F8" w14:textId="77777777" w:rsidR="00615EFE" w:rsidRDefault="00615EFE" w:rsidP="00615EFE">
      <w:r>
        <w:t xml:space="preserve">                let post = forumPosts.find(p =&gt; p.eventId === event.id);</w:t>
      </w:r>
    </w:p>
    <w:p w14:paraId="2675BF74" w14:textId="77777777" w:rsidR="00615EFE" w:rsidRDefault="00615EFE" w:rsidP="00615EFE">
      <w:r>
        <w:t xml:space="preserve">                if (!post) {</w:t>
      </w:r>
    </w:p>
    <w:p w14:paraId="0E3E905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const yearStr = event.year &lt; 0 ? `</w:t>
      </w:r>
      <w:r>
        <w:rPr>
          <w:rFonts w:hint="eastAsia"/>
        </w:rPr>
        <w:t>西元前</w:t>
      </w:r>
      <w:r>
        <w:rPr>
          <w:rFonts w:hint="eastAsia"/>
        </w:rPr>
        <w:t xml:space="preserve"> ${Math.abs(event.year)}` : `</w:t>
      </w:r>
      <w:r>
        <w:rPr>
          <w:rFonts w:hint="eastAsia"/>
        </w:rPr>
        <w:t>西元</w:t>
      </w:r>
      <w:r>
        <w:rPr>
          <w:rFonts w:hint="eastAsia"/>
        </w:rPr>
        <w:t xml:space="preserve"> ${event.year}`;</w:t>
      </w:r>
    </w:p>
    <w:p w14:paraId="11354E14" w14:textId="77777777" w:rsidR="00615EFE" w:rsidRDefault="00615EFE" w:rsidP="00615EFE">
      <w:r>
        <w:t xml:space="preserve">                    post = {</w:t>
      </w:r>
    </w:p>
    <w:p w14:paraId="45010645" w14:textId="77777777" w:rsidR="00615EFE" w:rsidRDefault="00615EFE" w:rsidP="00615EFE">
      <w:r>
        <w:t xml:space="preserve">                        id: 'evt_' + event.id,</w:t>
      </w:r>
    </w:p>
    <w:p w14:paraId="535A56F6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title: `</w:t>
      </w:r>
      <w:r>
        <w:rPr>
          <w:rFonts w:hint="eastAsia"/>
        </w:rPr>
        <w:t>【地圖事件討論】</w:t>
      </w:r>
      <w:r>
        <w:rPr>
          <w:rFonts w:hint="eastAsia"/>
        </w:rPr>
        <w:t>${event.title}`,</w:t>
      </w:r>
    </w:p>
    <w:p w14:paraId="4BC709A9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content: `</w:t>
      </w:r>
      <w:r>
        <w:rPr>
          <w:rFonts w:hint="eastAsia"/>
        </w:rPr>
        <w:t>針對</w:t>
      </w:r>
      <w:r>
        <w:rPr>
          <w:rFonts w:hint="eastAsia"/>
        </w:rPr>
        <w:t xml:space="preserve"> ${yearStr} </w:t>
      </w:r>
      <w:r>
        <w:rPr>
          <w:rFonts w:hint="eastAsia"/>
        </w:rPr>
        <w:t>年的「</w:t>
      </w:r>
      <w:r>
        <w:rPr>
          <w:rFonts w:hint="eastAsia"/>
        </w:rPr>
        <w:t>${event.title}</w:t>
      </w:r>
      <w:r>
        <w:rPr>
          <w:rFonts w:hint="eastAsia"/>
        </w:rPr>
        <w:t>」展開討論。</w:t>
      </w:r>
      <w:r>
        <w:rPr>
          <w:rFonts w:hint="eastAsia"/>
        </w:rPr>
        <w:t>\n\n</w:t>
      </w:r>
      <w:r>
        <w:rPr>
          <w:rFonts w:hint="eastAsia"/>
        </w:rPr>
        <w:t>事件背景：</w:t>
      </w:r>
      <w:r>
        <w:rPr>
          <w:rFonts w:hint="eastAsia"/>
        </w:rPr>
        <w:t>${event.desc}`,</w:t>
      </w:r>
    </w:p>
    <w:p w14:paraId="2DCA809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author: '</w:t>
      </w:r>
      <w:r>
        <w:rPr>
          <w:rFonts w:hint="eastAsia"/>
        </w:rPr>
        <w:t>時空地圖</w:t>
      </w:r>
      <w:r>
        <w:rPr>
          <w:rFonts w:hint="eastAsia"/>
        </w:rPr>
        <w:t>', avatarColor: 'bg-primary',</w:t>
      </w:r>
    </w:p>
    <w:p w14:paraId="4CB520A3" w14:textId="77777777" w:rsidR="00615EFE" w:rsidRDefault="00615EFE" w:rsidP="00615EFE">
      <w:r>
        <w:t xml:space="preserve">                        tag: event.track, tagBg: 'bg-gray-700', tagText: 'text-gray-200',</w:t>
      </w:r>
    </w:p>
    <w:p w14:paraId="5BB1F4FD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                timeText: '</w:t>
      </w:r>
      <w:r>
        <w:rPr>
          <w:rFonts w:hint="eastAsia"/>
        </w:rPr>
        <w:t>由地圖建立</w:t>
      </w:r>
      <w:r>
        <w:rPr>
          <w:rFonts w:hint="eastAsia"/>
        </w:rPr>
        <w:t>', comments: [], eventId: event.id</w:t>
      </w:r>
    </w:p>
    <w:p w14:paraId="55107DB4" w14:textId="77777777" w:rsidR="00615EFE" w:rsidRDefault="00615EFE" w:rsidP="00615EFE">
      <w:r>
        <w:t xml:space="preserve">                    };</w:t>
      </w:r>
    </w:p>
    <w:p w14:paraId="74B33C87" w14:textId="77777777" w:rsidR="00615EFE" w:rsidRDefault="00615EFE" w:rsidP="00615EFE">
      <w:r>
        <w:t xml:space="preserve">                    forumPosts.unshift(post);</w:t>
      </w:r>
    </w:p>
    <w:p w14:paraId="1B25F497" w14:textId="77777777" w:rsidR="00615EFE" w:rsidRDefault="00615EFE" w:rsidP="00615EFE">
      <w:r>
        <w:t xml:space="preserve">                    saveForumPosts();</w:t>
      </w:r>
    </w:p>
    <w:p w14:paraId="1A250DEA" w14:textId="77777777" w:rsidR="00615EFE" w:rsidRDefault="00615EFE" w:rsidP="00615EFE">
      <w:r>
        <w:t xml:space="preserve">                    renderForum();</w:t>
      </w:r>
    </w:p>
    <w:p w14:paraId="1A93814F" w14:textId="77777777" w:rsidR="00615EFE" w:rsidRDefault="00615EFE" w:rsidP="00615EFE">
      <w:r>
        <w:lastRenderedPageBreak/>
        <w:t xml:space="preserve">                }</w:t>
      </w:r>
    </w:p>
    <w:p w14:paraId="27D46920" w14:textId="77777777" w:rsidR="00615EFE" w:rsidRDefault="00615EFE" w:rsidP="00615EFE">
      <w:r>
        <w:t xml:space="preserve">                closeEventPanel();</w:t>
      </w:r>
    </w:p>
    <w:p w14:paraId="1AD1B7A9" w14:textId="77777777" w:rsidR="00615EFE" w:rsidRDefault="00615EFE" w:rsidP="00615EFE">
      <w:r>
        <w:t xml:space="preserve">                switchTab('social-view');</w:t>
      </w:r>
    </w:p>
    <w:p w14:paraId="7A7F895C" w14:textId="77777777" w:rsidR="00615EFE" w:rsidRDefault="00615EFE" w:rsidP="00615EFE">
      <w:r>
        <w:t xml:space="preserve">                openForumPost(post.id);</w:t>
      </w:r>
    </w:p>
    <w:p w14:paraId="09C58CC1" w14:textId="77777777" w:rsidR="00615EFE" w:rsidRDefault="00615EFE" w:rsidP="00615EFE">
      <w:r>
        <w:t xml:space="preserve">            });</w:t>
      </w:r>
    </w:p>
    <w:p w14:paraId="7AB5852D" w14:textId="77777777" w:rsidR="00615EFE" w:rsidRDefault="00615EFE" w:rsidP="00615EFE">
      <w:r>
        <w:t xml:space="preserve">        }</w:t>
      </w:r>
    </w:p>
    <w:p w14:paraId="20C310FA" w14:textId="77777777" w:rsidR="00615EFE" w:rsidRDefault="00615EFE" w:rsidP="00615EFE"/>
    <w:p w14:paraId="766F0396" w14:textId="77777777" w:rsidR="00615EFE" w:rsidRDefault="00615EFE" w:rsidP="00615EFE">
      <w:r>
        <w:t xml:space="preserve">        // ===================================================================</w:t>
      </w:r>
    </w:p>
    <w:p w14:paraId="1BE9773F" w14:textId="77777777" w:rsidR="00615EFE" w:rsidRDefault="00615EFE" w:rsidP="00615EFE">
      <w:pPr>
        <w:rPr>
          <w:rFonts w:hint="eastAsia"/>
        </w:rPr>
      </w:pPr>
      <w:r>
        <w:rPr>
          <w:rFonts w:hint="eastAsia"/>
        </w:rPr>
        <w:t xml:space="preserve">        //  </w:t>
      </w:r>
      <w:r>
        <w:rPr>
          <w:rFonts w:hint="eastAsia"/>
        </w:rPr>
        <w:t>事件綁定與啟動</w:t>
      </w:r>
    </w:p>
    <w:p w14:paraId="66907923" w14:textId="77777777" w:rsidR="00615EFE" w:rsidRDefault="00615EFE" w:rsidP="00615EFE">
      <w:r>
        <w:t xml:space="preserve">        // ===================================================================</w:t>
      </w:r>
    </w:p>
    <w:p w14:paraId="4F8417F8" w14:textId="77777777" w:rsidR="00615EFE" w:rsidRDefault="00615EFE" w:rsidP="00615EFE">
      <w:r>
        <w:t xml:space="preserve">        document.getElementById('forum-reply-input').addEventListener('keydown', function(e) {</w:t>
      </w:r>
    </w:p>
    <w:p w14:paraId="19986049" w14:textId="77777777" w:rsidR="00615EFE" w:rsidRDefault="00615EFE" w:rsidP="00615EFE">
      <w:r>
        <w:t xml:space="preserve">            if (e.key === 'Enter' &amp;&amp; !e.shiftKey) { e.preventDefault(); submitForumReply(); }</w:t>
      </w:r>
    </w:p>
    <w:p w14:paraId="05B2862C" w14:textId="77777777" w:rsidR="00615EFE" w:rsidRDefault="00615EFE" w:rsidP="00615EFE">
      <w:r>
        <w:t xml:space="preserve">        });</w:t>
      </w:r>
    </w:p>
    <w:p w14:paraId="2CD1FB8F" w14:textId="77777777" w:rsidR="00615EFE" w:rsidRDefault="00615EFE" w:rsidP="00615EFE">
      <w:r>
        <w:t xml:space="preserve">        document.getElementById('identity-name-input').addEventListener('keydown', function(e) {</w:t>
      </w:r>
    </w:p>
    <w:p w14:paraId="0EAC71EC" w14:textId="77777777" w:rsidR="00615EFE" w:rsidRDefault="00615EFE" w:rsidP="00615EFE">
      <w:r>
        <w:t xml:space="preserve">            if (e.key === 'Enter') { e.preventDefault(); saveIdentityFromModal(); }</w:t>
      </w:r>
    </w:p>
    <w:p w14:paraId="089B1D77" w14:textId="77777777" w:rsidR="00615EFE" w:rsidRDefault="00615EFE" w:rsidP="00615EFE">
      <w:r>
        <w:t xml:space="preserve">        });</w:t>
      </w:r>
    </w:p>
    <w:p w14:paraId="41C61095" w14:textId="77777777" w:rsidR="00615EFE" w:rsidRDefault="00615EFE" w:rsidP="00615EFE">
      <w:r>
        <w:t xml:space="preserve">        document.getElementById('ai-input').addEventListener('keydown', function(e) {</w:t>
      </w:r>
    </w:p>
    <w:p w14:paraId="6677005D" w14:textId="77777777" w:rsidR="00615EFE" w:rsidRDefault="00615EFE" w:rsidP="00615EFE">
      <w:r>
        <w:t xml:space="preserve">            if (e.key === 'Enter' &amp;&amp; !e.shiftKey) { e.preventDefault(); sendAIMessage(); }</w:t>
      </w:r>
    </w:p>
    <w:p w14:paraId="7E55E0A0" w14:textId="77777777" w:rsidR="00615EFE" w:rsidRDefault="00615EFE" w:rsidP="00615EFE">
      <w:r>
        <w:t xml:space="preserve">        });</w:t>
      </w:r>
    </w:p>
    <w:p w14:paraId="3F974918" w14:textId="77777777" w:rsidR="00615EFE" w:rsidRDefault="00615EFE" w:rsidP="00615EFE"/>
    <w:p w14:paraId="29DBF802" w14:textId="77777777" w:rsidR="00615EFE" w:rsidRDefault="00615EFE" w:rsidP="00615EFE">
      <w:r>
        <w:t xml:space="preserve">        window.onload = () =&gt; {</w:t>
      </w:r>
    </w:p>
    <w:p w14:paraId="76C639D8" w14:textId="77777777" w:rsidR="00615EFE" w:rsidRDefault="00615EFE" w:rsidP="00615EFE">
      <w:r>
        <w:t xml:space="preserve">            userIdentity = loadIdentity();</w:t>
      </w:r>
    </w:p>
    <w:p w14:paraId="2DA5FA7F" w14:textId="77777777" w:rsidR="00615EFE" w:rsidRDefault="00615EFE" w:rsidP="00615EFE">
      <w:r>
        <w:t xml:space="preserve">            forumPosts = loadForumPosts();</w:t>
      </w:r>
    </w:p>
    <w:p w14:paraId="5387AAAF" w14:textId="77777777" w:rsidR="00615EFE" w:rsidRDefault="00615EFE" w:rsidP="00615EFE">
      <w:r>
        <w:t xml:space="preserve">            renderIdentityBar();</w:t>
      </w:r>
    </w:p>
    <w:p w14:paraId="16ABDF88" w14:textId="77777777" w:rsidR="00615EFE" w:rsidRDefault="00615EFE" w:rsidP="00615EFE">
      <w:r>
        <w:t xml:space="preserve">            renderForum();</w:t>
      </w:r>
    </w:p>
    <w:p w14:paraId="5AAB23B8" w14:textId="77777777" w:rsidR="00615EFE" w:rsidRDefault="00615EFE" w:rsidP="00615EFE">
      <w:r>
        <w:lastRenderedPageBreak/>
        <w:t xml:space="preserve">            updateTrackFilterUI();</w:t>
      </w:r>
    </w:p>
    <w:p w14:paraId="72863656" w14:textId="77777777" w:rsidR="00615EFE" w:rsidRDefault="00615EFE" w:rsidP="00615EFE">
      <w:r>
        <w:t xml:space="preserve">            initMap();</w:t>
      </w:r>
    </w:p>
    <w:p w14:paraId="21DF820C" w14:textId="77777777" w:rsidR="00615EFE" w:rsidRDefault="00615EFE" w:rsidP="00615EFE">
      <w:r>
        <w:t xml:space="preserve">            setAIPersona('socratic', true);</w:t>
      </w:r>
    </w:p>
    <w:p w14:paraId="168CC321" w14:textId="77777777" w:rsidR="00615EFE" w:rsidRDefault="00615EFE" w:rsidP="00615EFE">
      <w:r>
        <w:t xml:space="preserve">            setTimeout(() =&gt; { map.invalidateSize(); }, 500);</w:t>
      </w:r>
    </w:p>
    <w:p w14:paraId="31268861" w14:textId="77777777" w:rsidR="00615EFE" w:rsidRDefault="00615EFE" w:rsidP="00615EFE">
      <w:r>
        <w:t xml:space="preserve">        };</w:t>
      </w:r>
    </w:p>
    <w:p w14:paraId="2E4ABE57" w14:textId="77777777" w:rsidR="00615EFE" w:rsidRDefault="00615EFE" w:rsidP="00615EFE">
      <w:r>
        <w:t xml:space="preserve">        window.addEventListener('resize', () =&gt; { if (map) map.invalidateSize(); });</w:t>
      </w:r>
    </w:p>
    <w:p w14:paraId="0474E5ED" w14:textId="77777777" w:rsidR="00615EFE" w:rsidRDefault="00615EFE" w:rsidP="00615EFE">
      <w:r>
        <w:t xml:space="preserve">    &lt;/script&gt;</w:t>
      </w:r>
    </w:p>
    <w:p w14:paraId="13A5722B" w14:textId="77777777" w:rsidR="00615EFE" w:rsidRDefault="00615EFE" w:rsidP="00615EFE">
      <w:r>
        <w:t>&lt;/body&gt;</w:t>
      </w:r>
    </w:p>
    <w:p w14:paraId="742188CA" w14:textId="4D199085" w:rsidR="00595F79" w:rsidRDefault="00615EFE" w:rsidP="00615EFE">
      <w:r>
        <w:t>&lt;/html&gt;</w:t>
      </w:r>
    </w:p>
    <w:sectPr w:rsidR="00595F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nyiSentyZhao">
    <w:panose1 w:val="03000600000000000000"/>
    <w:charset w:val="88"/>
    <w:family w:val="script"/>
    <w:pitch w:val="variable"/>
    <w:sig w:usb0="80000287" w:usb1="1ACF0C10" w:usb2="00000012" w:usb3="00000000" w:csb0="00140093" w:csb1="00000000"/>
  </w:font>
  <w:font w:name="HanWangWCL07">
    <w:altName w:val="王漢宗粗鋼體一標準"/>
    <w:panose1 w:val="02020600000000000000"/>
    <w:charset w:val="88"/>
    <w:family w:val="roman"/>
    <w:pitch w:val="variable"/>
    <w:sig w:usb0="800003B7" w:usb1="38CFFC78" w:usb2="00000016" w:usb3="00000000" w:csb0="00100000" w:csb1="00000000"/>
  </w:font>
  <w:font w:name="CWTEX-BB">
    <w:panose1 w:val="020B0500000000000000"/>
    <w:charset w:val="88"/>
    <w:family w:val="swiss"/>
    <w:pitch w:val="variable"/>
    <w:sig w:usb0="800000A3" w:usb1="18093870" w:usb2="00000016" w:usb3="00000000" w:csb0="00100001" w:csb1="00000000"/>
  </w:font>
  <w:font w:name="HanWangShinSuMedium">
    <w:altName w:val="王漢宗中行書繁"/>
    <w:panose1 w:val="02000500000000000000"/>
    <w:charset w:val="88"/>
    <w:family w:val="auto"/>
    <w:pitch w:val="variable"/>
    <w:sig w:usb0="800000E3" w:usb1="38C9787A" w:usb2="00000016" w:usb3="00000000" w:csb0="001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HanWangGB06">
    <w:altName w:val="王漢宗鋼筆行楷繁"/>
    <w:panose1 w:val="02000500000000000000"/>
    <w:charset w:val="88"/>
    <w:family w:val="auto"/>
    <w:pitch w:val="variable"/>
    <w:sig w:usb0="800000E3" w:usb1="38C9787A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FE"/>
    <w:rsid w:val="0002194E"/>
    <w:rsid w:val="000A4688"/>
    <w:rsid w:val="00300337"/>
    <w:rsid w:val="004461C7"/>
    <w:rsid w:val="00595F79"/>
    <w:rsid w:val="005A41F2"/>
    <w:rsid w:val="005C6C3D"/>
    <w:rsid w:val="00615EFE"/>
    <w:rsid w:val="006E629C"/>
    <w:rsid w:val="0071035E"/>
    <w:rsid w:val="00747D8F"/>
    <w:rsid w:val="007E3F76"/>
    <w:rsid w:val="008A3359"/>
    <w:rsid w:val="00AA5D7B"/>
    <w:rsid w:val="00C17FB1"/>
    <w:rsid w:val="00DE14D1"/>
    <w:rsid w:val="00F8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8A1E"/>
  <w15:chartTrackingRefBased/>
  <w15:docId w15:val="{A50D9554-F49F-4852-AB7C-A71E7262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94E"/>
    <w:pPr>
      <w:spacing w:after="0" w:line="276" w:lineRule="auto"/>
    </w:pPr>
    <w:rPr>
      <w:rFonts w:ascii="Times New Roman" w:eastAsia="標楷體" w:hAnsi="Times New Roman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5E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EFE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EFE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E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EFE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EFE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EFE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樣式1"/>
    <w:basedOn w:val="a"/>
    <w:link w:val="12"/>
    <w:autoRedefine/>
    <w:qFormat/>
    <w:rsid w:val="006E629C"/>
    <w:pPr>
      <w:spacing w:beforeLines="50" w:before="50" w:afterLines="50" w:after="50" w:line="240" w:lineRule="atLeast"/>
      <w:ind w:firstLineChars="200" w:firstLine="200"/>
    </w:pPr>
  </w:style>
  <w:style w:type="character" w:customStyle="1" w:styleId="12">
    <w:name w:val="樣式1 字元"/>
    <w:basedOn w:val="a0"/>
    <w:link w:val="11"/>
    <w:rsid w:val="006E629C"/>
    <w:rPr>
      <w:rFonts w:ascii="Times New Roman" w:hAnsi="Times New Roman"/>
    </w:rPr>
  </w:style>
  <w:style w:type="paragraph" w:customStyle="1" w:styleId="21">
    <w:name w:val="樣式2"/>
    <w:basedOn w:val="11"/>
    <w:autoRedefine/>
    <w:qFormat/>
    <w:rsid w:val="005C6C3D"/>
    <w:pPr>
      <w:spacing w:line="240" w:lineRule="auto"/>
      <w:ind w:firstLineChars="0" w:firstLine="0"/>
    </w:pPr>
    <w:rPr>
      <w:sz w:val="28"/>
    </w:rPr>
  </w:style>
  <w:style w:type="paragraph" w:customStyle="1" w:styleId="31">
    <w:name w:val="樣式3"/>
    <w:basedOn w:val="11"/>
    <w:link w:val="32"/>
    <w:autoRedefine/>
    <w:qFormat/>
    <w:rsid w:val="006E629C"/>
    <w:pPr>
      <w:ind w:firstLineChars="0" w:firstLine="0"/>
      <w:jc w:val="center"/>
    </w:pPr>
  </w:style>
  <w:style w:type="character" w:customStyle="1" w:styleId="32">
    <w:name w:val="樣式3 字元"/>
    <w:basedOn w:val="12"/>
    <w:link w:val="31"/>
    <w:rsid w:val="006E629C"/>
    <w:rPr>
      <w:rFonts w:ascii="Times New Roman" w:eastAsia="標楷體" w:hAnsi="Times New Roman"/>
    </w:rPr>
  </w:style>
  <w:style w:type="paragraph" w:customStyle="1" w:styleId="41">
    <w:name w:val="樣式4"/>
    <w:basedOn w:val="11"/>
    <w:link w:val="42"/>
    <w:autoRedefine/>
    <w:qFormat/>
    <w:rsid w:val="0071035E"/>
    <w:pPr>
      <w:spacing w:beforeLines="100" w:before="100" w:afterLines="100" w:after="100"/>
      <w:ind w:firstLineChars="0" w:firstLine="0"/>
    </w:pPr>
    <w:rPr>
      <w:sz w:val="24"/>
    </w:rPr>
  </w:style>
  <w:style w:type="character" w:customStyle="1" w:styleId="42">
    <w:name w:val="樣式4 字元"/>
    <w:basedOn w:val="12"/>
    <w:link w:val="41"/>
    <w:rsid w:val="0071035E"/>
    <w:rPr>
      <w:rFonts w:ascii="Times New Roman" w:eastAsia="標楷體" w:hAnsi="Times New Roman" w:cs="Arial"/>
      <w:kern w:val="0"/>
      <w:szCs w:val="22"/>
      <w:lang w:val="zh-TW"/>
      <w14:ligatures w14:val="none"/>
    </w:rPr>
  </w:style>
  <w:style w:type="paragraph" w:customStyle="1" w:styleId="a3">
    <w:name w:val="圖表"/>
    <w:basedOn w:val="a"/>
    <w:link w:val="a4"/>
    <w:autoRedefine/>
    <w:qFormat/>
    <w:rsid w:val="0002194E"/>
    <w:pPr>
      <w:spacing w:beforeLines="50" w:before="50" w:after="160"/>
    </w:pPr>
    <w:rPr>
      <w:rFonts w:cs="Times New Roman"/>
      <w:bCs/>
      <w:kern w:val="2"/>
      <w:sz w:val="24"/>
      <w:szCs w:val="28"/>
      <w:lang w:val="en-US"/>
      <w14:ligatures w14:val="standardContextual"/>
    </w:rPr>
  </w:style>
  <w:style w:type="character" w:customStyle="1" w:styleId="a4">
    <w:name w:val="圖表 字元"/>
    <w:basedOn w:val="a0"/>
    <w:link w:val="a3"/>
    <w:rsid w:val="0002194E"/>
    <w:rPr>
      <w:rFonts w:ascii="Times New Roman" w:eastAsia="標楷體" w:hAnsi="Times New Roman" w:cs="Times New Roman"/>
      <w:bCs/>
      <w:szCs w:val="28"/>
    </w:rPr>
  </w:style>
  <w:style w:type="paragraph" w:customStyle="1" w:styleId="22">
    <w:name w:val="圖表2"/>
    <w:basedOn w:val="a3"/>
    <w:link w:val="23"/>
    <w:autoRedefine/>
    <w:qFormat/>
    <w:rsid w:val="0002194E"/>
    <w:pPr>
      <w:spacing w:before="120"/>
    </w:pPr>
    <w:rPr>
      <w:b/>
    </w:rPr>
  </w:style>
  <w:style w:type="character" w:customStyle="1" w:styleId="23">
    <w:name w:val="圖表2 字元"/>
    <w:basedOn w:val="a4"/>
    <w:link w:val="22"/>
    <w:rsid w:val="0002194E"/>
    <w:rPr>
      <w:rFonts w:ascii="Times New Roman" w:eastAsia="標楷體" w:hAnsi="Times New Roman" w:cs="Times New Roman"/>
      <w:b/>
      <w:bCs/>
      <w:szCs w:val="28"/>
    </w:rPr>
  </w:style>
  <w:style w:type="paragraph" w:customStyle="1" w:styleId="a5">
    <w:name w:val="表格"/>
    <w:basedOn w:val="a"/>
    <w:link w:val="a6"/>
    <w:autoRedefine/>
    <w:qFormat/>
    <w:rsid w:val="0002194E"/>
    <w:pPr>
      <w:spacing w:beforeLines="50" w:before="120" w:after="160"/>
    </w:pPr>
    <w:rPr>
      <w:rFonts w:cs="Times New Roman"/>
      <w:bCs/>
      <w:kern w:val="2"/>
      <w:sz w:val="24"/>
      <w:szCs w:val="28"/>
      <w:lang w:val="en-US"/>
      <w14:ligatures w14:val="standardContextual"/>
    </w:rPr>
  </w:style>
  <w:style w:type="character" w:customStyle="1" w:styleId="a6">
    <w:name w:val="表格 字元"/>
    <w:basedOn w:val="a0"/>
    <w:link w:val="a5"/>
    <w:rsid w:val="0002194E"/>
    <w:rPr>
      <w:rFonts w:ascii="Times New Roman" w:eastAsia="標楷體" w:hAnsi="Times New Roman" w:cs="Times New Roman"/>
      <w:bCs/>
      <w:szCs w:val="28"/>
    </w:rPr>
  </w:style>
  <w:style w:type="paragraph" w:customStyle="1" w:styleId="a7">
    <w:name w:val="續"/>
    <w:basedOn w:val="a"/>
    <w:link w:val="a8"/>
    <w:autoRedefine/>
    <w:qFormat/>
    <w:rsid w:val="0002194E"/>
    <w:pPr>
      <w:ind w:firstLineChars="200" w:firstLine="440"/>
      <w:jc w:val="right"/>
    </w:pPr>
    <w:rPr>
      <w:rFonts w:cstheme="minorBidi"/>
      <w:kern w:val="2"/>
      <w:sz w:val="24"/>
      <w:szCs w:val="24"/>
      <w:lang w:val="en-US"/>
      <w14:ligatures w14:val="standardContextual"/>
    </w:rPr>
  </w:style>
  <w:style w:type="character" w:customStyle="1" w:styleId="a8">
    <w:name w:val="續 字元"/>
    <w:basedOn w:val="a0"/>
    <w:link w:val="a7"/>
    <w:rsid w:val="0002194E"/>
    <w:rPr>
      <w:rFonts w:ascii="Times New Roman" w:eastAsia="標楷體" w:hAnsi="Times New Roman"/>
    </w:rPr>
  </w:style>
  <w:style w:type="paragraph" w:customStyle="1" w:styleId="APA">
    <w:name w:val="APA參考文獻"/>
    <w:basedOn w:val="a"/>
    <w:link w:val="APA0"/>
    <w:autoRedefine/>
    <w:qFormat/>
    <w:rsid w:val="0002194E"/>
    <w:pPr>
      <w:spacing w:beforeLines="50" w:before="50" w:after="160"/>
      <w:ind w:left="200" w:hangingChars="200" w:hanging="200"/>
    </w:pPr>
    <w:rPr>
      <w:rFonts w:cs="Times New Roman"/>
      <w:bCs/>
      <w:kern w:val="2"/>
      <w:sz w:val="24"/>
      <w:szCs w:val="28"/>
      <w:lang w:val="en-US"/>
      <w14:ligatures w14:val="standardContextual"/>
    </w:rPr>
  </w:style>
  <w:style w:type="character" w:customStyle="1" w:styleId="APA0">
    <w:name w:val="APA參考文獻 字元"/>
    <w:basedOn w:val="a0"/>
    <w:link w:val="APA"/>
    <w:rsid w:val="0002194E"/>
    <w:rPr>
      <w:rFonts w:ascii="Times New Roman" w:eastAsia="標楷體" w:hAnsi="Times New Roman" w:cs="Times New Roman"/>
      <w:bCs/>
      <w:szCs w:val="28"/>
    </w:rPr>
  </w:style>
  <w:style w:type="paragraph" w:customStyle="1" w:styleId="a9">
    <w:name w:val="名字"/>
    <w:basedOn w:val="a"/>
    <w:link w:val="aa"/>
    <w:autoRedefine/>
    <w:qFormat/>
    <w:rsid w:val="0002194E"/>
    <w:pPr>
      <w:spacing w:beforeLines="50" w:before="50" w:after="160"/>
      <w:jc w:val="center"/>
    </w:pPr>
    <w:rPr>
      <w:rFonts w:cs="Times New Roman"/>
      <w:bCs/>
      <w:kern w:val="2"/>
      <w:sz w:val="28"/>
      <w:szCs w:val="28"/>
      <w:lang w:val="en-US"/>
      <w14:ligatures w14:val="standardContextual"/>
    </w:rPr>
  </w:style>
  <w:style w:type="character" w:customStyle="1" w:styleId="aa">
    <w:name w:val="名字 字元"/>
    <w:basedOn w:val="a0"/>
    <w:link w:val="a9"/>
    <w:rsid w:val="0002194E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APA1">
    <w:name w:val="標題(APA)"/>
    <w:basedOn w:val="a"/>
    <w:link w:val="APA2"/>
    <w:autoRedefine/>
    <w:qFormat/>
    <w:rsid w:val="005C6C3D"/>
    <w:pPr>
      <w:spacing w:beforeLines="100" w:before="100" w:afterLines="100" w:after="100" w:line="240" w:lineRule="auto"/>
      <w:jc w:val="center"/>
    </w:pPr>
    <w:rPr>
      <w:sz w:val="32"/>
      <w:lang w:val="en-US"/>
    </w:rPr>
  </w:style>
  <w:style w:type="character" w:customStyle="1" w:styleId="APA2">
    <w:name w:val="標題(APA) 字元"/>
    <w:basedOn w:val="a0"/>
    <w:link w:val="APA1"/>
    <w:rsid w:val="005C6C3D"/>
    <w:rPr>
      <w:rFonts w:ascii="Times New Roman" w:eastAsia="標楷體" w:hAnsi="Times New Roman" w:cs="Arial"/>
      <w:kern w:val="0"/>
      <w:sz w:val="32"/>
      <w:szCs w:val="22"/>
      <w14:ligatures w14:val="none"/>
    </w:rPr>
  </w:style>
  <w:style w:type="paragraph" w:customStyle="1" w:styleId="ab">
    <w:name w:val="作者"/>
    <w:basedOn w:val="a"/>
    <w:link w:val="ac"/>
    <w:autoRedefine/>
    <w:qFormat/>
    <w:rsid w:val="005C6C3D"/>
    <w:pPr>
      <w:spacing w:beforeLines="100" w:before="100" w:afterLines="100" w:after="100" w:line="240" w:lineRule="auto"/>
      <w:jc w:val="center"/>
    </w:pPr>
    <w:rPr>
      <w:sz w:val="28"/>
      <w:lang w:val="en-US"/>
    </w:rPr>
  </w:style>
  <w:style w:type="character" w:customStyle="1" w:styleId="ac">
    <w:name w:val="作者 字元"/>
    <w:basedOn w:val="a0"/>
    <w:link w:val="ab"/>
    <w:rsid w:val="005C6C3D"/>
    <w:rPr>
      <w:rFonts w:ascii="Times New Roman" w:eastAsia="標楷體" w:hAnsi="Times New Roman" w:cs="Arial"/>
      <w:kern w:val="0"/>
      <w:sz w:val="28"/>
      <w:szCs w:val="22"/>
      <w14:ligatures w14:val="none"/>
    </w:rPr>
  </w:style>
  <w:style w:type="paragraph" w:customStyle="1" w:styleId="APA3">
    <w:name w:val="內文(APA)"/>
    <w:basedOn w:val="a"/>
    <w:link w:val="APA4"/>
    <w:autoRedefine/>
    <w:qFormat/>
    <w:rsid w:val="005C6C3D"/>
    <w:pPr>
      <w:spacing w:beforeLines="50" w:before="50" w:afterLines="50" w:after="50" w:line="240" w:lineRule="auto"/>
      <w:ind w:firstLineChars="200" w:firstLine="200"/>
    </w:pPr>
    <w:rPr>
      <w:rFonts w:eastAsiaTheme="minorEastAsia"/>
      <w:sz w:val="24"/>
      <w:lang w:val="en-US"/>
    </w:rPr>
  </w:style>
  <w:style w:type="character" w:customStyle="1" w:styleId="APA4">
    <w:name w:val="內文(APA) 字元"/>
    <w:basedOn w:val="a0"/>
    <w:link w:val="APA3"/>
    <w:rsid w:val="005C6C3D"/>
    <w:rPr>
      <w:rFonts w:ascii="Times New Roman" w:hAnsi="Times New Roman" w:cs="Arial"/>
      <w:kern w:val="0"/>
      <w:szCs w:val="22"/>
      <w14:ligatures w14:val="none"/>
    </w:rPr>
  </w:style>
  <w:style w:type="paragraph" w:customStyle="1" w:styleId="ad">
    <w:name w:val="引用"/>
    <w:basedOn w:val="APA3"/>
    <w:link w:val="ae"/>
    <w:autoRedefine/>
    <w:qFormat/>
    <w:rsid w:val="0071035E"/>
    <w:pPr>
      <w:tabs>
        <w:tab w:val="left" w:pos="540"/>
      </w:tabs>
      <w:ind w:leftChars="300" w:left="300" w:firstLineChars="0" w:firstLine="0"/>
    </w:pPr>
    <w:rPr>
      <w:rFonts w:eastAsia="標楷體"/>
    </w:rPr>
  </w:style>
  <w:style w:type="character" w:customStyle="1" w:styleId="ae">
    <w:name w:val="引用 字元"/>
    <w:basedOn w:val="APA4"/>
    <w:link w:val="ad"/>
    <w:rsid w:val="0071035E"/>
    <w:rPr>
      <w:rFonts w:ascii="Times New Roman" w:eastAsia="標楷體" w:hAnsi="Times New Roman" w:cs="Arial"/>
      <w:kern w:val="0"/>
      <w:szCs w:val="22"/>
      <w14:ligatures w14:val="none"/>
    </w:rPr>
  </w:style>
  <w:style w:type="paragraph" w:customStyle="1" w:styleId="13">
    <w:name w:val="內文1"/>
    <w:basedOn w:val="a"/>
    <w:link w:val="14"/>
    <w:autoRedefine/>
    <w:qFormat/>
    <w:rsid w:val="004461C7"/>
    <w:pPr>
      <w:widowControl w:val="0"/>
      <w:tabs>
        <w:tab w:val="left" w:pos="1276"/>
      </w:tabs>
      <w:spacing w:before="180" w:after="180" w:line="240" w:lineRule="auto"/>
      <w:ind w:firstLine="480"/>
    </w:pPr>
    <w:rPr>
      <w:rFonts w:cstheme="minorBidi"/>
      <w:kern w:val="2"/>
      <w:sz w:val="24"/>
      <w:szCs w:val="24"/>
      <w:lang w:val="en-US"/>
      <w14:ligatures w14:val="standardContextual"/>
    </w:rPr>
  </w:style>
  <w:style w:type="character" w:customStyle="1" w:styleId="14">
    <w:name w:val="內文1 字元"/>
    <w:basedOn w:val="a0"/>
    <w:link w:val="13"/>
    <w:rsid w:val="004461C7"/>
    <w:rPr>
      <w:rFonts w:ascii="Times New Roman" w:eastAsia="標楷體" w:hAnsi="Times New Roman"/>
    </w:rPr>
  </w:style>
  <w:style w:type="paragraph" w:customStyle="1" w:styleId="15">
    <w:name w:val="筆記1"/>
    <w:basedOn w:val="a"/>
    <w:link w:val="16"/>
    <w:autoRedefine/>
    <w:qFormat/>
    <w:rsid w:val="004461C7"/>
    <w:pPr>
      <w:widowControl w:val="0"/>
      <w:spacing w:beforeLines="50" w:before="50" w:afterLines="50" w:after="50" w:line="240" w:lineRule="atLeast"/>
      <w:ind w:leftChars="200" w:left="200"/>
    </w:pPr>
    <w:rPr>
      <w:rFonts w:ascii="HanyiSentyZhao" w:eastAsia="HanWangWCL07" w:hAnsi="HanyiSentyZhao" w:cs="Times New Roman"/>
      <w:kern w:val="2"/>
      <w:sz w:val="24"/>
      <w:szCs w:val="28"/>
      <w:lang w:val="en-US"/>
      <w14:ligatures w14:val="standardContextual"/>
    </w:rPr>
  </w:style>
  <w:style w:type="character" w:customStyle="1" w:styleId="16">
    <w:name w:val="筆記1 字元"/>
    <w:basedOn w:val="a0"/>
    <w:link w:val="15"/>
    <w:rsid w:val="004461C7"/>
    <w:rPr>
      <w:rFonts w:ascii="HanyiSentyZhao" w:eastAsia="HanWangWCL07" w:hAnsi="HanyiSentyZhao" w:cs="Times New Roman"/>
      <w:szCs w:val="28"/>
    </w:rPr>
  </w:style>
  <w:style w:type="paragraph" w:customStyle="1" w:styleId="17">
    <w:name w:val="引文1"/>
    <w:basedOn w:val="a"/>
    <w:link w:val="18"/>
    <w:autoRedefine/>
    <w:qFormat/>
    <w:rsid w:val="004461C7"/>
    <w:pPr>
      <w:widowControl w:val="0"/>
      <w:spacing w:beforeLines="50" w:before="180" w:afterLines="50" w:after="180" w:line="240" w:lineRule="atLeast"/>
      <w:ind w:leftChars="300" w:left="720"/>
    </w:pPr>
    <w:rPr>
      <w:rFonts w:ascii="CWTEX-BB" w:eastAsia="HanWangShinSuMedium" w:hAnsi="CWTEX-BB" w:cs="Times New Roman"/>
      <w:kern w:val="2"/>
      <w:sz w:val="24"/>
      <w:szCs w:val="24"/>
      <w:lang w:val="en-US"/>
      <w14:ligatures w14:val="standardContextual"/>
    </w:rPr>
  </w:style>
  <w:style w:type="character" w:customStyle="1" w:styleId="18">
    <w:name w:val="引文1 字元"/>
    <w:basedOn w:val="a0"/>
    <w:link w:val="17"/>
    <w:rsid w:val="004461C7"/>
    <w:rPr>
      <w:rFonts w:ascii="CWTEX-BB" w:eastAsia="HanWangShinSuMedium" w:hAnsi="CWTEX-BB" w:cs="Times New Roman"/>
    </w:rPr>
  </w:style>
  <w:style w:type="paragraph" w:customStyle="1" w:styleId="24">
    <w:name w:val="引文2"/>
    <w:basedOn w:val="a"/>
    <w:link w:val="25"/>
    <w:autoRedefine/>
    <w:qFormat/>
    <w:rsid w:val="004461C7"/>
    <w:pPr>
      <w:widowControl w:val="0"/>
      <w:spacing w:beforeLines="50" w:before="180" w:afterLines="50" w:after="180" w:line="240" w:lineRule="atLeast"/>
      <w:ind w:leftChars="300" w:left="720"/>
    </w:pPr>
    <w:rPr>
      <w:rFonts w:ascii="Bradley Hand ITC" w:eastAsia="HanWangGB06" w:hAnsi="Bradley Hand ITC" w:cs="Times New Roman"/>
      <w:kern w:val="2"/>
      <w:sz w:val="24"/>
      <w:szCs w:val="24"/>
      <w:lang w:val="en-US"/>
      <w14:ligatures w14:val="standardContextual"/>
    </w:rPr>
  </w:style>
  <w:style w:type="character" w:customStyle="1" w:styleId="25">
    <w:name w:val="引文2 字元"/>
    <w:basedOn w:val="a0"/>
    <w:link w:val="24"/>
    <w:rsid w:val="004461C7"/>
    <w:rPr>
      <w:rFonts w:ascii="Bradley Hand ITC" w:eastAsia="HanWangGB06" w:hAnsi="Bradley Hand ITC" w:cs="Times New Roman"/>
    </w:rPr>
  </w:style>
  <w:style w:type="character" w:customStyle="1" w:styleId="10">
    <w:name w:val="標題 1 字元"/>
    <w:basedOn w:val="a0"/>
    <w:link w:val="1"/>
    <w:uiPriority w:val="9"/>
    <w:rsid w:val="00615EFE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:lang w:val="zh-TW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615EF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zh-TW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615EFE"/>
    <w:rPr>
      <w:rFonts w:eastAsiaTheme="majorEastAsia" w:cstheme="majorBidi"/>
      <w:color w:val="0F4761" w:themeColor="accent1" w:themeShade="BF"/>
      <w:kern w:val="0"/>
      <w:sz w:val="32"/>
      <w:szCs w:val="32"/>
      <w:lang w:val="zh-TW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615EFE"/>
    <w:rPr>
      <w:rFonts w:eastAsiaTheme="majorEastAsia" w:cstheme="majorBidi"/>
      <w:color w:val="0F4761" w:themeColor="accent1" w:themeShade="BF"/>
      <w:kern w:val="0"/>
      <w:sz w:val="28"/>
      <w:szCs w:val="28"/>
      <w:lang w:val="zh-TW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615EFE"/>
    <w:rPr>
      <w:rFonts w:eastAsiaTheme="majorEastAsia" w:cstheme="majorBidi"/>
      <w:color w:val="0F4761" w:themeColor="accent1" w:themeShade="BF"/>
      <w:kern w:val="0"/>
      <w:sz w:val="22"/>
      <w:szCs w:val="22"/>
      <w:lang w:val="zh-TW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615EFE"/>
    <w:rPr>
      <w:rFonts w:eastAsiaTheme="majorEastAsia" w:cstheme="majorBidi"/>
      <w:color w:val="595959" w:themeColor="text1" w:themeTint="A6"/>
      <w:kern w:val="0"/>
      <w:sz w:val="22"/>
      <w:szCs w:val="22"/>
      <w:lang w:val="zh-TW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615EFE"/>
    <w:rPr>
      <w:rFonts w:eastAsiaTheme="majorEastAsia" w:cstheme="majorBidi"/>
      <w:color w:val="595959" w:themeColor="text1" w:themeTint="A6"/>
      <w:kern w:val="0"/>
      <w:sz w:val="22"/>
      <w:szCs w:val="22"/>
      <w:lang w:val="zh-TW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615EFE"/>
    <w:rPr>
      <w:rFonts w:eastAsiaTheme="majorEastAsia" w:cstheme="majorBidi"/>
      <w:color w:val="272727" w:themeColor="text1" w:themeTint="D8"/>
      <w:kern w:val="0"/>
      <w:sz w:val="22"/>
      <w:szCs w:val="22"/>
      <w:lang w:val="zh-TW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615EFE"/>
    <w:rPr>
      <w:rFonts w:eastAsiaTheme="majorEastAsia" w:cstheme="majorBidi"/>
      <w:color w:val="272727" w:themeColor="text1" w:themeTint="D8"/>
      <w:kern w:val="0"/>
      <w:sz w:val="22"/>
      <w:szCs w:val="22"/>
      <w:lang w:val="zh-TW"/>
      <w14:ligatures w14:val="none"/>
    </w:rPr>
  </w:style>
  <w:style w:type="paragraph" w:styleId="af">
    <w:name w:val="Title"/>
    <w:basedOn w:val="a"/>
    <w:next w:val="a"/>
    <w:link w:val="af0"/>
    <w:uiPriority w:val="10"/>
    <w:qFormat/>
    <w:rsid w:val="00615E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標題 字元"/>
    <w:basedOn w:val="a0"/>
    <w:link w:val="af"/>
    <w:uiPriority w:val="10"/>
    <w:rsid w:val="00615EFE"/>
    <w:rPr>
      <w:rFonts w:asciiTheme="majorHAnsi" w:eastAsiaTheme="majorEastAsia" w:hAnsiTheme="majorHAnsi" w:cstheme="majorBidi"/>
      <w:spacing w:val="-10"/>
      <w:kern w:val="28"/>
      <w:sz w:val="56"/>
      <w:szCs w:val="56"/>
      <w:lang w:val="zh-TW"/>
      <w14:ligatures w14:val="none"/>
    </w:rPr>
  </w:style>
  <w:style w:type="paragraph" w:styleId="af1">
    <w:name w:val="Subtitle"/>
    <w:basedOn w:val="a"/>
    <w:next w:val="a"/>
    <w:link w:val="af2"/>
    <w:uiPriority w:val="11"/>
    <w:qFormat/>
    <w:rsid w:val="00615E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標題 字元"/>
    <w:basedOn w:val="a0"/>
    <w:link w:val="af1"/>
    <w:uiPriority w:val="11"/>
    <w:rsid w:val="00615EFE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val="zh-TW"/>
      <w14:ligatures w14:val="none"/>
    </w:rPr>
  </w:style>
  <w:style w:type="paragraph" w:styleId="af3">
    <w:name w:val="Quote"/>
    <w:basedOn w:val="a"/>
    <w:next w:val="a"/>
    <w:link w:val="af4"/>
    <w:uiPriority w:val="29"/>
    <w:qFormat/>
    <w:rsid w:val="00615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文 字元"/>
    <w:basedOn w:val="a0"/>
    <w:link w:val="af3"/>
    <w:uiPriority w:val="29"/>
    <w:rsid w:val="00615EFE"/>
    <w:rPr>
      <w:rFonts w:ascii="Times New Roman" w:eastAsia="標楷體" w:hAnsi="Times New Roman" w:cs="Arial"/>
      <w:i/>
      <w:iCs/>
      <w:color w:val="404040" w:themeColor="text1" w:themeTint="BF"/>
      <w:kern w:val="0"/>
      <w:sz w:val="22"/>
      <w:szCs w:val="22"/>
      <w:lang w:val="zh-TW"/>
      <w14:ligatures w14:val="none"/>
    </w:rPr>
  </w:style>
  <w:style w:type="paragraph" w:styleId="af5">
    <w:name w:val="List Paragraph"/>
    <w:basedOn w:val="a"/>
    <w:uiPriority w:val="34"/>
    <w:qFormat/>
    <w:rsid w:val="00615EFE"/>
    <w:pPr>
      <w:ind w:left="720"/>
      <w:contextualSpacing/>
    </w:pPr>
  </w:style>
  <w:style w:type="character" w:styleId="af6">
    <w:name w:val="Intense Emphasis"/>
    <w:basedOn w:val="a0"/>
    <w:uiPriority w:val="21"/>
    <w:qFormat/>
    <w:rsid w:val="00615EFE"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rsid w:val="0061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鮮明引文 字元"/>
    <w:basedOn w:val="a0"/>
    <w:link w:val="af7"/>
    <w:uiPriority w:val="30"/>
    <w:rsid w:val="00615EFE"/>
    <w:rPr>
      <w:rFonts w:ascii="Times New Roman" w:eastAsia="標楷體" w:hAnsi="Times New Roman" w:cs="Arial"/>
      <w:i/>
      <w:iCs/>
      <w:color w:val="0F4761" w:themeColor="accent1" w:themeShade="BF"/>
      <w:kern w:val="0"/>
      <w:sz w:val="22"/>
      <w:szCs w:val="22"/>
      <w:lang w:val="zh-TW"/>
      <w14:ligatures w14:val="none"/>
    </w:rPr>
  </w:style>
  <w:style w:type="character" w:styleId="af9">
    <w:name w:val="Intense Reference"/>
    <w:basedOn w:val="a0"/>
    <w:uiPriority w:val="32"/>
    <w:qFormat/>
    <w:rsid w:val="00615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15414</Words>
  <Characters>87866</Characters>
  <Application>Microsoft Office Word</Application>
  <DocSecurity>0</DocSecurity>
  <Lines>732</Lines>
  <Paragraphs>206</Paragraphs>
  <ScaleCrop>false</ScaleCrop>
  <Company/>
  <LinksUpToDate>false</LinksUpToDate>
  <CharactersWithSpaces>103074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李孟穎</dc:creator>
  <cp:keywords/>
  <dc:description/>
  <cp:lastModifiedBy>李孟穎</cp:lastModifiedBy>
  <cp:revision>1</cp:revision>
  <dcterms:created xsi:type="dcterms:W3CDTF">2026-07-27T13:19:00Z</dcterms:created>
  <dcterms:modified xsi:type="dcterms:W3CDTF">2026-07-27T13:20:00Z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05e9bdef-c909-42cd-a0a7-5cde33f77318</vt:lpwstr>
  </property>
</Properties>
</file>