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  <w:r>
        <w:rPr>
          <w:rFonts w:ascii="Arial" w:cs="Arial" w:eastAsia="Arial" w:hAnsi="Arial"/>
          <w:b/>
          <w:bCs/>
          <w:color w:val="4472C4"/>
          <w:sz w:val="52"/>
          <w:szCs w:val="52"/>
        </w:rPr>
        <w:t xml:space="preserve">브레인힐 LMS</w:t>
      </w:r>
    </w:p>
    <w:p>
      <w:pPr>
        <w:spacing w:before="120" w:after="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교구 로테이션 관리 시스템</w:t>
      </w:r>
    </w:p>
    <w:p>
      <w:pPr>
        <w:spacing w:before="240" w:after="0"/>
      </w:pPr>
      <w:r>
        <w:t xml:space="preserve"/>
      </w:r>
    </w:p>
    <w:p>
      <w:r>
        <w:rPr>
          <w:rFonts w:ascii="Arial" w:cs="Arial" w:eastAsia="Arial" w:hAnsi="Arial"/>
          <w:color w:val="555555"/>
          <w:sz w:val="28"/>
          <w:szCs w:val="28"/>
        </w:rPr>
        <w:t xml:space="preserve">요구사항 정의서 (SRS)</w:t>
      </w:r>
    </w:p>
    <w:p>
      <w:r>
        <w:rPr>
          <w:rFonts w:ascii="Arial" w:cs="Arial" w:eastAsia="Arial" w:hAnsi="Arial"/>
          <w:color w:val="888888"/>
          <w:sz w:val="24"/>
          <w:szCs w:val="24"/>
        </w:rPr>
        <w:t xml:space="preserve">Requirements Specification Document  v1.1</w:t>
      </w:r>
    </w:p>
    <w:p>
      <w:pPr>
        <w:spacing w:before="480" w:after="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브레인힐 LMS 교구 로테이션 관리 시스템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v1.1 (관리자 뷰 기능 확장)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작성일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2026년 3월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작성자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브레인힐 개발팀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문서 상태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진행 중 (In Progress)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참조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요구사항 정의서 v1.0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v1.1 변경 요약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본 문서는 요구사항 정의서 v1.0을 기반으로, 관리자 뷰의 기능 보완 및 UX 개선 사항을 반영한 v1.1 업데이트입니다.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1.1 주요 변경 영역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변경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IN-01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강사 추가 시 이동 주수를 0~8주 범위에서 직접 선택 가능하도록 폼 확장 (기존: 1주 고정)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변경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TB-03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셀 클릭 시 편집 방식을 인라인 드롭다운에서 화면 중앙 모달로 변경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신규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TB-07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교구 선택 모달 내 교구명 검색 + 목록 클릭 선택 + 현재 교구 삭제 기능 추가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변경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IN-02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강사 삭제 버튼을 행 우측 x에서 행 좌측 고정 빨간 버튼으로 변경 및 confirm 팝업 추가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신규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TB-08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셀 변경 시 아래 강사들에게 shiftAmount 간격으로 동일 교구 자동 편성 (Cascade)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변경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DI-03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종결 처리된 분실·훼손 건에 대해 종결 취소 기능 추가 (v1.0 DI-03 변경)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수정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UX-06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음수 수량 입력 차단: min=0, 키보드 마이너스 키 차단, 값 클램핑 처리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1.2 변경 영향 범위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영향 대상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관리자 뷰 - 강사 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강사 추가 폼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이동 주수 선택 UI 추가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관리자 뷰 - 테이블 편집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셀 클릭 인터랙션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모달 방식으로 전환, 교구 검색·선택·삭제 통합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관리자 뷰 - 강사 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강사 삭제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좌측 고정 빨간 버튼 + confirm 팝업으로 UX 개선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관리자 뷰 - 스케줄 로직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셀 변경 → 자동 편성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변경 셀 기준으로 아래 강사 전체에 cascade 적용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강사 뷰 - 회수 기록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종결 상태 관리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종결 취소 기능 추가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공통 UX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수량 입력 필드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음수 입력 전면 차단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관리자 페이지 요구사항 변경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2.1 강사 관리 (IN)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2.1.1 강사 추가 — 이동 주수 선택 (IN-01 변경)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기존 요구사항(IN-01)의 '직전 강사 기준 1칸 밀린 교구 자동 배정'을 다음과 같이 변경한다.</w:t>
      </w:r>
    </w:p>
    <w:p>
      <w:pPr>
        <w:spacing w:before="60" w:after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4000"/>
        <w:gridCol w:w="10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강사 추가 (변경)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강사명 + 비고를 입력하여 테이블 마지막 행에 추가한다. 신규 강사의 초기 교구는 직전 강사 스케줄을 기준으로 뒤로 N주 이동하여 자동 배정되며, N은 추가 폼의 이동 주수 선택 UI(0~8주, 기본값 1)에서 설정한다.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★변경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IN-01-A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이동 주수 선택 UI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강사 추가 폼에 [뒤로 →] [-] N주 [+] 형태의 주수 선택 컨트롤을 추가한다. 범위는 0~8주이며 기본값은 1주이다. 0주 설정 시 직전 강사와 동일한 교구로 배정된다.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IN-01-B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추가 토스트 메시지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강사 추가 완료 시 토스트에 '강사명 추가 (+N주 이동)' 형식으로 적용된 주수를 함께 표시한다.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권장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2.1.2 강사 삭제 — 개별 삭제 버튼 (IN-02 변경)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기존 행 우측 'x' 버튼 방식에서 시니어 관리자 친화적인 방식으로 변경한다.</w:t>
      </w:r>
    </w:p>
    <w:p>
      <w:pPr>
        <w:spacing w:before="60" w:after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4000"/>
        <w:gridCol w:w="10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강사 삭제 버튼 (변경)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강사 행 맨 좌측에 빨간색 '삭제' 버튼을 고정 배치한다. 버튼은 체크박스(이동 선택)와 시각적으로 명확히 구분되어야 하며, 클릭 시 강사명을 포함한 confirm 팝업을 표시한 후 확인 시에만 삭제된다.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★변경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IN-02-A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삭제 버튼 위치 고정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삭제 버튼 열은 position: sticky로 테이블 좌측에 고정되어 가로 스크롤 시에도 항상 표시된다. 너비는 52px 이상으로 텍스트가 1행으로 표시되어야 한다.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IN-02-B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팝업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삭제 버튼 클릭 시 '강사명 강사를 삭제하시겠습니까?' 문구를 포함한 브라우저 confirm 팝업을 표시한다. 취소 시 삭제되지 않는다.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IN-02-C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삭제 완료 토스트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삭제 확인 후 '강사명 삭제 완료' 주황색 경고 토스트를 2초간 표시한다.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권장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2.2 교구 스케줄 테이블 편집 (TB)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2.2.1 셀 교구 선택 모달 (TB-03 변경 → TB-07 신규)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기존 더블클릭 인라인 드롭다운 방식(TB-03)을 싱글클릭 중앙 모달 방식으로 완전 교체한다.</w:t>
      </w:r>
    </w:p>
    <w:p>
      <w:pPr>
        <w:spacing w:before="60" w:after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4000"/>
        <w:gridCol w:w="10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TB-03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셀 클릭 방식 (변경)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교구 셀 싱글클릭 시 화면 중앙에 교구 선택 모달이 표시된다. 더블클릭 방식은 사용하지 않는다.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★변경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TB-07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교구 선택 모달 구성 (신규)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모달은 다음 요소로 구성된다: (1) 헤더: 주차 + 강사명 + 현재 교구 표시 (2) 현재 교구 행: 현재값 표시 및 삭제 버튼 (현재 교구 없으면 미표시) (3) 검색창: 자동 포커스, 한글 실시간 필터링 (4) 교구 목록: 전체 목록 표시, 검색 시 필터링, 클릭으로 즉시 선택 (5) 현재 선택 항목: 보라색 배경 + '현재 ✓'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TB-07-A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교구 목록 데이터 소스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모달의 교구 목록은 Supabase equipment 테이블에서 앱 초기 로딩 시 fetch한다. API 호출 실패 시 하드코딩된 24종 폴백 목록을 사용한다.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TB-07-B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교구 삭제 기능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현재 교구가 배정된 셀에서 모달 열기 시, '삭제' 버튼(빨간 테두리)이 현재 교구 옆에 표시된다. 클릭 시 해당 셀이 '-'로 변경되며 cascade 자동 편성이 함께 실행된다.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TB-07-C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교구 변경 선택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목록에서 교구 항목 클릭 시 해당 셀이 즉시 변경되고 모달이 닫힌다. cascade 자동 편성이 함께 실행된다.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TB-07-D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키보드 단축키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검색창에서 Enter 키 입력 시 필터링 목록의 첫 번째 항목이 선택된다. ESC 키 입력 또는 모달 바깥 영역 클릭 시 모달이 닫히며 변경사항 없이 취소된다.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권장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2.2.2 셀 변경 시 하위 강사 자동 편성 — Cascade (TB-08 신규)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특정 강사의 교구 셀을 변경하면 아래 강사들에게도 동일 교구가 자동 편성된다. 이는 로테이션의 연속성을 유지하기 위한 핵심 로직이다.</w:t>
      </w:r>
    </w:p>
    <w:p>
      <w:pPr>
        <w:spacing w:before="60" w:after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4000"/>
        <w:gridCol w:w="10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TB-08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Cascade 자동 편성 (신규)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관리자가 특정 강사 A의 N주차 셀을 교구 X로 변경하면, A 아래의 모든 강사 B, C, D...에게 현재 설정된 shiftAmount 주 간격으로 동일 교구 X가 자동 배정된다. 예: A가 3월 2주에 골프 선택, shiftAmount=2 → B는 3월 4주, C는 4월 2주, D는 4월 4주에 골프 자동 배정.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TB-08-A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Cascade 적용 간격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자동 편성 간격은 툴바의 shiftAmount 값을 그대로 사용한다.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TB-08-B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연도 범위 초과 처리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Cascade 계산 시 대상 주차가 52주(12월 4주)를 초과하면 해당 강사부터 편성을 중단한다. 범위 초과로 인해 편성되지 않은 강사가 있어도 오류를 표시하지 않는다.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TB-08-C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교구 삭제(-)도 Cascade 적용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셀을 '-'로 삭제하는 경우에도 동일한 Cascade 로직이 적용된다.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TB-08-D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Cascade 완료 토스트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적용 완료 시 '교구명 변경 · 아래 N명 자동 편성' 또는 '교구 삭제 · 아래 N명 자동 편성' 토스트를 표시한다.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권장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강사 페이지 요구사항 변경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3.1 데이터 무결성 — 수량 입력 음수 차단 (UX-06 신규)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4000"/>
        <w:gridCol w:w="10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UX-06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음수 수량 입력 차단 (신규)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인계 등록 탭의 모든 수량 입력 필드(실제 수령 수량, 전달 수량 등)에서 음수 입력을 전면 차단한다. input의 min 속성을 0으로 설정하고, 키보드 '-' 및 'e' 키 입력을 onKeyDown에서 차단하며, onChange에서 음수 값을 0으로 클램핑 처리한다.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3.2 회수 기록 — 종결 취소 기능 (DI-03 변경)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v1.0의 DI-03 '종결 건 불변' 요구사항을 변경한다. 관리자 및 강사가 실수로 종결 처리한 경우를 고려하여 종결 취소 기능을 제공한다.</w:t>
      </w:r>
    </w:p>
    <w:p>
      <w:pPr>
        <w:spacing w:before="60" w:after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4000"/>
        <w:gridCol w:w="10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종결 상태 관리 (변경)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종결 처리된 분실·훼손 건에 대해 '종결 취소' 버튼을 제공한다. 종결 취소 시 closed: false, closeNote: '' 로 복원된다. 완전 분실(fulllost) 방식으로 종결된 경우 연결된 recoveries 레코드도 함께 제거된다. 취소 후 회수/훼손 처리 버튼이 재표시된다.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★변경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비기능 요구사항 추가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4.1 시니어 친화 UX (SUA) — 신규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브레인힐 관리자는 시니어(고령자)가 주 사용자임을 고려하여 다음 UX 기준을 추가한다.</w:t>
      </w:r>
    </w:p>
    <w:p>
      <w:pPr>
        <w:spacing w:before="60" w:after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4000"/>
        <w:gridCol w:w="10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SUA-01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기능 간 시각적 구분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유사한 위치에 배치되는 버튼(예: 삭제 버튼 vs 이동 선택 체크박스)은 색상, 형태, 레이블을 명확히 다르게 표현하여 혼동을 방지한다.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SUA-02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큰 터치 영역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교구 선택 모달의 교구 목록 항목은 최소 44px 높이를 확보하여 터치/클릭 오류를 줄인다.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권장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SUA-03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명확한 현재 상태 표시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교구 선택 모달은 현재 배정된 교구를 상단에 명시적으로 표시하여 수정 전 상태를 인지할 수 있도록 한다.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SUA-04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큰 검색 입력 폰트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교구 선택 모달의 검색창 폰트 크기는 최소 15px 이상으로 설정한다.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권장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★신규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개정 이력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4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브레인힐 개발팀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1차 버전 기반 최초 요구사항 정의서 작성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브레인힐 개발팀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관리자 뷰 기능 확장: 강사 추가 이동 주수 선택, 교구 선택 모달(검색/삭제/변경), 강사 개별 삭제 버튼, Cascade 자동 편성. 강사 뷰: 음수 입력 차단, 종결 취소 기능. 시니어 친화 UX 요구사항 추가.</w:t>
            </w:r>
          </w:p>
        </w:tc>
      </w:tr>
    </w:tbl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2026-03-10T09:48:56.219Z</dcterms:created>
  <dcterms:modified xsi:type="dcterms:W3CDTF">2026-03-10T09:48:56.219Z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