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A2AE0" w14:textId="3ECD07DE" w:rsidR="00F9657D" w:rsidRDefault="00401265">
      <w:r>
        <w:t>In our Currant system we have 3 Views</w:t>
      </w:r>
    </w:p>
    <w:p w14:paraId="5AB3A24B" w14:textId="5ADAAB52" w:rsidR="00401265" w:rsidRDefault="00401265" w:rsidP="00401265">
      <w:pPr>
        <w:pStyle w:val="ListParagraph"/>
        <w:numPr>
          <w:ilvl w:val="0"/>
          <w:numId w:val="1"/>
        </w:numPr>
      </w:pPr>
      <w:r>
        <w:t>School View</w:t>
      </w:r>
    </w:p>
    <w:p w14:paraId="11EB5942" w14:textId="5F96C56F" w:rsidR="00401265" w:rsidRDefault="00401265" w:rsidP="00401265">
      <w:pPr>
        <w:pStyle w:val="ListParagraph"/>
        <w:numPr>
          <w:ilvl w:val="0"/>
          <w:numId w:val="1"/>
        </w:numPr>
      </w:pPr>
      <w:r>
        <w:t>Admin View</w:t>
      </w:r>
    </w:p>
    <w:p w14:paraId="36211DA6" w14:textId="79817B79" w:rsidR="00401265" w:rsidRDefault="00401265" w:rsidP="00401265">
      <w:pPr>
        <w:pStyle w:val="ListParagraph"/>
        <w:numPr>
          <w:ilvl w:val="0"/>
          <w:numId w:val="1"/>
        </w:numPr>
      </w:pPr>
      <w:r>
        <w:t>University view</w:t>
      </w:r>
    </w:p>
    <w:p w14:paraId="489A382A" w14:textId="4DF57768" w:rsidR="00401265" w:rsidRPr="0060541B" w:rsidRDefault="00401265" w:rsidP="00401265">
      <w:pPr>
        <w:rPr>
          <w:sz w:val="40"/>
          <w:szCs w:val="40"/>
        </w:rPr>
      </w:pPr>
      <w:r w:rsidRPr="0060541B">
        <w:rPr>
          <w:sz w:val="40"/>
          <w:szCs w:val="40"/>
        </w:rPr>
        <w:t>Fix 1</w:t>
      </w:r>
    </w:p>
    <w:p w14:paraId="776ACB76" w14:textId="6E54DC74" w:rsidR="00401265" w:rsidRDefault="00401265" w:rsidP="00401265">
      <w:r>
        <w:t>Under School View, School can create a fair, we want to add this page of creating a fair under admin, but with option of selectin which school to create Fair</w:t>
      </w:r>
    </w:p>
    <w:p w14:paraId="65FBBBA1" w14:textId="6F1406C6" w:rsidR="00401265" w:rsidRDefault="00401265" w:rsidP="00401265">
      <w:hyperlink r:id="rId5" w:history="1">
        <w:r w:rsidRPr="00DF6B92">
          <w:rPr>
            <w:rStyle w:val="Hyperlink"/>
          </w:rPr>
          <w:t>http://school-fairs.udros.com/school/fairs/create</w:t>
        </w:r>
      </w:hyperlink>
    </w:p>
    <w:p w14:paraId="77EDB25E" w14:textId="02C6313C" w:rsidR="00401265" w:rsidRDefault="00401265" w:rsidP="00401265"/>
    <w:p w14:paraId="085B7F53" w14:textId="11AD4C88" w:rsidR="0060541B" w:rsidRPr="0060541B" w:rsidRDefault="0060541B" w:rsidP="00401265">
      <w:pPr>
        <w:rPr>
          <w:sz w:val="40"/>
          <w:szCs w:val="40"/>
        </w:rPr>
      </w:pPr>
      <w:r w:rsidRPr="0060541B">
        <w:rPr>
          <w:sz w:val="40"/>
          <w:szCs w:val="40"/>
        </w:rPr>
        <w:t>Fix 2</w:t>
      </w:r>
    </w:p>
    <w:p w14:paraId="405DBB39" w14:textId="1BE4A8DC" w:rsidR="0060541B" w:rsidRDefault="0060541B" w:rsidP="00401265">
      <w:r>
        <w:t xml:space="preserve">Under </w:t>
      </w:r>
      <w:r w:rsidRPr="0060541B">
        <w:t>http://school-fairs.udros.com/students/register</w:t>
      </w:r>
    </w:p>
    <w:p w14:paraId="742B7B00" w14:textId="77777777" w:rsidR="0060541B" w:rsidRDefault="0060541B" w:rsidP="0060541B">
      <w:pPr>
        <w:pStyle w:val="ListParagraph"/>
        <w:numPr>
          <w:ilvl w:val="0"/>
          <w:numId w:val="2"/>
        </w:numPr>
      </w:pPr>
      <w:r>
        <w:t>Remove social network 2</w:t>
      </w:r>
    </w:p>
    <w:p w14:paraId="431AABE8" w14:textId="77777777" w:rsidR="0060541B" w:rsidRDefault="0060541B" w:rsidP="0060541B">
      <w:pPr>
        <w:pStyle w:val="ListParagraph"/>
        <w:numPr>
          <w:ilvl w:val="0"/>
          <w:numId w:val="2"/>
        </w:numPr>
      </w:pPr>
      <w:r>
        <w:t>Remove social network 2 ID</w:t>
      </w:r>
    </w:p>
    <w:p w14:paraId="00D62D63" w14:textId="59CE41AD" w:rsidR="0060541B" w:rsidRDefault="0060541B" w:rsidP="0060541B">
      <w:pPr>
        <w:pStyle w:val="ListParagraph"/>
        <w:numPr>
          <w:ilvl w:val="0"/>
          <w:numId w:val="2"/>
        </w:numPr>
      </w:pPr>
      <w:r>
        <w:t>Replace social network ID based on selection </w:t>
      </w:r>
      <w:r>
        <w:t xml:space="preserve"> </w:t>
      </w:r>
      <w:r>
        <w:t>E.g if Facebook is selected, enter your Facebook username </w:t>
      </w:r>
    </w:p>
    <w:p w14:paraId="3397E8BC" w14:textId="628E60CD" w:rsidR="0060541B" w:rsidRDefault="0060541B" w:rsidP="0060541B">
      <w:pPr>
        <w:pStyle w:val="ListParagraph"/>
        <w:numPr>
          <w:ilvl w:val="0"/>
          <w:numId w:val="2"/>
        </w:numPr>
      </w:pPr>
      <w:r>
        <w:t>The list of countries should be changed, it doesn’t have UAE for example</w:t>
      </w:r>
    </w:p>
    <w:p w14:paraId="07B2E561" w14:textId="168FD40B" w:rsidR="00396E8B" w:rsidRDefault="00396E8B" w:rsidP="00396E8B">
      <w:r>
        <w:rPr>
          <w:noProof/>
        </w:rPr>
        <w:drawing>
          <wp:inline distT="0" distB="0" distL="0" distR="0" wp14:anchorId="26C66A36" wp14:editId="24E566A5">
            <wp:extent cx="531495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881F" w14:textId="06B78F5C" w:rsidR="00396E8B" w:rsidRDefault="00396E8B" w:rsidP="00396E8B">
      <w:pPr>
        <w:rPr>
          <w:sz w:val="40"/>
          <w:szCs w:val="40"/>
        </w:rPr>
      </w:pPr>
      <w:r w:rsidRPr="00396E8B">
        <w:rPr>
          <w:sz w:val="40"/>
          <w:szCs w:val="40"/>
        </w:rPr>
        <w:t>Fix 3</w:t>
      </w:r>
    </w:p>
    <w:p w14:paraId="4B0370F2" w14:textId="6A7F59B9" w:rsidR="005044CB" w:rsidRDefault="005044CB" w:rsidP="00396E8B">
      <w:pPr>
        <w:rPr>
          <w:sz w:val="40"/>
          <w:szCs w:val="40"/>
        </w:rPr>
      </w:pPr>
      <w:hyperlink r:id="rId7" w:history="1">
        <w:r w:rsidRPr="00DF6B92">
          <w:rPr>
            <w:rStyle w:val="Hyperlink"/>
            <w:sz w:val="40"/>
            <w:szCs w:val="40"/>
          </w:rPr>
          <w:t>http://school-fairs.udros.com/school/students_registration#</w:t>
        </w:r>
      </w:hyperlink>
    </w:p>
    <w:p w14:paraId="0D718AEF" w14:textId="450E9BAF" w:rsidR="005044CB" w:rsidRPr="00396E8B" w:rsidRDefault="005044CB" w:rsidP="00396E8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C7771B2" wp14:editId="60D2CC75">
            <wp:extent cx="5943600" cy="2272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E28D" w14:textId="42DA3B89" w:rsidR="005044CB" w:rsidRDefault="005044CB" w:rsidP="005044CB">
      <w:pPr>
        <w:pStyle w:val="ListParagraph"/>
        <w:numPr>
          <w:ilvl w:val="0"/>
          <w:numId w:val="3"/>
        </w:numPr>
      </w:pPr>
      <w:r>
        <w:lastRenderedPageBreak/>
        <w:t xml:space="preserve">School </w:t>
      </w:r>
      <w:r>
        <w:t>Registration link must be dynamic, it should contain the school name with - dash  example Dubai international school will be</w:t>
      </w:r>
      <w:r>
        <w:t xml:space="preserve"> “http://</w:t>
      </w:r>
      <w:r>
        <w:t>school-fairs.udros.com/Dubai-international-school</w:t>
      </w:r>
      <w:r>
        <w:t>”</w:t>
      </w:r>
    </w:p>
    <w:p w14:paraId="5D80AF87" w14:textId="785D5E3F" w:rsidR="005044CB" w:rsidRDefault="005044CB" w:rsidP="005044CB">
      <w:pPr>
        <w:pStyle w:val="ListParagraph"/>
        <w:numPr>
          <w:ilvl w:val="0"/>
          <w:numId w:val="3"/>
        </w:numPr>
      </w:pPr>
      <w:r>
        <w:t>School Name Ajman Privet school is Static , this mean all schools are having “</w:t>
      </w:r>
      <w:r>
        <w:t>Ajman Privet school</w:t>
      </w:r>
      <w:r>
        <w:t>” as school name, and this is wrong, please fix to call the real school name</w:t>
      </w:r>
    </w:p>
    <w:p w14:paraId="65C84FDC" w14:textId="2B86A801" w:rsidR="0060541B" w:rsidRDefault="005044CB" w:rsidP="005044CB">
      <w:pPr>
        <w:pStyle w:val="ListParagraph"/>
        <w:numPr>
          <w:ilvl w:val="0"/>
          <w:numId w:val="3"/>
        </w:numPr>
      </w:pPr>
      <w:r>
        <w:t>Copy Link is not working, this copy link must call the school registration page to copy and past in browser</w:t>
      </w:r>
      <w:bookmarkStart w:id="0" w:name="_GoBack"/>
      <w:bookmarkEnd w:id="0"/>
    </w:p>
    <w:p w14:paraId="5F8E5D3B" w14:textId="2E2ECDB3" w:rsidR="0060541B" w:rsidRDefault="0060541B" w:rsidP="00401265"/>
    <w:p w14:paraId="54961455" w14:textId="1C96E596" w:rsidR="0060541B" w:rsidRDefault="0060541B" w:rsidP="00401265"/>
    <w:p w14:paraId="63F263C3" w14:textId="08E00E43" w:rsidR="0060541B" w:rsidRDefault="0060541B" w:rsidP="00401265"/>
    <w:sectPr w:rsidR="0060541B" w:rsidSect="005044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53BE0"/>
    <w:multiLevelType w:val="hybridMultilevel"/>
    <w:tmpl w:val="93024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1171F"/>
    <w:multiLevelType w:val="hybridMultilevel"/>
    <w:tmpl w:val="71D6B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B06F3"/>
    <w:multiLevelType w:val="hybridMultilevel"/>
    <w:tmpl w:val="8C1EF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67"/>
    <w:rsid w:val="000A5367"/>
    <w:rsid w:val="00396E8B"/>
    <w:rsid w:val="00401265"/>
    <w:rsid w:val="005044CB"/>
    <w:rsid w:val="0060541B"/>
    <w:rsid w:val="00F9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35C6"/>
  <w15:chartTrackingRefBased/>
  <w15:docId w15:val="{65642163-4074-4DD6-891C-0D6AD3F1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8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school-fairs.udros.com/school/students_registration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chool-fairs.udros.com/school/fairs/crea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Abu AL Haaj</dc:creator>
  <cp:keywords/>
  <dc:description/>
  <cp:lastModifiedBy>Majdi Abu AL Haaj</cp:lastModifiedBy>
  <cp:revision>3</cp:revision>
  <dcterms:created xsi:type="dcterms:W3CDTF">2019-12-16T00:05:00Z</dcterms:created>
  <dcterms:modified xsi:type="dcterms:W3CDTF">2019-12-16T00:43:00Z</dcterms:modified>
</cp:coreProperties>
</file>