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哈哈哈哈哈或或或或或或或或或或或或或或或或或或或或或或或或或或或或或或或或或或或或或或或或或或或或或或或或或或或或或或或或或或或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A573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2020-03-08T11:26:39Z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