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FA592" w14:textId="77777777" w:rsidR="00F303F7" w:rsidRDefault="00F303F7" w:rsidP="00F303F7">
      <w:r>
        <w:t xml:space="preserve">Certainly! Below is a proposed outline for your thesis on the defense against DDoS attacks. Each chapter and section </w:t>
      </w:r>
      <w:proofErr w:type="gramStart"/>
      <w:r>
        <w:t>includes</w:t>
      </w:r>
      <w:proofErr w:type="gramEnd"/>
      <w:r>
        <w:t xml:space="preserve"> key aspects that you might discuss.</w:t>
      </w:r>
    </w:p>
    <w:p w14:paraId="3ABF8451" w14:textId="77777777" w:rsidR="00F303F7" w:rsidRDefault="00F303F7" w:rsidP="00F303F7"/>
    <w:p w14:paraId="6043ECB1" w14:textId="77777777" w:rsidR="00F303F7" w:rsidRDefault="00F303F7" w:rsidP="00F303F7">
      <w:r>
        <w:t>### Chapter 1: Introduction</w:t>
      </w:r>
    </w:p>
    <w:p w14:paraId="28DC3744" w14:textId="77777777" w:rsidR="00F303F7" w:rsidRDefault="00F303F7" w:rsidP="00F303F7">
      <w:r>
        <w:t xml:space="preserve">- **Section </w:t>
      </w:r>
      <w:proofErr w:type="gramStart"/>
      <w:r>
        <w:t>1.1:*</w:t>
      </w:r>
      <w:proofErr w:type="gramEnd"/>
      <w:r>
        <w:t>* Background</w:t>
      </w:r>
    </w:p>
    <w:p w14:paraId="2340F3F0" w14:textId="77777777" w:rsidR="00F303F7" w:rsidRDefault="00F303F7" w:rsidP="00F303F7">
      <w:r>
        <w:t xml:space="preserve">  - Brief history of DDoS attacks</w:t>
      </w:r>
    </w:p>
    <w:p w14:paraId="0DDAF590" w14:textId="77777777" w:rsidR="00F303F7" w:rsidRDefault="00F303F7" w:rsidP="00F303F7">
      <w:r>
        <w:t xml:space="preserve">  - Evolution of DDoS attack techniques</w:t>
      </w:r>
    </w:p>
    <w:p w14:paraId="240B51B5" w14:textId="77777777" w:rsidR="00F303F7" w:rsidRDefault="00F303F7" w:rsidP="00F303F7">
      <w:r>
        <w:t xml:space="preserve">- **Section </w:t>
      </w:r>
      <w:proofErr w:type="gramStart"/>
      <w:r>
        <w:t>1.2:*</w:t>
      </w:r>
      <w:proofErr w:type="gramEnd"/>
      <w:r>
        <w:t>* Problem Statement</w:t>
      </w:r>
    </w:p>
    <w:p w14:paraId="614A4FAA" w14:textId="77777777" w:rsidR="00F303F7" w:rsidRDefault="00F303F7" w:rsidP="00F303F7">
      <w:r>
        <w:t xml:space="preserve">  - Importance of DDoS defense</w:t>
      </w:r>
    </w:p>
    <w:p w14:paraId="7ADF0E76" w14:textId="77777777" w:rsidR="00F303F7" w:rsidRDefault="00F303F7" w:rsidP="00F303F7">
      <w:r>
        <w:t xml:space="preserve">  - Challenges in DDoS mitigation</w:t>
      </w:r>
    </w:p>
    <w:p w14:paraId="5A3ABFAC" w14:textId="77777777" w:rsidR="00F303F7" w:rsidRDefault="00F303F7" w:rsidP="00F303F7">
      <w:r>
        <w:t xml:space="preserve">- **Section </w:t>
      </w:r>
      <w:proofErr w:type="gramStart"/>
      <w:r>
        <w:t>1.3:*</w:t>
      </w:r>
      <w:proofErr w:type="gramEnd"/>
      <w:r>
        <w:t>* Objectives</w:t>
      </w:r>
    </w:p>
    <w:p w14:paraId="1AD81E9A" w14:textId="77777777" w:rsidR="00F303F7" w:rsidRDefault="00F303F7" w:rsidP="00F303F7">
      <w:r>
        <w:t xml:space="preserve">  - Goals of the thesis</w:t>
      </w:r>
    </w:p>
    <w:p w14:paraId="701AA9BF" w14:textId="77777777" w:rsidR="00F303F7" w:rsidRDefault="00F303F7" w:rsidP="00F303F7">
      <w:r>
        <w:t xml:space="preserve">  - Expected outcomes</w:t>
      </w:r>
    </w:p>
    <w:p w14:paraId="49EF003E" w14:textId="77777777" w:rsidR="00F303F7" w:rsidRDefault="00F303F7" w:rsidP="00F303F7">
      <w:r>
        <w:t xml:space="preserve">- **Section </w:t>
      </w:r>
      <w:proofErr w:type="gramStart"/>
      <w:r>
        <w:t>1.4:*</w:t>
      </w:r>
      <w:proofErr w:type="gramEnd"/>
      <w:r>
        <w:t>* Thesis Structure</w:t>
      </w:r>
    </w:p>
    <w:p w14:paraId="70E92E1A" w14:textId="77777777" w:rsidR="00F303F7" w:rsidRDefault="00F303F7" w:rsidP="00F303F7">
      <w:r>
        <w:t xml:space="preserve">  - Overview of each chapter</w:t>
      </w:r>
    </w:p>
    <w:p w14:paraId="3C9A84A5" w14:textId="77777777" w:rsidR="00F303F7" w:rsidRDefault="00F303F7" w:rsidP="00F303F7"/>
    <w:p w14:paraId="0EDF88AF" w14:textId="77777777" w:rsidR="00F303F7" w:rsidRDefault="00F303F7" w:rsidP="00F303F7">
      <w:r>
        <w:t>### Chapter 2: Theoretical Framework</w:t>
      </w:r>
    </w:p>
    <w:p w14:paraId="308B53C7" w14:textId="77777777" w:rsidR="00F303F7" w:rsidRDefault="00F303F7" w:rsidP="00F303F7">
      <w:r>
        <w:t xml:space="preserve">- **Section </w:t>
      </w:r>
      <w:proofErr w:type="gramStart"/>
      <w:r>
        <w:t>2.1:*</w:t>
      </w:r>
      <w:proofErr w:type="gramEnd"/>
      <w:r>
        <w:t>* Basic Concepts</w:t>
      </w:r>
    </w:p>
    <w:p w14:paraId="6C19C797" w14:textId="77777777" w:rsidR="00F303F7" w:rsidRDefault="00F303F7" w:rsidP="00F303F7">
      <w:r>
        <w:t xml:space="preserve">  - Definition of DDoS Attacks</w:t>
      </w:r>
    </w:p>
    <w:p w14:paraId="340AE4F1" w14:textId="77777777" w:rsidR="00F303F7" w:rsidRDefault="00F303F7" w:rsidP="00F303F7">
      <w:r>
        <w:t xml:space="preserve">  - DDoS Attack Vectors</w:t>
      </w:r>
    </w:p>
    <w:p w14:paraId="20FDB969" w14:textId="77777777" w:rsidR="00F303F7" w:rsidRDefault="00F303F7" w:rsidP="00F303F7">
      <w:r>
        <w:t xml:space="preserve">- **Section </w:t>
      </w:r>
      <w:proofErr w:type="gramStart"/>
      <w:r>
        <w:t>2.2:*</w:t>
      </w:r>
      <w:proofErr w:type="gramEnd"/>
      <w:r>
        <w:t>* DDoS Impact Analysis</w:t>
      </w:r>
    </w:p>
    <w:p w14:paraId="40BEAC0A" w14:textId="77777777" w:rsidR="00F303F7" w:rsidRDefault="00F303F7" w:rsidP="00F303F7">
      <w:r>
        <w:t xml:space="preserve">  - Effects on businesses and services</w:t>
      </w:r>
    </w:p>
    <w:p w14:paraId="6DDACCA1" w14:textId="77777777" w:rsidR="00F303F7" w:rsidRDefault="00F303F7" w:rsidP="00F303F7">
      <w:r>
        <w:t xml:space="preserve">  - Case studies of major DDoS incidents</w:t>
      </w:r>
    </w:p>
    <w:p w14:paraId="7DE923E3" w14:textId="77777777" w:rsidR="00F303F7" w:rsidRDefault="00F303F7" w:rsidP="00F303F7">
      <w:r>
        <w:t xml:space="preserve">- **Section </w:t>
      </w:r>
      <w:proofErr w:type="gramStart"/>
      <w:r>
        <w:t>2.3:*</w:t>
      </w:r>
      <w:proofErr w:type="gramEnd"/>
      <w:r>
        <w:t>* Existing Defense Mechanisms</w:t>
      </w:r>
    </w:p>
    <w:p w14:paraId="7412AEC7" w14:textId="77777777" w:rsidR="00F303F7" w:rsidRDefault="00F303F7" w:rsidP="00F303F7">
      <w:r>
        <w:t xml:space="preserve">  - Current strategies and tools</w:t>
      </w:r>
    </w:p>
    <w:p w14:paraId="0BC7F71E" w14:textId="77777777" w:rsidR="00F303F7" w:rsidRDefault="00F303F7" w:rsidP="00F303F7">
      <w:r>
        <w:t xml:space="preserve">  - Strengths and weaknesses</w:t>
      </w:r>
    </w:p>
    <w:p w14:paraId="115FDFE4" w14:textId="77777777" w:rsidR="00F303F7" w:rsidRDefault="00F303F7" w:rsidP="00F303F7"/>
    <w:p w14:paraId="261CE4D4" w14:textId="77777777" w:rsidR="00F303F7" w:rsidRDefault="00F303F7" w:rsidP="00F303F7">
      <w:r>
        <w:t>### Chapter 3: DDoS Attack Methodologies</w:t>
      </w:r>
    </w:p>
    <w:p w14:paraId="3D8358EE" w14:textId="77777777" w:rsidR="00F303F7" w:rsidRDefault="00F303F7" w:rsidP="00F303F7">
      <w:r>
        <w:t xml:space="preserve">- **Section </w:t>
      </w:r>
      <w:proofErr w:type="gramStart"/>
      <w:r>
        <w:t>3.1:*</w:t>
      </w:r>
      <w:proofErr w:type="gramEnd"/>
      <w:r>
        <w:t>* Attack Architecture</w:t>
      </w:r>
    </w:p>
    <w:p w14:paraId="72F779F9" w14:textId="77777777" w:rsidR="00F303F7" w:rsidRDefault="00F303F7" w:rsidP="00F303F7">
      <w:r>
        <w:lastRenderedPageBreak/>
        <w:t xml:space="preserve">  - Botnets and their structures</w:t>
      </w:r>
    </w:p>
    <w:p w14:paraId="1B0F4BA8" w14:textId="77777777" w:rsidR="00F303F7" w:rsidRDefault="00F303F7" w:rsidP="00F303F7">
      <w:r>
        <w:t xml:space="preserve">  - Amplification and reflection attacks</w:t>
      </w:r>
    </w:p>
    <w:p w14:paraId="34D62BCC" w14:textId="77777777" w:rsidR="00F303F7" w:rsidRDefault="00F303F7" w:rsidP="00F303F7">
      <w:r>
        <w:t xml:space="preserve">- **Section </w:t>
      </w:r>
      <w:proofErr w:type="gramStart"/>
      <w:r>
        <w:t>3.2:*</w:t>
      </w:r>
      <w:proofErr w:type="gramEnd"/>
      <w:r>
        <w:t>* Common Attack Types</w:t>
      </w:r>
    </w:p>
    <w:p w14:paraId="175AFAB1" w14:textId="77777777" w:rsidR="00F303F7" w:rsidRDefault="00F303F7" w:rsidP="00F303F7">
      <w:r>
        <w:t xml:space="preserve">  - Volumetric attacks</w:t>
      </w:r>
    </w:p>
    <w:p w14:paraId="18501A04" w14:textId="77777777" w:rsidR="00F303F7" w:rsidRDefault="00F303F7" w:rsidP="00F303F7">
      <w:r>
        <w:t xml:space="preserve">  - Protocol attacks</w:t>
      </w:r>
    </w:p>
    <w:p w14:paraId="5402CA64" w14:textId="77777777" w:rsidR="00F303F7" w:rsidRDefault="00F303F7" w:rsidP="00F303F7">
      <w:r>
        <w:t xml:space="preserve">  - Application layer attacks</w:t>
      </w:r>
    </w:p>
    <w:p w14:paraId="0A1B4E59" w14:textId="77777777" w:rsidR="00F303F7" w:rsidRDefault="00F303F7" w:rsidP="00F303F7">
      <w:r>
        <w:t xml:space="preserve">- **Section </w:t>
      </w:r>
      <w:proofErr w:type="gramStart"/>
      <w:r>
        <w:t>3.3:*</w:t>
      </w:r>
      <w:proofErr w:type="gramEnd"/>
      <w:r>
        <w:t>* Attack Detection Techniques</w:t>
      </w:r>
    </w:p>
    <w:p w14:paraId="54997503" w14:textId="77777777" w:rsidR="00F303F7" w:rsidRDefault="00F303F7" w:rsidP="00F303F7">
      <w:r>
        <w:t xml:space="preserve">  - Anomaly detection</w:t>
      </w:r>
    </w:p>
    <w:p w14:paraId="1E2AD546" w14:textId="77777777" w:rsidR="00F303F7" w:rsidRDefault="00F303F7" w:rsidP="00F303F7">
      <w:r>
        <w:t xml:space="preserve">  - Signature-based detection</w:t>
      </w:r>
    </w:p>
    <w:p w14:paraId="6C44A875" w14:textId="77777777" w:rsidR="00F303F7" w:rsidRDefault="00F303F7" w:rsidP="00F303F7">
      <w:r>
        <w:t xml:space="preserve">  - Behavior analysis</w:t>
      </w:r>
    </w:p>
    <w:p w14:paraId="20FF7C07" w14:textId="77777777" w:rsidR="00F303F7" w:rsidRDefault="00F303F7" w:rsidP="00F303F7"/>
    <w:p w14:paraId="0445E533" w14:textId="77777777" w:rsidR="00F303F7" w:rsidRDefault="00F303F7" w:rsidP="00F303F7">
      <w:r>
        <w:t>### Chapter 4: Defense Strategies against DDoS Attacks</w:t>
      </w:r>
    </w:p>
    <w:p w14:paraId="0876820A" w14:textId="77777777" w:rsidR="00F303F7" w:rsidRDefault="00F303F7" w:rsidP="00F303F7">
      <w:r>
        <w:t xml:space="preserve">- **Section </w:t>
      </w:r>
      <w:proofErr w:type="gramStart"/>
      <w:r>
        <w:t>4.1:*</w:t>
      </w:r>
      <w:proofErr w:type="gramEnd"/>
      <w:r>
        <w:t>* Reactive vs. Proactive Defense</w:t>
      </w:r>
    </w:p>
    <w:p w14:paraId="45676910" w14:textId="77777777" w:rsidR="00F303F7" w:rsidRDefault="00F303F7" w:rsidP="00F303F7">
      <w:r>
        <w:t xml:space="preserve">  - Comparison of approaches</w:t>
      </w:r>
    </w:p>
    <w:p w14:paraId="2B3663D4" w14:textId="77777777" w:rsidR="00F303F7" w:rsidRDefault="00F303F7" w:rsidP="00F303F7">
      <w:r>
        <w:t xml:space="preserve">- **Section </w:t>
      </w:r>
      <w:proofErr w:type="gramStart"/>
      <w:r>
        <w:t>4.2:*</w:t>
      </w:r>
      <w:proofErr w:type="gramEnd"/>
      <w:r>
        <w:t>* Mitigation Techniques</w:t>
      </w:r>
    </w:p>
    <w:p w14:paraId="60A08DC3" w14:textId="77777777" w:rsidR="00F303F7" w:rsidRDefault="00F303F7" w:rsidP="00F303F7">
      <w:r>
        <w:t xml:space="preserve">  - Rate limiting</w:t>
      </w:r>
    </w:p>
    <w:p w14:paraId="0A6B5234" w14:textId="77777777" w:rsidR="00F303F7" w:rsidRDefault="00F303F7" w:rsidP="00F303F7">
      <w:r>
        <w:t xml:space="preserve">  - Filtering traffic</w:t>
      </w:r>
    </w:p>
    <w:p w14:paraId="523D38A1" w14:textId="77777777" w:rsidR="00F303F7" w:rsidRDefault="00F303F7" w:rsidP="00F303F7">
      <w:r>
        <w:t xml:space="preserve">  - IP blacklisting</w:t>
      </w:r>
    </w:p>
    <w:p w14:paraId="11B26AFB" w14:textId="77777777" w:rsidR="00F303F7" w:rsidRDefault="00F303F7" w:rsidP="00F303F7">
      <w:r>
        <w:t xml:space="preserve">- **Section </w:t>
      </w:r>
      <w:proofErr w:type="gramStart"/>
      <w:r>
        <w:t>4.3:*</w:t>
      </w:r>
      <w:proofErr w:type="gramEnd"/>
      <w:r>
        <w:t>* Advanced Defense Mechanisms</w:t>
      </w:r>
    </w:p>
    <w:p w14:paraId="04BEE7A5" w14:textId="77777777" w:rsidR="00F303F7" w:rsidRDefault="00F303F7" w:rsidP="00F303F7">
      <w:r>
        <w:t xml:space="preserve">  - AI and ML in DDoS defense</w:t>
      </w:r>
    </w:p>
    <w:p w14:paraId="2AC94ADB" w14:textId="77777777" w:rsidR="00F303F7" w:rsidRDefault="00F303F7" w:rsidP="00F303F7">
      <w:r>
        <w:t xml:space="preserve">  - Cloud-based solutions</w:t>
      </w:r>
    </w:p>
    <w:p w14:paraId="074989F4" w14:textId="77777777" w:rsidR="00F303F7" w:rsidRDefault="00F303F7" w:rsidP="00F303F7">
      <w:r>
        <w:t xml:space="preserve">  - Collaborative defense</w:t>
      </w:r>
    </w:p>
    <w:p w14:paraId="2B3E19AD" w14:textId="77777777" w:rsidR="00F303F7" w:rsidRDefault="00F303F7" w:rsidP="00F303F7"/>
    <w:p w14:paraId="086BD8FE" w14:textId="77777777" w:rsidR="00F303F7" w:rsidRDefault="00F303F7" w:rsidP="00F303F7">
      <w:r>
        <w:t>### Chapter 5: Design and Implementation of a DDoS Defense Solution</w:t>
      </w:r>
    </w:p>
    <w:p w14:paraId="2C704544" w14:textId="77777777" w:rsidR="00F303F7" w:rsidRDefault="00F303F7" w:rsidP="00F303F7">
      <w:r>
        <w:t xml:space="preserve">- **Section </w:t>
      </w:r>
      <w:proofErr w:type="gramStart"/>
      <w:r>
        <w:t>5.1:*</w:t>
      </w:r>
      <w:proofErr w:type="gramEnd"/>
      <w:r>
        <w:t>* System Architecture</w:t>
      </w:r>
    </w:p>
    <w:p w14:paraId="6A1E15FF" w14:textId="77777777" w:rsidR="00F303F7" w:rsidRDefault="00F303F7" w:rsidP="00F303F7">
      <w:r>
        <w:t xml:space="preserve">  - Description of the proposed solution</w:t>
      </w:r>
    </w:p>
    <w:p w14:paraId="1F3EBEBE" w14:textId="77777777" w:rsidR="00F303F7" w:rsidRDefault="00F303F7" w:rsidP="00F303F7">
      <w:r>
        <w:t xml:space="preserve">- **Section </w:t>
      </w:r>
      <w:proofErr w:type="gramStart"/>
      <w:r>
        <w:t>5.2:*</w:t>
      </w:r>
      <w:proofErr w:type="gramEnd"/>
      <w:r>
        <w:t>* Implementation Details</w:t>
      </w:r>
    </w:p>
    <w:p w14:paraId="4528301A" w14:textId="77777777" w:rsidR="00F303F7" w:rsidRDefault="00F303F7" w:rsidP="00F303F7">
      <w:r>
        <w:t xml:space="preserve">  - Technologies used</w:t>
      </w:r>
    </w:p>
    <w:p w14:paraId="31CA2E50" w14:textId="77777777" w:rsidR="00F303F7" w:rsidRDefault="00F303F7" w:rsidP="00F303F7">
      <w:r>
        <w:t xml:space="preserve">  - Development process</w:t>
      </w:r>
    </w:p>
    <w:p w14:paraId="345F76E0" w14:textId="77777777" w:rsidR="00F303F7" w:rsidRDefault="00F303F7" w:rsidP="00F303F7">
      <w:r>
        <w:lastRenderedPageBreak/>
        <w:t xml:space="preserve">- **Section </w:t>
      </w:r>
      <w:proofErr w:type="gramStart"/>
      <w:r>
        <w:t>5.3:*</w:t>
      </w:r>
      <w:proofErr w:type="gramEnd"/>
      <w:r>
        <w:t>* Testing and Evaluation</w:t>
      </w:r>
    </w:p>
    <w:p w14:paraId="4D60319C" w14:textId="77777777" w:rsidR="00F303F7" w:rsidRDefault="00F303F7" w:rsidP="00F303F7">
      <w:r>
        <w:t xml:space="preserve">  - Test setup</w:t>
      </w:r>
    </w:p>
    <w:p w14:paraId="7E5C1D63" w14:textId="77777777" w:rsidR="00F303F7" w:rsidRDefault="00F303F7" w:rsidP="00F303F7">
      <w:r>
        <w:t xml:space="preserve">  - Results and discussion</w:t>
      </w:r>
    </w:p>
    <w:p w14:paraId="2EE05880" w14:textId="77777777" w:rsidR="00F303F7" w:rsidRDefault="00F303F7" w:rsidP="00F303F7"/>
    <w:p w14:paraId="6FAFF1F3" w14:textId="77777777" w:rsidR="00F303F7" w:rsidRDefault="00F303F7" w:rsidP="00F303F7">
      <w:r>
        <w:t>### Chapter 6: Results and Discussion</w:t>
      </w:r>
    </w:p>
    <w:p w14:paraId="4BE1F41C" w14:textId="77777777" w:rsidR="00F303F7" w:rsidRDefault="00F303F7" w:rsidP="00F303F7">
      <w:r>
        <w:t xml:space="preserve">- **Section </w:t>
      </w:r>
      <w:proofErr w:type="gramStart"/>
      <w:r>
        <w:t>6.1:*</w:t>
      </w:r>
      <w:proofErr w:type="gramEnd"/>
      <w:r>
        <w:t>* Performance Metrics</w:t>
      </w:r>
    </w:p>
    <w:p w14:paraId="365EA153" w14:textId="77777777" w:rsidR="00F303F7" w:rsidRDefault="00F303F7" w:rsidP="00F303F7">
      <w:r>
        <w:t xml:space="preserve">  - Measurement criteria (e.g., latency, throughput)</w:t>
      </w:r>
    </w:p>
    <w:p w14:paraId="675FCE1C" w14:textId="77777777" w:rsidR="00F303F7" w:rsidRDefault="00F303F7" w:rsidP="00F303F7">
      <w:r>
        <w:t xml:space="preserve">- **Section </w:t>
      </w:r>
      <w:proofErr w:type="gramStart"/>
      <w:r>
        <w:t>6.2:*</w:t>
      </w:r>
      <w:proofErr w:type="gramEnd"/>
      <w:r>
        <w:t>* Analysis of Results</w:t>
      </w:r>
    </w:p>
    <w:p w14:paraId="6172E3A8" w14:textId="77777777" w:rsidR="00F303F7" w:rsidRDefault="00F303F7" w:rsidP="00F303F7">
      <w:r>
        <w:t xml:space="preserve">  - Comparative data</w:t>
      </w:r>
    </w:p>
    <w:p w14:paraId="0F949BEB" w14:textId="77777777" w:rsidR="00F303F7" w:rsidRDefault="00F303F7" w:rsidP="00F303F7">
      <w:r>
        <w:t xml:space="preserve">  - Insights gained from tests</w:t>
      </w:r>
    </w:p>
    <w:p w14:paraId="532E51D3" w14:textId="77777777" w:rsidR="00F303F7" w:rsidRDefault="00F303F7" w:rsidP="00F303F7">
      <w:r>
        <w:t xml:space="preserve">- **Section </w:t>
      </w:r>
      <w:proofErr w:type="gramStart"/>
      <w:r>
        <w:t>6.3:*</w:t>
      </w:r>
      <w:proofErr w:type="gramEnd"/>
      <w:r>
        <w:t>* Limitations and Challenges</w:t>
      </w:r>
    </w:p>
    <w:p w14:paraId="3305E21F" w14:textId="77777777" w:rsidR="00F303F7" w:rsidRDefault="00F303F7" w:rsidP="00F303F7">
      <w:r>
        <w:t xml:space="preserve">  - Practical considerations</w:t>
      </w:r>
    </w:p>
    <w:p w14:paraId="03C08A45" w14:textId="77777777" w:rsidR="00F303F7" w:rsidRDefault="00F303F7" w:rsidP="00F303F7">
      <w:r>
        <w:t xml:space="preserve">  - Scalability issues</w:t>
      </w:r>
    </w:p>
    <w:p w14:paraId="0C8525BA" w14:textId="77777777" w:rsidR="00F303F7" w:rsidRDefault="00F303F7" w:rsidP="00F303F7"/>
    <w:p w14:paraId="6B050DEF" w14:textId="77777777" w:rsidR="00F303F7" w:rsidRDefault="00F303F7" w:rsidP="00F303F7">
      <w:r>
        <w:t>### Chapter 7: Conclusion and Future Work</w:t>
      </w:r>
    </w:p>
    <w:p w14:paraId="3BF480F6" w14:textId="77777777" w:rsidR="00F303F7" w:rsidRDefault="00F303F7" w:rsidP="00F303F7">
      <w:r>
        <w:t xml:space="preserve">- **Section </w:t>
      </w:r>
      <w:proofErr w:type="gramStart"/>
      <w:r>
        <w:t>7.1:*</w:t>
      </w:r>
      <w:proofErr w:type="gramEnd"/>
      <w:r>
        <w:t>* Summary</w:t>
      </w:r>
    </w:p>
    <w:p w14:paraId="2E043004" w14:textId="77777777" w:rsidR="00F303F7" w:rsidRDefault="00F303F7" w:rsidP="00F303F7">
      <w:r>
        <w:t xml:space="preserve">  - Major findings</w:t>
      </w:r>
    </w:p>
    <w:p w14:paraId="71B2CA57" w14:textId="77777777" w:rsidR="00F303F7" w:rsidRDefault="00F303F7" w:rsidP="00F303F7">
      <w:r>
        <w:t xml:space="preserve">  - Theoretical and practical contributions</w:t>
      </w:r>
    </w:p>
    <w:p w14:paraId="730950FB" w14:textId="77777777" w:rsidR="00F303F7" w:rsidRDefault="00F303F7" w:rsidP="00F303F7">
      <w:r>
        <w:t xml:space="preserve">- **Section </w:t>
      </w:r>
      <w:proofErr w:type="gramStart"/>
      <w:r>
        <w:t>7.2:*</w:t>
      </w:r>
      <w:proofErr w:type="gramEnd"/>
      <w:r>
        <w:t>* Recommendations</w:t>
      </w:r>
    </w:p>
    <w:p w14:paraId="4774A43F" w14:textId="77777777" w:rsidR="00F303F7" w:rsidRDefault="00F303F7" w:rsidP="00F303F7">
      <w:r>
        <w:t xml:space="preserve">  - Improvements to current strategies</w:t>
      </w:r>
    </w:p>
    <w:p w14:paraId="60CDD07D" w14:textId="77777777" w:rsidR="00F303F7" w:rsidRDefault="00F303F7" w:rsidP="00F303F7">
      <w:r>
        <w:t xml:space="preserve">- **Section </w:t>
      </w:r>
      <w:proofErr w:type="gramStart"/>
      <w:r>
        <w:t>7.3:*</w:t>
      </w:r>
      <w:proofErr w:type="gramEnd"/>
      <w:r>
        <w:t>* Future Research Directions</w:t>
      </w:r>
    </w:p>
    <w:p w14:paraId="52C42FD0" w14:textId="77777777" w:rsidR="00F303F7" w:rsidRDefault="00F303F7" w:rsidP="00F303F7">
      <w:r>
        <w:t xml:space="preserve">  - Emerging threats</w:t>
      </w:r>
    </w:p>
    <w:p w14:paraId="4B6B27B0" w14:textId="77777777" w:rsidR="00F303F7" w:rsidRDefault="00F303F7" w:rsidP="00F303F7">
      <w:r>
        <w:t xml:space="preserve">  - Potential advancements in defensive technologies</w:t>
      </w:r>
    </w:p>
    <w:p w14:paraId="68DE5EB5" w14:textId="77777777" w:rsidR="00F303F7" w:rsidRDefault="00F303F7" w:rsidP="00F303F7"/>
    <w:p w14:paraId="35E42271" w14:textId="77777777" w:rsidR="00F303F7" w:rsidRDefault="00F303F7" w:rsidP="00F303F7">
      <w:r>
        <w:t>### References</w:t>
      </w:r>
    </w:p>
    <w:p w14:paraId="0C0A16FB" w14:textId="77777777" w:rsidR="00F303F7" w:rsidRDefault="00F303F7" w:rsidP="00F303F7">
      <w:r>
        <w:t>- List of academic papers, articles, and other sources cited.</w:t>
      </w:r>
    </w:p>
    <w:p w14:paraId="7A204B0F" w14:textId="77777777" w:rsidR="00F303F7" w:rsidRDefault="00F303F7" w:rsidP="00F303F7"/>
    <w:p w14:paraId="43EC8146" w14:textId="77777777" w:rsidR="00F303F7" w:rsidRDefault="00F303F7" w:rsidP="00F303F7">
      <w:r>
        <w:t>### Appendices</w:t>
      </w:r>
    </w:p>
    <w:p w14:paraId="632839F6" w14:textId="77777777" w:rsidR="00F303F7" w:rsidRDefault="00F303F7" w:rsidP="00F303F7">
      <w:r>
        <w:t>- Additional material such as code listings, detailed tables, or raw data.</w:t>
      </w:r>
    </w:p>
    <w:p w14:paraId="194482EA" w14:textId="77777777" w:rsidR="00F303F7" w:rsidRDefault="00F303F7" w:rsidP="00F303F7"/>
    <w:p w14:paraId="745EF7BD" w14:textId="77777777" w:rsidR="00F303F7" w:rsidRDefault="00F303F7" w:rsidP="00F303F7"/>
    <w:p w14:paraId="299D24D8" w14:textId="333D1E98" w:rsidR="00F303F7" w:rsidRDefault="00F303F7" w:rsidP="00F303F7">
      <w:r>
        <w:t>Remember that this structure is just a proposal; you should adapt it according to the specifics of your research and the requirements of your academic institution. Good luck with your thesis!</w:t>
      </w:r>
    </w:p>
    <w:p w14:paraId="4ACB821D" w14:textId="77777777" w:rsidR="00F303F7" w:rsidRDefault="00F303F7">
      <w:r>
        <w:br w:type="page"/>
      </w:r>
    </w:p>
    <w:p w14:paraId="0568BF4C" w14:textId="77777777" w:rsidR="00F303F7" w:rsidRDefault="00F303F7" w:rsidP="00F303F7">
      <w:r>
        <w:lastRenderedPageBreak/>
        <w:t># Chapter 2: Theoretical Framework</w:t>
      </w:r>
    </w:p>
    <w:p w14:paraId="1E7F8540" w14:textId="77777777" w:rsidR="00F303F7" w:rsidRDefault="00F303F7" w:rsidP="00F303F7"/>
    <w:p w14:paraId="1D27BC66" w14:textId="77777777" w:rsidR="00F303F7" w:rsidRDefault="00F303F7" w:rsidP="00F303F7">
      <w:r>
        <w:t>## 2.1 Basic Concepts</w:t>
      </w:r>
    </w:p>
    <w:p w14:paraId="187347DC" w14:textId="77777777" w:rsidR="00F303F7" w:rsidRDefault="00F303F7" w:rsidP="00F303F7"/>
    <w:p w14:paraId="19987C3F" w14:textId="77777777" w:rsidR="00F303F7" w:rsidRDefault="00F303F7" w:rsidP="00F303F7">
      <w:r>
        <w:t>In this section, we will lay the foundation for understanding the nature of Distributed Denial of Service (DDoS) attacks by defining what they are and exploring the common attack vectors through which they are carried out.</w:t>
      </w:r>
    </w:p>
    <w:p w14:paraId="09E32EA5" w14:textId="77777777" w:rsidR="00F303F7" w:rsidRDefault="00F303F7" w:rsidP="00F303F7"/>
    <w:p w14:paraId="6B81146E" w14:textId="77777777" w:rsidR="00F303F7" w:rsidRDefault="00F303F7" w:rsidP="00F303F7">
      <w:r>
        <w:t>### Definition of DDoS Attacks</w:t>
      </w:r>
    </w:p>
    <w:p w14:paraId="51F9AB68" w14:textId="77777777" w:rsidR="00F303F7" w:rsidRDefault="00F303F7" w:rsidP="00F303F7"/>
    <w:p w14:paraId="7231A0E6" w14:textId="77777777" w:rsidR="00F303F7" w:rsidRDefault="00F303F7" w:rsidP="00F303F7">
      <w:r>
        <w:t>A Distributed Denial of Service (DDoS) attack is a malicious attempt to disrupt normal traffic of a targeted server, service, or network by overwhelming the target or its surrounding infrastructure with a flood of Internet traffic. DDoS attacks achieve effectiveness by utilizing multiple compromised computer systems as sources of attack traffic. Devices that can be used in such attacks include computers and other networked resources such as IoT devices.</w:t>
      </w:r>
    </w:p>
    <w:p w14:paraId="74F69BE0" w14:textId="77777777" w:rsidR="00F303F7" w:rsidRDefault="00F303F7" w:rsidP="00F303F7"/>
    <w:p w14:paraId="33C6D830" w14:textId="77777777" w:rsidR="00F303F7" w:rsidRDefault="00F303F7" w:rsidP="00F303F7">
      <w:r>
        <w:t>### DDoS Attack Vectors</w:t>
      </w:r>
    </w:p>
    <w:p w14:paraId="6E606DFF" w14:textId="77777777" w:rsidR="00F303F7" w:rsidRDefault="00F303F7" w:rsidP="00F303F7"/>
    <w:p w14:paraId="0468B133" w14:textId="77777777" w:rsidR="00F303F7" w:rsidRDefault="00F303F7" w:rsidP="00F303F7">
      <w:r>
        <w:t>DDoS attacks come in different forms and use various vectors. Some of the most commonly known vectors include:</w:t>
      </w:r>
    </w:p>
    <w:p w14:paraId="3F6291D2" w14:textId="77777777" w:rsidR="00F303F7" w:rsidRDefault="00F303F7" w:rsidP="00F303F7"/>
    <w:p w14:paraId="43810A25" w14:textId="77777777" w:rsidR="00F303F7" w:rsidRDefault="00F303F7" w:rsidP="00F303F7">
      <w:r>
        <w:t>- **Volume Based Attacks**: This includes UDP floods, ICMP floods, and other spoofed packet floods. The goal is to saturate the bandwidth of the attacked site.</w:t>
      </w:r>
    </w:p>
    <w:p w14:paraId="486EF3A6" w14:textId="77777777" w:rsidR="00F303F7" w:rsidRDefault="00F303F7" w:rsidP="00F303F7">
      <w:r>
        <w:t>- **Protocol Attacks**: These attacks consume actual server resources or those of intermediate communication equipment, such as firewalls and load balancers. They include SYN floods, fragmented packet attacks, Ping of Death, etc.</w:t>
      </w:r>
    </w:p>
    <w:p w14:paraId="638608B6" w14:textId="77777777" w:rsidR="00F303F7" w:rsidRDefault="00F303F7" w:rsidP="00F303F7">
      <w:r>
        <w:t>- **Application Layer Attacks**: These involve requests that result in the failure of the application layer processes. Examples include HTTP GET or POST floods.</w:t>
      </w:r>
    </w:p>
    <w:p w14:paraId="28090D0E" w14:textId="77777777" w:rsidR="00F303F7" w:rsidRDefault="00F303F7" w:rsidP="00F303F7"/>
    <w:p w14:paraId="7E468AE1" w14:textId="77777777" w:rsidR="00F303F7" w:rsidRDefault="00F303F7" w:rsidP="00F303F7">
      <w:r>
        <w:t>## 2.2 DDoS Impact Analysis</w:t>
      </w:r>
    </w:p>
    <w:p w14:paraId="734ACDCD" w14:textId="77777777" w:rsidR="00F303F7" w:rsidRDefault="00F303F7" w:rsidP="00F303F7"/>
    <w:p w14:paraId="17C61940" w14:textId="77777777" w:rsidR="00F303F7" w:rsidRDefault="00F303F7" w:rsidP="00F303F7">
      <w:r>
        <w:t>DDoS attacks can have serious implications on businesses and services. In this subsection, we delve into the effects they carry and discuss several high-profile case studies.</w:t>
      </w:r>
    </w:p>
    <w:p w14:paraId="25C375C2" w14:textId="77777777" w:rsidR="00F303F7" w:rsidRDefault="00F303F7" w:rsidP="00F303F7"/>
    <w:p w14:paraId="56894E38" w14:textId="77777777" w:rsidR="00F303F7" w:rsidRDefault="00F303F7" w:rsidP="00F303F7">
      <w:r>
        <w:t>### Effects on Businesses and Services</w:t>
      </w:r>
    </w:p>
    <w:p w14:paraId="6C8AA3C4" w14:textId="77777777" w:rsidR="00F303F7" w:rsidRDefault="00F303F7" w:rsidP="00F303F7"/>
    <w:p w14:paraId="1DB985D9" w14:textId="77777777" w:rsidR="00F303F7" w:rsidRDefault="00F303F7" w:rsidP="00F303F7">
      <w:r>
        <w:t>The impact of a DDoS attack on a business or service can range from temporary disruption of services to long-term damage that includes loss of customer trust, data theft, and financial losses. Critical infrastructure, online services, and even governments can become incapacitated. Some potential effects include:</w:t>
      </w:r>
    </w:p>
    <w:p w14:paraId="7150A22E" w14:textId="77777777" w:rsidR="00F303F7" w:rsidRDefault="00F303F7" w:rsidP="00F303F7"/>
    <w:p w14:paraId="3D6AC26F" w14:textId="77777777" w:rsidR="00F303F7" w:rsidRDefault="00F303F7" w:rsidP="00F303F7">
      <w:r>
        <w:t>- **Operational Disruption**: Interruption of online operations, leading to inability to access critical digital assets.</w:t>
      </w:r>
    </w:p>
    <w:p w14:paraId="43B202C0" w14:textId="77777777" w:rsidR="00F303F7" w:rsidRDefault="00F303F7" w:rsidP="00F303F7">
      <w:r>
        <w:t>- **Financial Losses**: Direct losses from halted transactions, as well as indirect costs due to mitigation efforts, recovery, and decreased consumer confidence.</w:t>
      </w:r>
    </w:p>
    <w:p w14:paraId="1F206535" w14:textId="77777777" w:rsidR="00F303F7" w:rsidRDefault="00F303F7" w:rsidP="00F303F7">
      <w:r>
        <w:t>- **Reputational Damage**: Long-lasting effect on a company's image and reputation.</w:t>
      </w:r>
    </w:p>
    <w:p w14:paraId="38D7537C" w14:textId="77777777" w:rsidR="00F303F7" w:rsidRDefault="00F303F7" w:rsidP="00F303F7"/>
    <w:p w14:paraId="37AA7C7C" w14:textId="77777777" w:rsidR="00F303F7" w:rsidRDefault="00F303F7" w:rsidP="00F303F7">
      <w:r>
        <w:t>### Case Studies of Major DDoS Incidents</w:t>
      </w:r>
    </w:p>
    <w:p w14:paraId="227682FB" w14:textId="77777777" w:rsidR="00F303F7" w:rsidRDefault="00F303F7" w:rsidP="00F303F7"/>
    <w:p w14:paraId="378B9A2C" w14:textId="77777777" w:rsidR="00F303F7" w:rsidRDefault="00F303F7" w:rsidP="00F303F7">
      <w:r>
        <w:t>To illustrate these effects, two significant case studies of DDoS attacks are reviewed:</w:t>
      </w:r>
    </w:p>
    <w:p w14:paraId="01A64C4D" w14:textId="77777777" w:rsidR="00F303F7" w:rsidRDefault="00F303F7" w:rsidP="00F303F7"/>
    <w:p w14:paraId="63C9CFEE" w14:textId="77777777" w:rsidR="00F303F7" w:rsidRDefault="00F303F7" w:rsidP="00F303F7">
      <w:r>
        <w:t>1. The attack on Dyn DNS in October 2016, which disrupted major sites like Twitter, Netflix, and CNN.</w:t>
      </w:r>
    </w:p>
    <w:p w14:paraId="503AD2E0" w14:textId="77777777" w:rsidR="00F303F7" w:rsidRDefault="00F303F7" w:rsidP="00F303F7">
      <w:r>
        <w:t xml:space="preserve">2. The 2020 attack on Amazon Web Services, considered one of the largest DDoS attacks in history, peaking at 2.3 </w:t>
      </w:r>
      <w:proofErr w:type="spellStart"/>
      <w:r>
        <w:t>Tbps</w:t>
      </w:r>
      <w:proofErr w:type="spellEnd"/>
      <w:r>
        <w:t>.</w:t>
      </w:r>
    </w:p>
    <w:p w14:paraId="7BB8B283" w14:textId="77777777" w:rsidR="00F303F7" w:rsidRDefault="00F303F7" w:rsidP="00F303F7"/>
    <w:p w14:paraId="77A5554E" w14:textId="77777777" w:rsidR="00F303F7" w:rsidRDefault="00F303F7" w:rsidP="00F303F7">
      <w:r>
        <w:t>## 2.3 Existing Defense Mechanisms</w:t>
      </w:r>
    </w:p>
    <w:p w14:paraId="1CC68C25" w14:textId="77777777" w:rsidR="00F303F7" w:rsidRDefault="00F303F7" w:rsidP="00F303F7"/>
    <w:p w14:paraId="07FB3632" w14:textId="77777777" w:rsidR="00F303F7" w:rsidRDefault="00F303F7" w:rsidP="00F303F7">
      <w:r>
        <w:t>It is crucial to understand the different strategies and tools available for defending against DDoS attacks. Here, we evaluate current methodologies, along with their strengths and weaknesses.</w:t>
      </w:r>
    </w:p>
    <w:p w14:paraId="4B5ACBF8" w14:textId="77777777" w:rsidR="00F303F7" w:rsidRDefault="00F303F7" w:rsidP="00F303F7"/>
    <w:p w14:paraId="754FBE96" w14:textId="77777777" w:rsidR="00F303F7" w:rsidRDefault="00F303F7" w:rsidP="00F303F7">
      <w:r>
        <w:t>### Current Strategies and Tools</w:t>
      </w:r>
    </w:p>
    <w:p w14:paraId="0F4F6400" w14:textId="77777777" w:rsidR="00F303F7" w:rsidRDefault="00F303F7" w:rsidP="00F303F7"/>
    <w:p w14:paraId="73BC0FDD" w14:textId="77777777" w:rsidR="00F303F7" w:rsidRDefault="00F303F7" w:rsidP="00F303F7">
      <w:r>
        <w:t>Some commonly implemented strategies to mitigate DDoS attacks include:</w:t>
      </w:r>
    </w:p>
    <w:p w14:paraId="10B99683" w14:textId="77777777" w:rsidR="00F303F7" w:rsidRDefault="00F303F7" w:rsidP="00F303F7"/>
    <w:p w14:paraId="3ACFD191" w14:textId="77777777" w:rsidR="00F303F7" w:rsidRDefault="00F303F7" w:rsidP="00F303F7">
      <w:r>
        <w:lastRenderedPageBreak/>
        <w:t>- **Overprovisioning Bandwidth**: This provides a cushion against volume-based attacks but is not cost-effective.</w:t>
      </w:r>
    </w:p>
    <w:p w14:paraId="51A7876F" w14:textId="77777777" w:rsidR="00F303F7" w:rsidRDefault="00F303F7" w:rsidP="00F303F7">
      <w:r>
        <w:t>- **Scrubbing Centers**: Specialized facilities where traffic is analyzed, and malicious packets are 'scrubbed' off.</w:t>
      </w:r>
    </w:p>
    <w:p w14:paraId="23038C69" w14:textId="77777777" w:rsidR="00F303F7" w:rsidRDefault="00F303F7" w:rsidP="00F303F7">
      <w:r>
        <w:t>- **Content Delivery Networks (CDNs)**: By distributing network traffic across many servers, CDNs can absorb larger volumes of traffic.</w:t>
      </w:r>
    </w:p>
    <w:p w14:paraId="5A2E5EE0" w14:textId="77777777" w:rsidR="00F303F7" w:rsidRDefault="00F303F7" w:rsidP="00F303F7">
      <w:r>
        <w:t>- **Front-end Hardware**: Hardware that can provide immediate DDoS protection by analyzing data packets as they enter the system.</w:t>
      </w:r>
    </w:p>
    <w:p w14:paraId="3FFAA332" w14:textId="77777777" w:rsidR="00F303F7" w:rsidRDefault="00F303F7" w:rsidP="00F303F7"/>
    <w:p w14:paraId="0D539D9E" w14:textId="77777777" w:rsidR="00F303F7" w:rsidRDefault="00F303F7" w:rsidP="00F303F7">
      <w:r>
        <w:t>### Strengths and Weaknesses</w:t>
      </w:r>
    </w:p>
    <w:p w14:paraId="5BD271D1" w14:textId="77777777" w:rsidR="00F303F7" w:rsidRDefault="00F303F7" w:rsidP="00F303F7"/>
    <w:p w14:paraId="33653A57" w14:textId="77777777" w:rsidR="00F303F7" w:rsidRDefault="00F303F7" w:rsidP="00F303F7">
      <w:r>
        <w:t>While each defense mechanism has its advantages, there are also shortcomings. For instance, overprovisioning cannot counter sophisticated layer 7 attacks. Scrubbing centers might introduce latency, and hardware solutions require significant investment and can become outdated. CDNs, although effective for large scale distribution, might not protect against targeted application-layer attacks.</w:t>
      </w:r>
    </w:p>
    <w:p w14:paraId="4D7BE629" w14:textId="77777777" w:rsidR="00F303F7" w:rsidRDefault="00F303F7" w:rsidP="00F303F7"/>
    <w:p w14:paraId="3A38E1D9" w14:textId="115CEF7F" w:rsidR="00F303F7" w:rsidRDefault="00F303F7" w:rsidP="00F303F7">
      <w:r>
        <w:t>This comprehensive analysis of the theoretical framework surrounding DDoS attacks sets the stage for discussing the methodology and practical applications in the subsequent chapters of this thesis.</w:t>
      </w:r>
    </w:p>
    <w:p w14:paraId="355C96A1" w14:textId="77777777" w:rsidR="00F303F7" w:rsidRDefault="00F303F7">
      <w:r>
        <w:br w:type="page"/>
      </w:r>
    </w:p>
    <w:p w14:paraId="4964C41B" w14:textId="77777777" w:rsidR="00F303F7" w:rsidRDefault="00F303F7" w:rsidP="00F303F7">
      <w:r>
        <w:lastRenderedPageBreak/>
        <w:t>## Modern DDoS Attack Characteristics</w:t>
      </w:r>
    </w:p>
    <w:p w14:paraId="39C40917" w14:textId="77777777" w:rsidR="00F303F7" w:rsidRDefault="00F303F7" w:rsidP="00F303F7"/>
    <w:p w14:paraId="309D838F" w14:textId="77777777" w:rsidR="00F303F7" w:rsidRDefault="00F303F7" w:rsidP="00F303F7">
      <w:r>
        <w:t>Modern DDoS attacks have evolved to be more sophisticated, persistent, and larger in scale than their predecessors. Below we outline several characteristics that define contemporary attacks, along with a popular attack event that exemplifies these characteristics.</w:t>
      </w:r>
    </w:p>
    <w:p w14:paraId="25CCD460" w14:textId="77777777" w:rsidR="00F303F7" w:rsidRDefault="00F303F7" w:rsidP="00F303F7"/>
    <w:p w14:paraId="3DFC2F08" w14:textId="77777777" w:rsidR="00F303F7" w:rsidRDefault="00F303F7" w:rsidP="00F303F7">
      <w:r>
        <w:t>### Multi-Vector Attacks</w:t>
      </w:r>
    </w:p>
    <w:p w14:paraId="0EA51CAD" w14:textId="77777777" w:rsidR="00F303F7" w:rsidRDefault="00F303F7" w:rsidP="00F303F7"/>
    <w:p w14:paraId="6F49D95C" w14:textId="77777777" w:rsidR="00F303F7" w:rsidRDefault="00F303F7" w:rsidP="00F303F7">
      <w:r>
        <w:t>Modern DDoS attacks often combine multiple attack vectors to disrupt the target. By diversifying the methods of attack, cybercriminals can circumvent defensive measures that may only cover specific types of attacks.</w:t>
      </w:r>
    </w:p>
    <w:p w14:paraId="7F248751" w14:textId="77777777" w:rsidR="00F303F7" w:rsidRDefault="00F303F7" w:rsidP="00F303F7"/>
    <w:p w14:paraId="37683A05" w14:textId="77777777" w:rsidR="00F303F7" w:rsidRDefault="00F303F7" w:rsidP="00F303F7">
      <w:r>
        <w:t>### Amplification Techniques</w:t>
      </w:r>
    </w:p>
    <w:p w14:paraId="34869494" w14:textId="77777777" w:rsidR="00F303F7" w:rsidRDefault="00F303F7" w:rsidP="00F303F7"/>
    <w:p w14:paraId="29FEC58A" w14:textId="77777777" w:rsidR="00F303F7" w:rsidRDefault="00F303F7" w:rsidP="00F303F7">
      <w:r>
        <w:t>Attackers use amplification techniques to generate large volumes of traffic. This involves leveraging vulnerable servers on the internet to amplify the attack's size without necessitating a significant number of initial machines.</w:t>
      </w:r>
    </w:p>
    <w:p w14:paraId="2DECF575" w14:textId="77777777" w:rsidR="00F303F7" w:rsidRDefault="00F303F7" w:rsidP="00F303F7"/>
    <w:p w14:paraId="7691576D" w14:textId="77777777" w:rsidR="00F303F7" w:rsidRDefault="00F303F7" w:rsidP="00F303F7">
      <w:r>
        <w:t>### Botnet Size and IoT Exploitation</w:t>
      </w:r>
    </w:p>
    <w:p w14:paraId="40D3ED34" w14:textId="77777777" w:rsidR="00F303F7" w:rsidRDefault="00F303F7" w:rsidP="00F303F7"/>
    <w:p w14:paraId="1D3FC06E" w14:textId="77777777" w:rsidR="00F303F7" w:rsidRDefault="00F303F7" w:rsidP="00F303F7">
      <w:r>
        <w:t>The size of botnets used for modern DDoS attacks has grown, partially due to the exploitation of insecure Internet of Things (IoT) devices, which are often easier to compromise and integrate into a botnet.</w:t>
      </w:r>
    </w:p>
    <w:p w14:paraId="31C5FBF3" w14:textId="77777777" w:rsidR="00F303F7" w:rsidRDefault="00F303F7" w:rsidP="00F303F7"/>
    <w:p w14:paraId="135F77C4" w14:textId="77777777" w:rsidR="00F303F7" w:rsidRDefault="00F303F7" w:rsidP="00F303F7">
      <w:r>
        <w:t>### Application Layer Focus</w:t>
      </w:r>
    </w:p>
    <w:p w14:paraId="50824F8D" w14:textId="77777777" w:rsidR="00F303F7" w:rsidRDefault="00F303F7" w:rsidP="00F303F7"/>
    <w:p w14:paraId="3232BAA7" w14:textId="77777777" w:rsidR="00F303F7" w:rsidRDefault="00F303F7" w:rsidP="00F303F7">
      <w:r>
        <w:t>Contemporary DDoS assaults also increasingly target the application layer, where they can cause server overload with fewer resources compared to volumetric layer 3/4 attacks.</w:t>
      </w:r>
    </w:p>
    <w:p w14:paraId="5F2F57C2" w14:textId="77777777" w:rsidR="00F303F7" w:rsidRDefault="00F303F7" w:rsidP="00F303F7"/>
    <w:p w14:paraId="36468512" w14:textId="77777777" w:rsidR="00F303F7" w:rsidRDefault="00F303F7" w:rsidP="00F303F7">
      <w:r>
        <w:t>### Shorter Duration but Higher Frequency</w:t>
      </w:r>
    </w:p>
    <w:p w14:paraId="4A6BC3FA" w14:textId="77777777" w:rsidR="00F303F7" w:rsidRDefault="00F303F7" w:rsidP="00F303F7"/>
    <w:p w14:paraId="234A2FC1" w14:textId="77777777" w:rsidR="00F303F7" w:rsidRDefault="00F303F7" w:rsidP="00F303F7">
      <w:r>
        <w:t>Today's attacks might be shorter in duration but can occur more frequently, causing repeated disruptions that require constant vigilance.</w:t>
      </w:r>
    </w:p>
    <w:p w14:paraId="7016C219" w14:textId="77777777" w:rsidR="00F303F7" w:rsidRDefault="00F303F7" w:rsidP="00F303F7"/>
    <w:p w14:paraId="342121C2" w14:textId="77777777" w:rsidR="00F303F7" w:rsidRDefault="00F303F7" w:rsidP="00F303F7">
      <w:r>
        <w:t>### Encryption-Based Attacks</w:t>
      </w:r>
    </w:p>
    <w:p w14:paraId="7618DFDF" w14:textId="77777777" w:rsidR="00F303F7" w:rsidRDefault="00F303F7" w:rsidP="00F303F7"/>
    <w:p w14:paraId="33516A65" w14:textId="77777777" w:rsidR="00F303F7" w:rsidRDefault="00F303F7" w:rsidP="00F303F7">
      <w:r>
        <w:t>Some modern attacks utilize encrypted traffic, making it harder for defensive systems to inspect and filter malicious content without impacting overall network performance.</w:t>
      </w:r>
    </w:p>
    <w:p w14:paraId="556B6C3F" w14:textId="77777777" w:rsidR="00F303F7" w:rsidRDefault="00F303F7" w:rsidP="00F303F7"/>
    <w:p w14:paraId="152498A3" w14:textId="77777777" w:rsidR="00F303F7" w:rsidRDefault="00F303F7" w:rsidP="00F303F7">
      <w:r>
        <w:t>### Dynamic IP Attacks</w:t>
      </w:r>
    </w:p>
    <w:p w14:paraId="38006056" w14:textId="77777777" w:rsidR="00F303F7" w:rsidRDefault="00F303F7" w:rsidP="00F303F7"/>
    <w:p w14:paraId="017C82C9" w14:textId="77777777" w:rsidR="00F303F7" w:rsidRDefault="00F303F7" w:rsidP="00F303F7">
      <w:r>
        <w:t>Attackers now use methods that cycle through different IP addresses, making it more challenging for defenders to block malicious traffic without affecting legitimate users.</w:t>
      </w:r>
    </w:p>
    <w:p w14:paraId="20B20DB2" w14:textId="77777777" w:rsidR="00F303F7" w:rsidRDefault="00F303F7" w:rsidP="00F303F7"/>
    <w:p w14:paraId="69C433BD" w14:textId="77777777" w:rsidR="00F303F7" w:rsidRDefault="00F303F7" w:rsidP="00F303F7">
      <w:r>
        <w:t>### Popular Attack Event: Mirai Botnet</w:t>
      </w:r>
    </w:p>
    <w:p w14:paraId="2701C958" w14:textId="77777777" w:rsidR="00F303F7" w:rsidRDefault="00F303F7" w:rsidP="00F303F7"/>
    <w:p w14:paraId="0A95F184" w14:textId="77777777" w:rsidR="00F303F7" w:rsidRDefault="00F303F7" w:rsidP="00F303F7">
      <w:r>
        <w:t>The Mirai botnet is an example of a modern DDoS attack that possesses many of these characteristics. In October 2016, it targeted the DNS provider Dyn, leading to widespread internet outages for major websites like Twitter, Netflix, and Reddit.</w:t>
      </w:r>
    </w:p>
    <w:p w14:paraId="355EFF70" w14:textId="77777777" w:rsidR="00F303F7" w:rsidRDefault="00F303F7" w:rsidP="00F303F7"/>
    <w:p w14:paraId="187A4528" w14:textId="77777777" w:rsidR="00F303F7" w:rsidRDefault="00F303F7" w:rsidP="00F303F7">
      <w:r>
        <w:t xml:space="preserve">**Characteristics Exemplified by </w:t>
      </w:r>
      <w:proofErr w:type="gramStart"/>
      <w:r>
        <w:t>Mirai:*</w:t>
      </w:r>
      <w:proofErr w:type="gramEnd"/>
      <w:r>
        <w:t>*</w:t>
      </w:r>
    </w:p>
    <w:p w14:paraId="25BBBE5D" w14:textId="77777777" w:rsidR="00F303F7" w:rsidRDefault="00F303F7" w:rsidP="00F303F7"/>
    <w:p w14:paraId="2E82BD6B" w14:textId="77777777" w:rsidR="00F303F7" w:rsidRDefault="00F303F7" w:rsidP="00F303F7">
      <w:r>
        <w:t>- **Botnet of IoT Devices**: The attack was powered by a large amount of compromised IoT devices such as security cameras, DVRs, and routers.</w:t>
      </w:r>
    </w:p>
    <w:p w14:paraId="68A97E39" w14:textId="77777777" w:rsidR="00F303F7" w:rsidRDefault="00F303F7" w:rsidP="00F303F7">
      <w:r>
        <w:t xml:space="preserve">  </w:t>
      </w:r>
    </w:p>
    <w:p w14:paraId="495C2E11" w14:textId="77777777" w:rsidR="00F303F7" w:rsidRDefault="00F303F7" w:rsidP="00F303F7">
      <w:r>
        <w:t xml:space="preserve">- **High Traffic Volumes**: The attack generated extraordinarily high volumes of traffic, estimated to be at over 1 </w:t>
      </w:r>
      <w:proofErr w:type="spellStart"/>
      <w:r>
        <w:t>Tbps</w:t>
      </w:r>
      <w:proofErr w:type="spellEnd"/>
      <w:r>
        <w:t>.</w:t>
      </w:r>
    </w:p>
    <w:p w14:paraId="70602873" w14:textId="77777777" w:rsidR="00F303F7" w:rsidRDefault="00F303F7" w:rsidP="00F303F7">
      <w:r>
        <w:t xml:space="preserve">  </w:t>
      </w:r>
    </w:p>
    <w:p w14:paraId="33FCC1A8" w14:textId="77777777" w:rsidR="00F303F7" w:rsidRDefault="00F303F7" w:rsidP="00F303F7">
      <w:r>
        <w:t>- **Dynamic Attack Patterns**: Utilizing built-in randomness of attacking IPs and domain name queries, the Mirai malware thwarted simple IP-based defense mechanisms.</w:t>
      </w:r>
    </w:p>
    <w:p w14:paraId="029E29DE" w14:textId="77777777" w:rsidR="00F303F7" w:rsidRDefault="00F303F7" w:rsidP="00F303F7">
      <w:r>
        <w:t xml:space="preserve">  </w:t>
      </w:r>
    </w:p>
    <w:p w14:paraId="08B8E957" w14:textId="77777777" w:rsidR="00F303F7" w:rsidRDefault="00F303F7" w:rsidP="00F303F7">
      <w:r>
        <w:t>- **Multi-Vector Approach**: The Mirai botnet used multiple types of attack traffic, including SYN floods, GET/POST floods, and others, to increase its effectiveness.</w:t>
      </w:r>
    </w:p>
    <w:p w14:paraId="38DC7138" w14:textId="77777777" w:rsidR="00F303F7" w:rsidRDefault="00F303F7" w:rsidP="00F303F7"/>
    <w:p w14:paraId="35802D77" w14:textId="296C9FA3" w:rsidR="00BE2603" w:rsidRDefault="00F303F7" w:rsidP="00F303F7">
      <w:r>
        <w:lastRenderedPageBreak/>
        <w:t>The Mirai botnet attack highlighted the vulnerability of IoT devices and demonstrated the destructive potential of modern DDoS attack strategies. This event led to a reevaluation of security practices surrounding network-connected devices and put a spotlight on the importance of DDoS mitigation techniques that can handle such sophisticated attacks.</w:t>
      </w:r>
    </w:p>
    <w:p w14:paraId="4734EFC1" w14:textId="77777777" w:rsidR="00BE2603" w:rsidRDefault="00BE2603">
      <w:r>
        <w:br w:type="page"/>
      </w:r>
    </w:p>
    <w:p w14:paraId="1CED5B89" w14:textId="77777777" w:rsidR="00BE2603" w:rsidRDefault="00BE2603" w:rsidP="00BE2603">
      <w:r>
        <w:lastRenderedPageBreak/>
        <w:t>A Content Delivery Network (CDN) is a distributed network of servers strategically positioned in various geographic locations to deliver web content more efficiently to users. CDNs are designed to improve the performance, reliability, and security of delivering content such as web pages, images, videos, and other media over the internet. Here are some key aspects of CDNs:</w:t>
      </w:r>
    </w:p>
    <w:p w14:paraId="58DD5196" w14:textId="77777777" w:rsidR="00BE2603" w:rsidRDefault="00BE2603" w:rsidP="00BE2603"/>
    <w:p w14:paraId="3D8FD7E3" w14:textId="77777777" w:rsidR="00BE2603" w:rsidRDefault="00BE2603" w:rsidP="00BE2603">
      <w:r>
        <w:t xml:space="preserve">1. **Content Caching and </w:t>
      </w:r>
      <w:proofErr w:type="gramStart"/>
      <w:r>
        <w:t>Delivery:*</w:t>
      </w:r>
      <w:proofErr w:type="gramEnd"/>
      <w:r>
        <w:t>* CDNs cache (store) copies of website content on their servers distributed across different locations. When a user requests content, the CDN delivers it from the server closest to the user, reducing the distance the data needs to travel and thereby improving the loading speed.</w:t>
      </w:r>
    </w:p>
    <w:p w14:paraId="5259E49F" w14:textId="77777777" w:rsidR="00BE2603" w:rsidRDefault="00BE2603" w:rsidP="00BE2603"/>
    <w:p w14:paraId="5DA49AB3" w14:textId="77777777" w:rsidR="00BE2603" w:rsidRDefault="00BE2603" w:rsidP="00BE2603">
      <w:r>
        <w:t xml:space="preserve">2. **Load </w:t>
      </w:r>
      <w:proofErr w:type="gramStart"/>
      <w:r>
        <w:t>Distribution:*</w:t>
      </w:r>
      <w:proofErr w:type="gramEnd"/>
      <w:r>
        <w:t>* CDNs help distribute the load on the origin server by serving content from the closest edge server, reducing the strain on the origin server and improving its overall performance and availability.</w:t>
      </w:r>
    </w:p>
    <w:p w14:paraId="0ECFB74C" w14:textId="77777777" w:rsidR="00BE2603" w:rsidRDefault="00BE2603" w:rsidP="00BE2603"/>
    <w:p w14:paraId="51B79229" w14:textId="77777777" w:rsidR="00BE2603" w:rsidRDefault="00BE2603" w:rsidP="00BE2603">
      <w:r>
        <w:t xml:space="preserve">3. **Improved </w:t>
      </w:r>
      <w:proofErr w:type="gramStart"/>
      <w:r>
        <w:t>Performance:*</w:t>
      </w:r>
      <w:proofErr w:type="gramEnd"/>
      <w:r>
        <w:t>* By delivering content from servers closer to the user, CDNs reduce latency and improve the overall loading speed of web pages and media, resulting in a better user experience.</w:t>
      </w:r>
    </w:p>
    <w:p w14:paraId="0A6F078A" w14:textId="77777777" w:rsidR="00BE2603" w:rsidRDefault="00BE2603" w:rsidP="00BE2603"/>
    <w:p w14:paraId="6080E809" w14:textId="77777777" w:rsidR="00BE2603" w:rsidRDefault="00BE2603" w:rsidP="00BE2603">
      <w:r>
        <w:t xml:space="preserve">4. **Scalability and </w:t>
      </w:r>
      <w:proofErr w:type="gramStart"/>
      <w:r>
        <w:t>Reliability:*</w:t>
      </w:r>
      <w:proofErr w:type="gramEnd"/>
      <w:r>
        <w:t>* CDNs provide scalability to handle traffic spikes and ensure reliability by reducing the risk of downtime due to server overloads or network congestion.</w:t>
      </w:r>
    </w:p>
    <w:p w14:paraId="4C52963B" w14:textId="77777777" w:rsidR="00BE2603" w:rsidRDefault="00BE2603" w:rsidP="00BE2603"/>
    <w:p w14:paraId="175A4408" w14:textId="77777777" w:rsidR="00BE2603" w:rsidRDefault="00BE2603" w:rsidP="00BE2603">
      <w:r>
        <w:t xml:space="preserve">5. **Security and DDoS </w:t>
      </w:r>
      <w:proofErr w:type="gramStart"/>
      <w:r>
        <w:t>Protection:*</w:t>
      </w:r>
      <w:proofErr w:type="gramEnd"/>
      <w:r>
        <w:t>* Many CDNs offer security features, such as DDoS (Distributed Denial of Service) protection, SSL (Secure Sockets Layer) encryption, and web application firewall (WAF) capabilities to safeguard websites and content from cyber threats.</w:t>
      </w:r>
    </w:p>
    <w:p w14:paraId="7CF09E46" w14:textId="77777777" w:rsidR="00BE2603" w:rsidRDefault="00BE2603" w:rsidP="00BE2603"/>
    <w:p w14:paraId="35F4EC8D" w14:textId="77777777" w:rsidR="00BE2603" w:rsidRDefault="00BE2603" w:rsidP="00BE2603">
      <w:r>
        <w:t xml:space="preserve">6. **Analytics and </w:t>
      </w:r>
      <w:proofErr w:type="gramStart"/>
      <w:r>
        <w:t>Reporting:*</w:t>
      </w:r>
      <w:proofErr w:type="gramEnd"/>
      <w:r>
        <w:t>* CDNs often provide analytics and reporting tools that offer insights into website traffic, user behavior, and content performance, helping website owners optimize their content delivery strategies.</w:t>
      </w:r>
    </w:p>
    <w:p w14:paraId="1023A049" w14:textId="77777777" w:rsidR="00BE2603" w:rsidRDefault="00BE2603" w:rsidP="00BE2603"/>
    <w:p w14:paraId="2E0FA654" w14:textId="37247296" w:rsidR="00BE2603" w:rsidRDefault="00BE2603" w:rsidP="00BE2603">
      <w:r>
        <w:t>Overall, CDNs play a crucial role in enhancing the speed, availability, and security of web content, making them an essential component for delivering a seamless and reliable user experience on websites, especially for global audiences.</w:t>
      </w:r>
    </w:p>
    <w:p w14:paraId="0C4CBB43" w14:textId="77777777" w:rsidR="00BE2603" w:rsidRDefault="00BE2603">
      <w:r>
        <w:br w:type="page"/>
      </w:r>
    </w:p>
    <w:p w14:paraId="37082382" w14:textId="77777777" w:rsidR="00BE2603" w:rsidRDefault="00BE2603" w:rsidP="00BE2603">
      <w:r>
        <w:lastRenderedPageBreak/>
        <w:t>Scrubbing centers, in the context of network security and DDoS (Distributed Denial of Service) protection, are facilities or services that specialize in mitigating and filtering malicious traffic and attacks aimed at disrupting the availability of online services.</w:t>
      </w:r>
    </w:p>
    <w:p w14:paraId="4E471548" w14:textId="77777777" w:rsidR="00BE2603" w:rsidRDefault="00BE2603" w:rsidP="00BE2603"/>
    <w:p w14:paraId="180849F1" w14:textId="77777777" w:rsidR="00BE2603" w:rsidRDefault="00BE2603" w:rsidP="00BE2603">
      <w:r>
        <w:t>Here are key aspects of scrubbing centers:</w:t>
      </w:r>
    </w:p>
    <w:p w14:paraId="110973C7" w14:textId="77777777" w:rsidR="00BE2603" w:rsidRDefault="00BE2603" w:rsidP="00BE2603"/>
    <w:p w14:paraId="32AB48E0" w14:textId="77777777" w:rsidR="00BE2603" w:rsidRDefault="00BE2603" w:rsidP="00BE2603">
      <w:r>
        <w:t xml:space="preserve">1. **DDoS </w:t>
      </w:r>
      <w:proofErr w:type="gramStart"/>
      <w:r>
        <w:t>Mitigation:*</w:t>
      </w:r>
      <w:proofErr w:type="gramEnd"/>
      <w:r>
        <w:t>* Scrubbing centers are equipped with advanced hardware and software solutions designed to detect and mitigate DDoS attacks. These attacks attempt to overwhelm a target server or network with a flood of traffic, rendering it inaccessible to legitimate users.</w:t>
      </w:r>
    </w:p>
    <w:p w14:paraId="701779F6" w14:textId="77777777" w:rsidR="00BE2603" w:rsidRDefault="00BE2603" w:rsidP="00BE2603"/>
    <w:p w14:paraId="4FAEC23C" w14:textId="77777777" w:rsidR="00BE2603" w:rsidRDefault="00BE2603" w:rsidP="00BE2603">
      <w:r>
        <w:t xml:space="preserve">2. **Traffic </w:t>
      </w:r>
      <w:proofErr w:type="gramStart"/>
      <w:r>
        <w:t>Filtering:*</w:t>
      </w:r>
      <w:proofErr w:type="gramEnd"/>
      <w:r>
        <w:t>* When a DDoS attack is detected, the traffic is diverted to the scrubbing center, where it undergoes intensive filtering. The center's systems analyze the incoming traffic, distinguishing between legitimate and malicious requests, and then discard or "scrub" the harmful traffic while allowing legitimate traffic to pass through.</w:t>
      </w:r>
    </w:p>
    <w:p w14:paraId="7E5E58FA" w14:textId="77777777" w:rsidR="00BE2603" w:rsidRDefault="00BE2603" w:rsidP="00BE2603"/>
    <w:p w14:paraId="04885F37" w14:textId="77777777" w:rsidR="00BE2603" w:rsidRDefault="00BE2603" w:rsidP="00BE2603">
      <w:r>
        <w:t xml:space="preserve">3. **Global </w:t>
      </w:r>
      <w:proofErr w:type="gramStart"/>
      <w:r>
        <w:t>Network:*</w:t>
      </w:r>
      <w:proofErr w:type="gramEnd"/>
      <w:r>
        <w:t>* Many scrubbing centers have a global presence with multiple locations strategically distributed across different geographic regions. This allows them to handle and mitigate DDoS attacks closer to the source of the attack, reducing latency and improving the overall effectiveness of the mitigation process.</w:t>
      </w:r>
    </w:p>
    <w:p w14:paraId="7EB98623" w14:textId="77777777" w:rsidR="00BE2603" w:rsidRDefault="00BE2603" w:rsidP="00BE2603"/>
    <w:p w14:paraId="2E5BDFA8" w14:textId="77777777" w:rsidR="00BE2603" w:rsidRDefault="00BE2603" w:rsidP="00BE2603">
      <w:r>
        <w:t xml:space="preserve">4. **Scalability and </w:t>
      </w:r>
      <w:proofErr w:type="gramStart"/>
      <w:r>
        <w:t>Redundancy:*</w:t>
      </w:r>
      <w:proofErr w:type="gramEnd"/>
      <w:r>
        <w:t>* Scrubbing centers are designed to handle large volumes of traffic and are often built with redundancy and failover capabilities to ensure continuous protection even during high-intensity attacks or in the event of hardware or network failures.</w:t>
      </w:r>
    </w:p>
    <w:p w14:paraId="159FFC16" w14:textId="77777777" w:rsidR="00BE2603" w:rsidRDefault="00BE2603" w:rsidP="00BE2603"/>
    <w:p w14:paraId="3596997B" w14:textId="77777777" w:rsidR="00BE2603" w:rsidRDefault="00BE2603" w:rsidP="00BE2603">
      <w:r>
        <w:t xml:space="preserve">5. **Managed </w:t>
      </w:r>
      <w:proofErr w:type="gramStart"/>
      <w:r>
        <w:t>Services:*</w:t>
      </w:r>
      <w:proofErr w:type="gramEnd"/>
      <w:r>
        <w:t>* Some organizations opt for managed DDoS protection services provided by scrubbing centers, allowing them to outsource the monitoring and mitigation of DDoS attacks to experienced security professionals.</w:t>
      </w:r>
    </w:p>
    <w:p w14:paraId="6D8AD414" w14:textId="77777777" w:rsidR="00BE2603" w:rsidRDefault="00BE2603" w:rsidP="00BE2603"/>
    <w:p w14:paraId="01F6FFA7" w14:textId="77777777" w:rsidR="00BE2603" w:rsidRDefault="00BE2603" w:rsidP="00BE2603">
      <w:r>
        <w:t xml:space="preserve">6. **Real-Time Monitoring and </w:t>
      </w:r>
      <w:proofErr w:type="gramStart"/>
      <w:r>
        <w:t>Reporting:*</w:t>
      </w:r>
      <w:proofErr w:type="gramEnd"/>
      <w:r>
        <w:t>* Scrubbing centers typically offer real-time monitoring and reporting capabilities, providing insights into attack patterns, traffic trends, and the effectiveness of the mitigation process. This information helps organizations understand the nature of the threats they face and make informed decisions about their security posture.</w:t>
      </w:r>
    </w:p>
    <w:p w14:paraId="7BBA4ADC" w14:textId="77777777" w:rsidR="00BE2603" w:rsidRDefault="00BE2603" w:rsidP="00BE2603"/>
    <w:p w14:paraId="45751146" w14:textId="297E5D32" w:rsidR="00BE2603" w:rsidRDefault="00BE2603" w:rsidP="00BE2603">
      <w:r>
        <w:t>Overall, scrubbing centers play a critical role in safeguarding online services from the disruptive impact of DDoS attacks, helping organizations maintain the availability and performance of their digital assets.</w:t>
      </w:r>
    </w:p>
    <w:p w14:paraId="6FCA1589" w14:textId="77777777" w:rsidR="00BE2603" w:rsidRDefault="00BE2603">
      <w:r>
        <w:lastRenderedPageBreak/>
        <w:br w:type="page"/>
      </w:r>
    </w:p>
    <w:p w14:paraId="3CD64287" w14:textId="77777777" w:rsidR="00BE2603" w:rsidRDefault="00BE2603" w:rsidP="00BE2603">
      <w:r>
        <w:lastRenderedPageBreak/>
        <w:t>Overprovisioning bandwidth refers to the practice of provisioning or allocating more network bandwidth capacity than is currently required by an organization's typical traffic load. This approach is used to ensure that the network can accommodate traffic spikes, unexpected increases in demand, and future growth without experiencing performance degradation or network congestion.</w:t>
      </w:r>
    </w:p>
    <w:p w14:paraId="02C30452" w14:textId="77777777" w:rsidR="00BE2603" w:rsidRDefault="00BE2603" w:rsidP="00BE2603"/>
    <w:p w14:paraId="0E897803" w14:textId="77777777" w:rsidR="00BE2603" w:rsidRDefault="00BE2603" w:rsidP="00BE2603">
      <w:r>
        <w:t>Key aspects of overprovisioning bandwidth include:</w:t>
      </w:r>
    </w:p>
    <w:p w14:paraId="4ACDC3BD" w14:textId="77777777" w:rsidR="00BE2603" w:rsidRDefault="00BE2603" w:rsidP="00BE2603"/>
    <w:p w14:paraId="52DB006D" w14:textId="77777777" w:rsidR="00BE2603" w:rsidRDefault="00BE2603" w:rsidP="00BE2603">
      <w:r>
        <w:t xml:space="preserve">1. **Capacity </w:t>
      </w:r>
      <w:proofErr w:type="gramStart"/>
      <w:r>
        <w:t>Planning:*</w:t>
      </w:r>
      <w:proofErr w:type="gramEnd"/>
      <w:r>
        <w:t>* Network administrators and IT professionals analyze historical traffic patterns, anticipated growth, and potential peak usage scenarios to determine the appropriate level of bandwidth overprovisioning needed to accommodate fluctuations in demand.</w:t>
      </w:r>
    </w:p>
    <w:p w14:paraId="36AC3C7A" w14:textId="77777777" w:rsidR="00BE2603" w:rsidRDefault="00BE2603" w:rsidP="00BE2603"/>
    <w:p w14:paraId="0898D6DC" w14:textId="77777777" w:rsidR="00BE2603" w:rsidRDefault="00BE2603" w:rsidP="00BE2603">
      <w:r>
        <w:t xml:space="preserve">2. **Traffic Spikes and </w:t>
      </w:r>
      <w:proofErr w:type="gramStart"/>
      <w:r>
        <w:t>Peaks:*</w:t>
      </w:r>
      <w:proofErr w:type="gramEnd"/>
      <w:r>
        <w:t>* Overprovisioning allows the network to handle sudden increases in traffic, such as during promotional events, product launches, or seasonal peaks, without impacting the user experience due to network congestion.</w:t>
      </w:r>
    </w:p>
    <w:p w14:paraId="6A7774C9" w14:textId="77777777" w:rsidR="00BE2603" w:rsidRDefault="00BE2603" w:rsidP="00BE2603"/>
    <w:p w14:paraId="03C82C13" w14:textId="77777777" w:rsidR="00BE2603" w:rsidRDefault="00BE2603" w:rsidP="00BE2603">
      <w:r>
        <w:t xml:space="preserve">3. **Redundancy and </w:t>
      </w:r>
      <w:proofErr w:type="gramStart"/>
      <w:r>
        <w:t>Resilience:*</w:t>
      </w:r>
      <w:proofErr w:type="gramEnd"/>
      <w:r>
        <w:t>* Overprovisioning can provide redundancy and resilience in the network, ensuring that there is ample capacity available in case of hardware failures, link outages, or unexpected events that could impact the network's normal operation.</w:t>
      </w:r>
    </w:p>
    <w:p w14:paraId="314F7B57" w14:textId="77777777" w:rsidR="00BE2603" w:rsidRDefault="00BE2603" w:rsidP="00BE2603"/>
    <w:p w14:paraId="513B9969" w14:textId="77777777" w:rsidR="00BE2603" w:rsidRDefault="00BE2603" w:rsidP="00BE2603">
      <w:r>
        <w:t>4. **Quality of Service (QoS</w:t>
      </w:r>
      <w:proofErr w:type="gramStart"/>
      <w:r>
        <w:t>):*</w:t>
      </w:r>
      <w:proofErr w:type="gramEnd"/>
      <w:r>
        <w:t>* By overprovisioning bandwidth, organizations can maintain a high quality of service for critical applications, real-time communications, and other latency-sensitive traffic, even during periods of high demand.</w:t>
      </w:r>
    </w:p>
    <w:p w14:paraId="7679450E" w14:textId="77777777" w:rsidR="00BE2603" w:rsidRDefault="00BE2603" w:rsidP="00BE2603"/>
    <w:p w14:paraId="255B2A37" w14:textId="77777777" w:rsidR="00BE2603" w:rsidRDefault="00BE2603" w:rsidP="00BE2603">
      <w:r>
        <w:t xml:space="preserve">5. **Future </w:t>
      </w:r>
      <w:proofErr w:type="gramStart"/>
      <w:r>
        <w:t>Growth:*</w:t>
      </w:r>
      <w:proofErr w:type="gramEnd"/>
      <w:r>
        <w:t>* Overprovisioning allows organizations to accommodate future growth and expansion without the immediate need to upgrade network infrastructure, providing scalability and flexibility for evolving business needs.</w:t>
      </w:r>
    </w:p>
    <w:p w14:paraId="356F4AD6" w14:textId="77777777" w:rsidR="00BE2603" w:rsidRDefault="00BE2603" w:rsidP="00BE2603"/>
    <w:p w14:paraId="0996B8D4" w14:textId="77777777" w:rsidR="00BE2603" w:rsidRDefault="00BE2603" w:rsidP="00BE2603">
      <w:r>
        <w:t xml:space="preserve">6. **Cost </w:t>
      </w:r>
      <w:proofErr w:type="gramStart"/>
      <w:r>
        <w:t>Considerations:*</w:t>
      </w:r>
      <w:proofErr w:type="gramEnd"/>
      <w:r>
        <w:t>* While overprovisioning bandwidth can provide benefits in terms of performance and resilience, it's important for organizations to balance the benefits against the associated costs, as overprovisioning may result in underutilized capacity during normal operating conditions.</w:t>
      </w:r>
    </w:p>
    <w:p w14:paraId="763D629F" w14:textId="77777777" w:rsidR="00BE2603" w:rsidRDefault="00BE2603" w:rsidP="00BE2603"/>
    <w:p w14:paraId="39CDDC04" w14:textId="07D12725" w:rsidR="008A1C49" w:rsidRDefault="00BE2603" w:rsidP="00BE2603">
      <w:r>
        <w:t>Overall, overprovisioning bandwidth is a proactive strategy to ensure that the network can handle increased demand and unexpected events, maintaining a high level of performance and availability for critical applications and services.</w:t>
      </w:r>
    </w:p>
    <w:p w14:paraId="7DD75C34" w14:textId="77777777" w:rsidR="008A1C49" w:rsidRDefault="008A1C49">
      <w:r>
        <w:lastRenderedPageBreak/>
        <w:br w:type="page"/>
      </w:r>
    </w:p>
    <w:p w14:paraId="2C2879C0" w14:textId="77777777" w:rsidR="008A1C49" w:rsidRDefault="008A1C49" w:rsidP="008A1C49">
      <w:r>
        <w:lastRenderedPageBreak/>
        <w:t>## Modern Defense Mechanisms Against DDoS Attacks</w:t>
      </w:r>
    </w:p>
    <w:p w14:paraId="27D37412" w14:textId="77777777" w:rsidR="008A1C49" w:rsidRDefault="008A1C49" w:rsidP="008A1C49"/>
    <w:p w14:paraId="7618AEA7" w14:textId="77777777" w:rsidR="008A1C49" w:rsidRDefault="008A1C49" w:rsidP="008A1C49">
      <w:r>
        <w:t>In the wake of increasingly sophisticated DDoS attacks, a variety of defense mechanisms have been developed to protect networks and services. These strategies are designed to mitigate the impact of attacks and ensure continued service availability. Here's an overview of some modern defense mechanisms:</w:t>
      </w:r>
    </w:p>
    <w:p w14:paraId="2BF12DE3" w14:textId="77777777" w:rsidR="008A1C49" w:rsidRDefault="008A1C49" w:rsidP="008A1C49"/>
    <w:p w14:paraId="5E7A229F" w14:textId="77777777" w:rsidR="008A1C49" w:rsidRDefault="008A1C49" w:rsidP="008A1C49">
      <w:r>
        <w:t>### Advanced Traffic Filtering</w:t>
      </w:r>
    </w:p>
    <w:p w14:paraId="0E8F20B4" w14:textId="77777777" w:rsidR="008A1C49" w:rsidRDefault="008A1C49" w:rsidP="008A1C49"/>
    <w:p w14:paraId="23E6654C" w14:textId="77777777" w:rsidR="008A1C49" w:rsidRDefault="008A1C49" w:rsidP="008A1C49">
      <w:r>
        <w:t>- **Deep Packet Inspection (DPI)**: Inspects the content of data packets to distinguish between legitimate traffic and potential threats.</w:t>
      </w:r>
    </w:p>
    <w:p w14:paraId="58C8C829" w14:textId="77777777" w:rsidR="008A1C49" w:rsidRDefault="008A1C49" w:rsidP="008A1C49">
      <w:r>
        <w:t>- **Behavioral Analysis**: Monitors traffic patterns to identify anomalies that may indicate an attack, allowing for proactive mitigation.</w:t>
      </w:r>
    </w:p>
    <w:p w14:paraId="29B3A589" w14:textId="77777777" w:rsidR="008A1C49" w:rsidRDefault="008A1C49" w:rsidP="008A1C49"/>
    <w:p w14:paraId="6BE24E09" w14:textId="77777777" w:rsidR="008A1C49" w:rsidRDefault="008A1C49" w:rsidP="008A1C49">
      <w:r>
        <w:t>### Hybrid DDoS Protection</w:t>
      </w:r>
    </w:p>
    <w:p w14:paraId="63D8A43B" w14:textId="77777777" w:rsidR="008A1C49" w:rsidRDefault="008A1C49" w:rsidP="008A1C49"/>
    <w:p w14:paraId="09215A1B" w14:textId="77777777" w:rsidR="008A1C49" w:rsidRDefault="008A1C49" w:rsidP="008A1C49">
      <w:r>
        <w:t>- Combines both on-premises and cloud-based solutions to provide comprehensive protection. On-premises equipment handles smaller-scale attacks while cloud-based services can absorb larger traffic spikes.</w:t>
      </w:r>
    </w:p>
    <w:p w14:paraId="5F8A7C26" w14:textId="77777777" w:rsidR="008A1C49" w:rsidRDefault="008A1C49" w:rsidP="008A1C49"/>
    <w:p w14:paraId="5EC99C70" w14:textId="77777777" w:rsidR="008A1C49" w:rsidRDefault="008A1C49" w:rsidP="008A1C49">
      <w:r>
        <w:t>### Scalable Cloud-Based Scrubbing Centers</w:t>
      </w:r>
    </w:p>
    <w:p w14:paraId="77835E55" w14:textId="77777777" w:rsidR="008A1C49" w:rsidRDefault="008A1C49" w:rsidP="008A1C49"/>
    <w:p w14:paraId="05C6E76E" w14:textId="77777777" w:rsidR="008A1C49" w:rsidRDefault="008A1C49" w:rsidP="008A1C49">
      <w:r>
        <w:t>- Enterprises can redirect traffic through scrubbing centers provided by DDoS mitigation services. These centers cleanse the traffic by filtering out malicious packets and only passing on legitimate ones.</w:t>
      </w:r>
    </w:p>
    <w:p w14:paraId="3AA926E0" w14:textId="77777777" w:rsidR="008A1C49" w:rsidRDefault="008A1C49" w:rsidP="008A1C49"/>
    <w:p w14:paraId="064536E5" w14:textId="77777777" w:rsidR="008A1C49" w:rsidRDefault="008A1C49" w:rsidP="008A1C49">
      <w:r>
        <w:t>### Rate Limiting</w:t>
      </w:r>
    </w:p>
    <w:p w14:paraId="2857A8AA" w14:textId="77777777" w:rsidR="008A1C49" w:rsidRDefault="008A1C49" w:rsidP="008A1C49"/>
    <w:p w14:paraId="45EE4172" w14:textId="77777777" w:rsidR="008A1C49" w:rsidRDefault="008A1C49" w:rsidP="008A1C49">
      <w:r>
        <w:t>- Imposes limits on the number of requests a server will accept over a certain time frame. This prevents systems from becoming overwhelmed during an attack.</w:t>
      </w:r>
    </w:p>
    <w:p w14:paraId="60519B63" w14:textId="77777777" w:rsidR="008A1C49" w:rsidRDefault="008A1C49" w:rsidP="008A1C49"/>
    <w:p w14:paraId="35C3112A" w14:textId="77777777" w:rsidR="008A1C49" w:rsidRDefault="008A1C49" w:rsidP="008A1C49">
      <w:r>
        <w:t>### Web Application Firewall (WAF)</w:t>
      </w:r>
    </w:p>
    <w:p w14:paraId="177636D3" w14:textId="77777777" w:rsidR="008A1C49" w:rsidRDefault="008A1C49" w:rsidP="008A1C49"/>
    <w:p w14:paraId="2D2209D4" w14:textId="77777777" w:rsidR="008A1C49" w:rsidRDefault="008A1C49" w:rsidP="008A1C49">
      <w:r>
        <w:lastRenderedPageBreak/>
        <w:t>- A WAF adds a protective layer between the web application and the internet, inspecting HTTP/HTTPS requests and blocking those that are malicious.</w:t>
      </w:r>
    </w:p>
    <w:p w14:paraId="0DDFE74E" w14:textId="77777777" w:rsidR="008A1C49" w:rsidRDefault="008A1C49" w:rsidP="008A1C49"/>
    <w:p w14:paraId="61B95448" w14:textId="77777777" w:rsidR="008A1C49" w:rsidRDefault="008A1C49" w:rsidP="008A1C49">
      <w:r>
        <w:t>### Anomaly Detection Systems</w:t>
      </w:r>
    </w:p>
    <w:p w14:paraId="1DE329CC" w14:textId="77777777" w:rsidR="008A1C49" w:rsidRDefault="008A1C49" w:rsidP="008A1C49"/>
    <w:p w14:paraId="2EC73035" w14:textId="77777777" w:rsidR="008A1C49" w:rsidRDefault="008A1C49" w:rsidP="008A1C49">
      <w:r>
        <w:t>- Utilizes machine learning and artificial intelligence to detect and respond to unusual traffic behaviors that could indicate a DDoS attack.</w:t>
      </w:r>
    </w:p>
    <w:p w14:paraId="2A912477" w14:textId="77777777" w:rsidR="008A1C49" w:rsidRDefault="008A1C49" w:rsidP="008A1C49"/>
    <w:p w14:paraId="1D30C073" w14:textId="77777777" w:rsidR="008A1C49" w:rsidRDefault="008A1C49" w:rsidP="008A1C49">
      <w:r>
        <w:t>### Edge Network Distribution</w:t>
      </w:r>
    </w:p>
    <w:p w14:paraId="7253BFBC" w14:textId="77777777" w:rsidR="008A1C49" w:rsidRDefault="008A1C49" w:rsidP="008A1C49"/>
    <w:p w14:paraId="11EF85D6" w14:textId="77777777" w:rsidR="008A1C49" w:rsidRDefault="008A1C49" w:rsidP="008A1C49">
      <w:r>
        <w:t>- Spreads out resources across multiple geographic locations to reduce the impact of a DDoS attack targeting a single point of presence.</w:t>
      </w:r>
    </w:p>
    <w:p w14:paraId="2CEE2402" w14:textId="77777777" w:rsidR="008A1C49" w:rsidRDefault="008A1C49" w:rsidP="008A1C49"/>
    <w:p w14:paraId="46E81C38" w14:textId="77777777" w:rsidR="008A1C49" w:rsidRDefault="008A1C49" w:rsidP="008A1C49">
      <w:r>
        <w:t>### IP Blacklisting</w:t>
      </w:r>
    </w:p>
    <w:p w14:paraId="518F72B9" w14:textId="77777777" w:rsidR="008A1C49" w:rsidRDefault="008A1C49" w:rsidP="008A1C49"/>
    <w:p w14:paraId="07311002" w14:textId="77777777" w:rsidR="008A1C49" w:rsidRDefault="008A1C49" w:rsidP="008A1C49">
      <w:r>
        <w:t>- Blocks traffic from known malicious IP addresses and allows users to manually blacklist IPs that have exhibited suspicious behavior.</w:t>
      </w:r>
    </w:p>
    <w:p w14:paraId="003FC651" w14:textId="77777777" w:rsidR="008A1C49" w:rsidRDefault="008A1C49" w:rsidP="008A1C49"/>
    <w:p w14:paraId="29A7BDA3" w14:textId="77777777" w:rsidR="008A1C49" w:rsidRDefault="008A1C49" w:rsidP="008A1C49">
      <w:r>
        <w:t>### DNS Routing and Management</w:t>
      </w:r>
    </w:p>
    <w:p w14:paraId="2322D023" w14:textId="77777777" w:rsidR="008A1C49" w:rsidRDefault="008A1C49" w:rsidP="008A1C49"/>
    <w:p w14:paraId="0997A03E" w14:textId="77777777" w:rsidR="008A1C49" w:rsidRDefault="008A1C49" w:rsidP="008A1C49">
      <w:r>
        <w:t>- Manages DNS responses to distribute load and employs security measures to prevent DNS-targeted attacks.</w:t>
      </w:r>
    </w:p>
    <w:p w14:paraId="18EB0F9E" w14:textId="77777777" w:rsidR="008A1C49" w:rsidRDefault="008A1C49" w:rsidP="008A1C49"/>
    <w:p w14:paraId="0CC2D081" w14:textId="77777777" w:rsidR="008A1C49" w:rsidRDefault="008A1C49" w:rsidP="008A1C49">
      <w:r>
        <w:t>### Redundant Infrastructure</w:t>
      </w:r>
    </w:p>
    <w:p w14:paraId="28C5AFDE" w14:textId="77777777" w:rsidR="008A1C49" w:rsidRDefault="008A1C49" w:rsidP="008A1C49"/>
    <w:p w14:paraId="42F8AAAB" w14:textId="77777777" w:rsidR="008A1C49" w:rsidRDefault="008A1C49" w:rsidP="008A1C49">
      <w:r>
        <w:t>- Ensures there are backup systems in place so that if one server or data center is attacked, others can handle the load without disrupting services.</w:t>
      </w:r>
    </w:p>
    <w:p w14:paraId="58B845D9" w14:textId="77777777" w:rsidR="008A1C49" w:rsidRDefault="008A1C49" w:rsidP="008A1C49"/>
    <w:p w14:paraId="305C8CF8" w14:textId="77777777" w:rsidR="008A1C49" w:rsidRDefault="008A1C49" w:rsidP="008A1C49">
      <w:r>
        <w:t xml:space="preserve">### BGP </w:t>
      </w:r>
      <w:proofErr w:type="spellStart"/>
      <w:r>
        <w:t>FlowSpec</w:t>
      </w:r>
      <w:proofErr w:type="spellEnd"/>
    </w:p>
    <w:p w14:paraId="6998D896" w14:textId="77777777" w:rsidR="008A1C49" w:rsidRDefault="008A1C49" w:rsidP="008A1C49"/>
    <w:p w14:paraId="27B9F22C" w14:textId="77777777" w:rsidR="008A1C49" w:rsidRDefault="008A1C49" w:rsidP="008A1C49">
      <w:r>
        <w:lastRenderedPageBreak/>
        <w:t>- Allows quicker and more flexible reaction to DDoS attacks by enabling the sharing of traffic flow specifications among network peers.</w:t>
      </w:r>
    </w:p>
    <w:p w14:paraId="238C493E" w14:textId="77777777" w:rsidR="008A1C49" w:rsidRDefault="008A1C49" w:rsidP="008A1C49"/>
    <w:p w14:paraId="57E29F65" w14:textId="77777777" w:rsidR="008A1C49" w:rsidRDefault="008A1C49" w:rsidP="008A1C49">
      <w:r>
        <w:t>### Emergency Response Teams</w:t>
      </w:r>
    </w:p>
    <w:p w14:paraId="2C09D7A9" w14:textId="77777777" w:rsidR="008A1C49" w:rsidRDefault="008A1C49" w:rsidP="008A1C49"/>
    <w:p w14:paraId="10A32C70" w14:textId="77777777" w:rsidR="008A1C49" w:rsidRDefault="008A1C49" w:rsidP="008A1C49">
      <w:r>
        <w:t>- Some organizations maintain dedicated teams ready to respond to DDoS attacks, coordinating efforts across different departments and with external mitigation services.</w:t>
      </w:r>
    </w:p>
    <w:p w14:paraId="5EEC8772" w14:textId="77777777" w:rsidR="008A1C49" w:rsidRDefault="008A1C49" w:rsidP="008A1C49"/>
    <w:p w14:paraId="33151A8C" w14:textId="77777777" w:rsidR="008A1C49" w:rsidRDefault="008A1C49" w:rsidP="008A1C49">
      <w:r>
        <w:t>### Regular Security Audits and Updates</w:t>
      </w:r>
    </w:p>
    <w:p w14:paraId="4BA8498C" w14:textId="77777777" w:rsidR="008A1C49" w:rsidRDefault="008A1C49" w:rsidP="008A1C49"/>
    <w:p w14:paraId="121A4DCA" w14:textId="77777777" w:rsidR="008A1C49" w:rsidRDefault="008A1C49" w:rsidP="008A1C49">
      <w:r>
        <w:t>- Ongoing assessment of the security posture to patch vulnerabilities, update software, and refine defensive strategies.</w:t>
      </w:r>
    </w:p>
    <w:p w14:paraId="1626EE44" w14:textId="77777777" w:rsidR="008A1C49" w:rsidRDefault="008A1C49" w:rsidP="008A1C49"/>
    <w:p w14:paraId="6E8F5CCD" w14:textId="77777777" w:rsidR="008A1C49" w:rsidRDefault="008A1C49" w:rsidP="008A1C49">
      <w:r>
        <w:t>### Incident Response Plan</w:t>
      </w:r>
    </w:p>
    <w:p w14:paraId="0CE803DC" w14:textId="77777777" w:rsidR="008A1C49" w:rsidRDefault="008A1C49" w:rsidP="008A1C49"/>
    <w:p w14:paraId="3BE8CB3D" w14:textId="77777777" w:rsidR="008A1C49" w:rsidRDefault="008A1C49" w:rsidP="008A1C49">
      <w:r>
        <w:t>- A well-defined plan that outlines the steps to take before, during, and after a DDoS attack to minimize damage and recover quickly.</w:t>
      </w:r>
    </w:p>
    <w:p w14:paraId="6CC9C577" w14:textId="77777777" w:rsidR="008A1C49" w:rsidRDefault="008A1C49" w:rsidP="008A1C49"/>
    <w:p w14:paraId="4C26CE9C" w14:textId="12EC8C66" w:rsidR="005B40DF" w:rsidRDefault="008A1C49" w:rsidP="008A1C49">
      <w:r>
        <w:t>Combining multiple defense mechanisms is often the most effective way to defend against modern DDoS attacks. No single strategy is foolproof, but together they can provide layers of defense that make it difficult for attackers to succeed. It's also crucial for organizations to keep abreast of the latest trends and technologies in DDoS attacks and defenses, as the landscape is continually evolving.</w:t>
      </w:r>
    </w:p>
    <w:p w14:paraId="17D2DF34" w14:textId="77777777" w:rsidR="005B40DF" w:rsidRDefault="005B40DF">
      <w:r>
        <w:br w:type="page"/>
      </w:r>
    </w:p>
    <w:p w14:paraId="69E29B14" w14:textId="77777777" w:rsidR="005B40DF" w:rsidRDefault="005B40DF" w:rsidP="005B40DF">
      <w:r>
        <w:lastRenderedPageBreak/>
        <w:t>## Generation and Development Process of DDoS Attacks</w:t>
      </w:r>
    </w:p>
    <w:p w14:paraId="35643704" w14:textId="77777777" w:rsidR="005B40DF" w:rsidRDefault="005B40DF" w:rsidP="005B40DF"/>
    <w:p w14:paraId="609F6BBE" w14:textId="77777777" w:rsidR="005B40DF" w:rsidRDefault="005B40DF" w:rsidP="005B40DF">
      <w:r>
        <w:t>DDoS (Distributed Denial of Service) attacks have undergone significant evolution over the years, becoming more complex and harder to mitigate. The development of a DDoS attack typically follows these phases:</w:t>
      </w:r>
    </w:p>
    <w:p w14:paraId="5EF54950" w14:textId="77777777" w:rsidR="005B40DF" w:rsidRDefault="005B40DF" w:rsidP="005B40DF"/>
    <w:p w14:paraId="030A747B" w14:textId="77777777" w:rsidR="005B40DF" w:rsidRDefault="005B40DF" w:rsidP="005B40DF">
      <w:r>
        <w:t>### 1. Target Identification</w:t>
      </w:r>
    </w:p>
    <w:p w14:paraId="4323542C" w14:textId="77777777" w:rsidR="005B40DF" w:rsidRDefault="005B40DF" w:rsidP="005B40DF">
      <w:r>
        <w:t>- **Selection**: Attackers identify a target. This could be a specific website, online service, or network.</w:t>
      </w:r>
    </w:p>
    <w:p w14:paraId="3D60EC63" w14:textId="77777777" w:rsidR="005B40DF" w:rsidRDefault="005B40DF" w:rsidP="005B40DF"/>
    <w:p w14:paraId="4A59589F" w14:textId="77777777" w:rsidR="005B40DF" w:rsidRDefault="005B40DF" w:rsidP="005B40DF">
      <w:r>
        <w:t>### 2. Attack Strategy</w:t>
      </w:r>
    </w:p>
    <w:p w14:paraId="60A9B09D" w14:textId="77777777" w:rsidR="005B40DF" w:rsidRDefault="005B40DF" w:rsidP="005B40DF">
      <w:r>
        <w:t>- **Type of Attack**: Choose from various attack methods, such as volumetric, protocol, or application-layer attacks.</w:t>
      </w:r>
    </w:p>
    <w:p w14:paraId="68E9639B" w14:textId="77777777" w:rsidR="005B40DF" w:rsidRDefault="005B40DF" w:rsidP="005B40DF">
      <w:r>
        <w:t>- **Tools and Techniques**: Decide on the tools and techniques for generating traffic (e.g., botnets, amplification techniques).</w:t>
      </w:r>
    </w:p>
    <w:p w14:paraId="5C9F12B7" w14:textId="77777777" w:rsidR="005B40DF" w:rsidRDefault="005B40DF" w:rsidP="005B40DF"/>
    <w:p w14:paraId="5D9DD56A" w14:textId="77777777" w:rsidR="005B40DF" w:rsidRDefault="005B40DF" w:rsidP="005B40DF">
      <w:r>
        <w:t>### 3. Botnet Creation</w:t>
      </w:r>
    </w:p>
    <w:p w14:paraId="0B1122AC" w14:textId="77777777" w:rsidR="005B40DF" w:rsidRDefault="005B40DF" w:rsidP="005B40DF">
      <w:r>
        <w:t>- **Infection**: Attackers create a botnet by infecting multiple devices with malware. These infected devices are called "bots" or "zombies."</w:t>
      </w:r>
    </w:p>
    <w:p w14:paraId="2B6BC7D3" w14:textId="77777777" w:rsidR="005B40DF" w:rsidRDefault="005B40DF" w:rsidP="005B40DF">
      <w:r>
        <w:t>- **Control Mechanism**: Implement a command and control (C&amp;C) system to remotely manage the bots.</w:t>
      </w:r>
    </w:p>
    <w:p w14:paraId="60DDAAFD" w14:textId="77777777" w:rsidR="005B40DF" w:rsidRDefault="005B40DF" w:rsidP="005B40DF"/>
    <w:p w14:paraId="32F594BC" w14:textId="77777777" w:rsidR="005B40DF" w:rsidRDefault="005B40DF" w:rsidP="005B40DF">
      <w:r>
        <w:t>### 4. Amplification (Optional)</w:t>
      </w:r>
    </w:p>
    <w:p w14:paraId="1257CE8F" w14:textId="77777777" w:rsidR="005B40DF" w:rsidRDefault="005B40DF" w:rsidP="005B40DF">
      <w:r>
        <w:t>- **Exploit Vulnerabilities**: Some attacks use amplification techniques to multiply traffic by exploiting vulnerable servers (e.g., DNS, NTP).</w:t>
      </w:r>
    </w:p>
    <w:p w14:paraId="4D9C0AC2" w14:textId="77777777" w:rsidR="005B40DF" w:rsidRDefault="005B40DF" w:rsidP="005B40DF">
      <w:r>
        <w:t>- **Reflection**: Exploit legitimate services to redirect and amplify traffic towards the target.</w:t>
      </w:r>
    </w:p>
    <w:p w14:paraId="765580E7" w14:textId="77777777" w:rsidR="005B40DF" w:rsidRDefault="005B40DF" w:rsidP="005B40DF"/>
    <w:p w14:paraId="493F023F" w14:textId="77777777" w:rsidR="005B40DF" w:rsidRDefault="005B40DF" w:rsidP="005B40DF">
      <w:r>
        <w:t>### 5. Execution</w:t>
      </w:r>
    </w:p>
    <w:p w14:paraId="11460D1F" w14:textId="77777777" w:rsidR="005B40DF" w:rsidRDefault="005B40DF" w:rsidP="005B40DF">
      <w:r>
        <w:t>- **Initial Test**: Perform small-scale attacks to test effectiveness and defense systems.</w:t>
      </w:r>
    </w:p>
    <w:p w14:paraId="477216C2" w14:textId="77777777" w:rsidR="005B40DF" w:rsidRDefault="005B40DF" w:rsidP="005B40DF">
      <w:r>
        <w:t>- **Actual Attack**: Launch the full-scale DDoS attack against the target, initiated by the attacker's command.</w:t>
      </w:r>
    </w:p>
    <w:p w14:paraId="7EDFE8AA" w14:textId="77777777" w:rsidR="005B40DF" w:rsidRDefault="005B40DF" w:rsidP="005B40DF"/>
    <w:p w14:paraId="6EEDB9F1" w14:textId="77777777" w:rsidR="005B40DF" w:rsidRDefault="005B40DF" w:rsidP="005B40DF">
      <w:r>
        <w:t>### 6. Monitoring and Adaptation</w:t>
      </w:r>
    </w:p>
    <w:p w14:paraId="310339E1" w14:textId="77777777" w:rsidR="005B40DF" w:rsidRDefault="005B40DF" w:rsidP="005B40DF">
      <w:r>
        <w:lastRenderedPageBreak/>
        <w:t>- **Observe Impact**: Monitor the effectiveness of the attack and the response from the targeted organization or mitigation services.</w:t>
      </w:r>
    </w:p>
    <w:p w14:paraId="63D032CB" w14:textId="77777777" w:rsidR="005B40DF" w:rsidRDefault="005B40DF" w:rsidP="005B40DF">
      <w:r>
        <w:t>- **Modify Tactics**: Adjust strategies in real-time to circumvent defenses or to maintain the effectiveness of the attack.</w:t>
      </w:r>
    </w:p>
    <w:p w14:paraId="45398F94" w14:textId="77777777" w:rsidR="005B40DF" w:rsidRDefault="005B40DF" w:rsidP="005B40DF"/>
    <w:p w14:paraId="4C4607F1" w14:textId="77777777" w:rsidR="005B40DF" w:rsidRDefault="005B40DF" w:rsidP="005B40DF">
      <w:r>
        <w:t>### 7. Expansion (If Necessary)</w:t>
      </w:r>
    </w:p>
    <w:p w14:paraId="35AB86F6" w14:textId="77777777" w:rsidR="005B40DF" w:rsidRDefault="005B40DF" w:rsidP="005B40DF">
      <w:r>
        <w:t>- **Recruitment**: If necessary, enlarge the botnet by compromising more devices to increase attack power.</w:t>
      </w:r>
    </w:p>
    <w:p w14:paraId="1065601D" w14:textId="77777777" w:rsidR="005B40DF" w:rsidRDefault="005B40DF" w:rsidP="005B40DF">
      <w:r>
        <w:t>- **Secondary Attacks**: Sometimes, secondary attacks are launched to distract or further overwhelm the target's resources.</w:t>
      </w:r>
    </w:p>
    <w:p w14:paraId="1C24FCB9" w14:textId="77777777" w:rsidR="005B40DF" w:rsidRDefault="005B40DF" w:rsidP="005B40DF">
      <w:r>
        <w:t xml:space="preserve">   </w:t>
      </w:r>
    </w:p>
    <w:p w14:paraId="520003EC" w14:textId="77777777" w:rsidR="005B40DF" w:rsidRDefault="005B40DF" w:rsidP="005B40DF">
      <w:r>
        <w:t>### 8. Termination</w:t>
      </w:r>
    </w:p>
    <w:p w14:paraId="65A34FD8" w14:textId="77777777" w:rsidR="005B40DF" w:rsidRDefault="005B40DF" w:rsidP="005B40DF">
      <w:r>
        <w:t>- **Command Withdrawal**: The attacker stops the attack by ceasing commands to the bots, whether the goal was achieved or due to external pressures (e.g., law enforcement action).</w:t>
      </w:r>
    </w:p>
    <w:p w14:paraId="453B0CE0" w14:textId="77777777" w:rsidR="005B40DF" w:rsidRDefault="005B40DF" w:rsidP="005B40DF"/>
    <w:p w14:paraId="0569CD70" w14:textId="77777777" w:rsidR="005B40DF" w:rsidRDefault="005B40DF" w:rsidP="005B40DF">
      <w:r>
        <w:t>### Post-Attack Phase</w:t>
      </w:r>
    </w:p>
    <w:p w14:paraId="46FAEFEB" w14:textId="77777777" w:rsidR="005B40DF" w:rsidRDefault="005B40DF" w:rsidP="005B40DF">
      <w:r>
        <w:t>- **Analysis**: Attackers may analyze the outcome for future improvement.</w:t>
      </w:r>
    </w:p>
    <w:p w14:paraId="23D2E6FC" w14:textId="77777777" w:rsidR="005B40DF" w:rsidRDefault="005B40DF" w:rsidP="005B40DF">
      <w:r>
        <w:t>- **Data Theft**: In some cases, attackers combine DDoS attacks with data breaches.</w:t>
      </w:r>
    </w:p>
    <w:p w14:paraId="6CF41880" w14:textId="77777777" w:rsidR="005B40DF" w:rsidRDefault="005B40DF" w:rsidP="005B40DF"/>
    <w:p w14:paraId="6B5CE739" w14:textId="77777777" w:rsidR="005B40DF" w:rsidRDefault="005B40DF" w:rsidP="005B40DF">
      <w:r>
        <w:t>Throughout these stages, attackers may continuously evolve their strategies to bypass modern defensive mechanisms. Development in DDoS tactics often includes:</w:t>
      </w:r>
    </w:p>
    <w:p w14:paraId="661F784E" w14:textId="77777777" w:rsidR="005B40DF" w:rsidRDefault="005B40DF" w:rsidP="005B40DF"/>
    <w:p w14:paraId="60573940" w14:textId="77777777" w:rsidR="005B40DF" w:rsidRDefault="005B40DF" w:rsidP="005B40DF">
      <w:r>
        <w:t>- **Automation**: Using scripts and automated tools to find and exploit vulnerabilities at scale.</w:t>
      </w:r>
    </w:p>
    <w:p w14:paraId="0D3C4231" w14:textId="77777777" w:rsidR="005B40DF" w:rsidRDefault="005B40DF" w:rsidP="005B40DF">
      <w:r>
        <w:t>- **AI and Machine Learning**: Employing advanced technologies to adapt to defenses dynamically.</w:t>
      </w:r>
    </w:p>
    <w:p w14:paraId="5BC40187" w14:textId="77777777" w:rsidR="005B40DF" w:rsidRDefault="005B40DF" w:rsidP="005B40DF">
      <w:r>
        <w:t>- **Multi-Vector Attacks**: Combining different types of attack vectors to complicate defense.</w:t>
      </w:r>
    </w:p>
    <w:p w14:paraId="097B8CEF" w14:textId="77777777" w:rsidR="005B40DF" w:rsidRDefault="005B40DF" w:rsidP="005B40DF"/>
    <w:p w14:paraId="0178D0BD" w14:textId="4C2C77A6" w:rsidR="00163815" w:rsidRDefault="005B40DF" w:rsidP="005B40DF">
      <w:r>
        <w:t>Each generation of DDoS attacks becomes increasingly sophisticated, leveraging new vulnerabilities and adapting to changes in technology and infrastructure. Consequently, organizations must constantly improve their defensive strategies to protect against the dynamic nature of DDoS threats.</w:t>
      </w:r>
    </w:p>
    <w:p w14:paraId="60F709BF" w14:textId="77777777" w:rsidR="00163815" w:rsidRDefault="00163815">
      <w:r>
        <w:br w:type="page"/>
      </w:r>
    </w:p>
    <w:p w14:paraId="614C13B9" w14:textId="77777777" w:rsidR="00163815" w:rsidRDefault="00163815" w:rsidP="00163815">
      <w:r>
        <w:lastRenderedPageBreak/>
        <w:t>DDoS attacks have evolved through several generations, each marked by the introduction of new techniques and methods. Below is a broad generational classification that provides an overview of how DDoS attacks have matured over time:</w:t>
      </w:r>
    </w:p>
    <w:p w14:paraId="3E9D7BD8" w14:textId="77777777" w:rsidR="00163815" w:rsidRDefault="00163815" w:rsidP="00163815"/>
    <w:p w14:paraId="3AA4ECEE" w14:textId="77777777" w:rsidR="00163815" w:rsidRDefault="00163815" w:rsidP="00163815">
      <w:r>
        <w:t>### First Generation – Basic Flooding Attacks</w:t>
      </w:r>
    </w:p>
    <w:p w14:paraId="642229AB" w14:textId="77777777" w:rsidR="00163815" w:rsidRDefault="00163815" w:rsidP="00163815">
      <w:r>
        <w:t>- **Characteristics**: Simple, brute-force attempts to overwhelm a target with high volumes of traffic.</w:t>
      </w:r>
    </w:p>
    <w:p w14:paraId="0DA582B4" w14:textId="77777777" w:rsidR="00163815" w:rsidRDefault="00163815" w:rsidP="00163815">
      <w:r>
        <w:t>- **Example Attacks**: ICMP flood (Ping flood), UDP flood.</w:t>
      </w:r>
    </w:p>
    <w:p w14:paraId="2193F75A" w14:textId="77777777" w:rsidR="00163815" w:rsidRDefault="00163815" w:rsidP="00163815"/>
    <w:p w14:paraId="448507DE" w14:textId="77777777" w:rsidR="00163815" w:rsidRDefault="00163815" w:rsidP="00163815">
      <w:r>
        <w:t>### Second Generation – Protocol Exploit Attacks</w:t>
      </w:r>
    </w:p>
    <w:p w14:paraId="3E8BB720" w14:textId="77777777" w:rsidR="00163815" w:rsidRDefault="00163815" w:rsidP="00163815">
      <w:r>
        <w:t>- **Characteristics**: Utilize weaknesses in the protocol stack to consume server resources or network bandwidth.</w:t>
      </w:r>
    </w:p>
    <w:p w14:paraId="10FD1A8C" w14:textId="77777777" w:rsidR="00163815" w:rsidRDefault="00163815" w:rsidP="00163815">
      <w:r>
        <w:t>- **Example Attacks**: SYN flood (part of the TCP three-way handshake), Smurf attack (amplification using IP broadcast addressing).</w:t>
      </w:r>
    </w:p>
    <w:p w14:paraId="58F0311E" w14:textId="77777777" w:rsidR="00163815" w:rsidRDefault="00163815" w:rsidP="00163815"/>
    <w:p w14:paraId="119937F3" w14:textId="77777777" w:rsidR="00163815" w:rsidRDefault="00163815" w:rsidP="00163815">
      <w:r>
        <w:t>### Third Generation – Application Layer Attacks</w:t>
      </w:r>
    </w:p>
    <w:p w14:paraId="3E0415E8" w14:textId="77777777" w:rsidR="00163815" w:rsidRDefault="00163815" w:rsidP="00163815">
      <w:r>
        <w:t>- **Characteristics**: Target specific aspects of application servers; aim to exhaust server resources rather than network bandwidth.</w:t>
      </w:r>
    </w:p>
    <w:p w14:paraId="3DC93AB3" w14:textId="77777777" w:rsidR="00163815" w:rsidRDefault="00163815" w:rsidP="00163815">
      <w:r>
        <w:t xml:space="preserve">- **Example Attacks**: HTTP GET/POST floods, </w:t>
      </w:r>
      <w:proofErr w:type="spellStart"/>
      <w:r>
        <w:t>Slowloris</w:t>
      </w:r>
      <w:proofErr w:type="spellEnd"/>
      <w:r>
        <w:t xml:space="preserve"> (holding connections open).</w:t>
      </w:r>
    </w:p>
    <w:p w14:paraId="6BDDC190" w14:textId="77777777" w:rsidR="00163815" w:rsidRDefault="00163815" w:rsidP="00163815"/>
    <w:p w14:paraId="355797AA" w14:textId="77777777" w:rsidR="00163815" w:rsidRDefault="00163815" w:rsidP="00163815">
      <w:r>
        <w:t>### Fourth Generation – Multi-vector Attacks</w:t>
      </w:r>
    </w:p>
    <w:p w14:paraId="7C623364" w14:textId="77777777" w:rsidR="00163815" w:rsidRDefault="00163815" w:rsidP="00163815">
      <w:r>
        <w:t>- **Characteristics**: Combine different attack types simultaneously to confuse the defense and amplify impact.</w:t>
      </w:r>
    </w:p>
    <w:p w14:paraId="5E5A6CFA" w14:textId="77777777" w:rsidR="00163815" w:rsidRDefault="00163815" w:rsidP="00163815">
      <w:r>
        <w:t>- **Example Attacks**: Simultaneous volumetric and application layer attacks.</w:t>
      </w:r>
    </w:p>
    <w:p w14:paraId="4E139128" w14:textId="77777777" w:rsidR="00163815" w:rsidRDefault="00163815" w:rsidP="00163815"/>
    <w:p w14:paraId="5FB4794E" w14:textId="77777777" w:rsidR="00163815" w:rsidRDefault="00163815" w:rsidP="00163815">
      <w:r>
        <w:t>### Fifth Generation – Advanced Persistent DoS (</w:t>
      </w:r>
      <w:proofErr w:type="spellStart"/>
      <w:r>
        <w:t>APDoS</w:t>
      </w:r>
      <w:proofErr w:type="spellEnd"/>
      <w:r>
        <w:t>)</w:t>
      </w:r>
    </w:p>
    <w:p w14:paraId="299E9402" w14:textId="77777777" w:rsidR="00163815" w:rsidRDefault="00163815" w:rsidP="00163815">
      <w:r>
        <w:t>- **Characteristics**: Long-term assault on multiple targets, employing advanced strategies and persistently adapting to countermeasures.</w:t>
      </w:r>
    </w:p>
    <w:p w14:paraId="43A0CF11" w14:textId="77777777" w:rsidR="00163815" w:rsidRDefault="00163815" w:rsidP="00163815">
      <w:r>
        <w:t>- **Example Attacks**: Highly sophisticated multi-vector attacks with evasion techniques.</w:t>
      </w:r>
    </w:p>
    <w:p w14:paraId="0B349DD0" w14:textId="77777777" w:rsidR="00163815" w:rsidRDefault="00163815" w:rsidP="00163815"/>
    <w:p w14:paraId="5D562092" w14:textId="1A8E8E74" w:rsidR="00163815" w:rsidRDefault="00163815" w:rsidP="00163815">
      <w:r>
        <w:t xml:space="preserve">This generational classification outlines the evolution of strategy and complexity in DDoS attacks. It's important to note that these generations can overlap, and elements from one generation might still be </w:t>
      </w:r>
      <w:r>
        <w:lastRenderedPageBreak/>
        <w:t>used within newer generations. Additionally, attackers are always seeking novel approaches, so this classification will continue to evolve as new techniques emerge.</w:t>
      </w:r>
    </w:p>
    <w:p w14:paraId="69FBB19C" w14:textId="77777777" w:rsidR="00163815" w:rsidRDefault="00163815">
      <w:r>
        <w:br w:type="page"/>
      </w:r>
    </w:p>
    <w:p w14:paraId="2DB00F5B" w14:textId="77777777" w:rsidR="00B275EC" w:rsidRDefault="00B275EC" w:rsidP="00B275EC">
      <w:r>
        <w:lastRenderedPageBreak/>
        <w:t>### First Generation – Basic Flooding Attacks</w:t>
      </w:r>
    </w:p>
    <w:p w14:paraId="5649D5D2" w14:textId="77777777" w:rsidR="00B275EC" w:rsidRDefault="00B275EC" w:rsidP="00B275EC"/>
    <w:p w14:paraId="699CC93B" w14:textId="77777777" w:rsidR="00B275EC" w:rsidRDefault="00B275EC" w:rsidP="00B275EC">
      <w:r>
        <w:t>**Characteristics**:</w:t>
      </w:r>
    </w:p>
    <w:p w14:paraId="3EE0C482" w14:textId="77777777" w:rsidR="00B275EC" w:rsidRDefault="00B275EC" w:rsidP="00B275EC">
      <w:r>
        <w:t>- High-volume traffic that overwhelms network bandwidth.</w:t>
      </w:r>
    </w:p>
    <w:p w14:paraId="4FDF9487" w14:textId="77777777" w:rsidR="00B275EC" w:rsidRDefault="00B275EC" w:rsidP="00B275EC">
      <w:r>
        <w:t>- Direct attacks against the availability of resources.</w:t>
      </w:r>
    </w:p>
    <w:p w14:paraId="4F51EF0F" w14:textId="77777777" w:rsidR="00B275EC" w:rsidRDefault="00B275EC" w:rsidP="00B275EC">
      <w:r>
        <w:t>- Simplicity in execution needing minimal sophistication.</w:t>
      </w:r>
    </w:p>
    <w:p w14:paraId="154D017F" w14:textId="77777777" w:rsidR="00B275EC" w:rsidRDefault="00B275EC" w:rsidP="00B275EC">
      <w:r>
        <w:t>- Can be mitigated by having excess bandwidth and simple filtering rules.</w:t>
      </w:r>
    </w:p>
    <w:p w14:paraId="463F1FF5" w14:textId="77777777" w:rsidR="00B275EC" w:rsidRDefault="00B275EC" w:rsidP="00B275EC"/>
    <w:p w14:paraId="7EB9C408" w14:textId="77777777" w:rsidR="00B275EC" w:rsidRDefault="00B275EC" w:rsidP="00B275EC">
      <w:r>
        <w:t xml:space="preserve">**Example Attack – ICMP Flood (Ping </w:t>
      </w:r>
      <w:proofErr w:type="gramStart"/>
      <w:r>
        <w:t>flood)*</w:t>
      </w:r>
      <w:proofErr w:type="gramEnd"/>
      <w:r>
        <w:t>*:</w:t>
      </w:r>
    </w:p>
    <w:p w14:paraId="37A2526E" w14:textId="77777777" w:rsidR="00B275EC" w:rsidRDefault="00B275EC" w:rsidP="00B275EC">
      <w:r>
        <w:t>- **Description**: The attacker overwhelms the victim's network with ICMP Echo Request (ping) packets. This makes it difficult for legitimate traffic to be processed and can result in network slowdowns or complete outages.</w:t>
      </w:r>
    </w:p>
    <w:p w14:paraId="6941129C" w14:textId="77777777" w:rsidR="00B275EC" w:rsidRDefault="00B275EC" w:rsidP="00B275EC">
      <w:r>
        <w:t>- **Mitigation**: Filtering ICMP packets, setting rate limits, and using anti-DDoS services.</w:t>
      </w:r>
    </w:p>
    <w:p w14:paraId="0073E3E9" w14:textId="77777777" w:rsidR="00B275EC" w:rsidRDefault="00B275EC" w:rsidP="00B275EC"/>
    <w:p w14:paraId="78FB1112" w14:textId="77777777" w:rsidR="00B275EC" w:rsidRDefault="00B275EC" w:rsidP="00B275EC">
      <w:r>
        <w:t>### Second Generation – Protocol Exploit Attacks</w:t>
      </w:r>
    </w:p>
    <w:p w14:paraId="52CADEEB" w14:textId="77777777" w:rsidR="00B275EC" w:rsidRDefault="00B275EC" w:rsidP="00B275EC"/>
    <w:p w14:paraId="4BD6BAA8" w14:textId="77777777" w:rsidR="00B275EC" w:rsidRDefault="00B275EC" w:rsidP="00B275EC">
      <w:r>
        <w:t>**Characteristics**:</w:t>
      </w:r>
    </w:p>
    <w:p w14:paraId="07C39E58" w14:textId="77777777" w:rsidR="00B275EC" w:rsidRDefault="00B275EC" w:rsidP="00B275EC">
      <w:r>
        <w:t>- Exploitation of protocol weaknesses, often in the TCP/IP suite.</w:t>
      </w:r>
    </w:p>
    <w:p w14:paraId="769E4B3D" w14:textId="77777777" w:rsidR="00B275EC" w:rsidRDefault="00B275EC" w:rsidP="00B275EC">
      <w:r>
        <w:t>- Consumption of server or network equipment resources (e.g., CPU, memory).</w:t>
      </w:r>
    </w:p>
    <w:p w14:paraId="31B968FC" w14:textId="77777777" w:rsidR="00B275EC" w:rsidRDefault="00B275EC" w:rsidP="00B275EC">
      <w:r>
        <w:t>- Requires a bit more sophistication and knowledge of networking protocols.</w:t>
      </w:r>
    </w:p>
    <w:p w14:paraId="30FD4EE9" w14:textId="77777777" w:rsidR="00B275EC" w:rsidRDefault="00B275EC" w:rsidP="00B275EC"/>
    <w:p w14:paraId="00C8FF70" w14:textId="77777777" w:rsidR="00B275EC" w:rsidRDefault="00B275EC" w:rsidP="00B275EC">
      <w:r>
        <w:t>**Example Attack – SYN Flood**:</w:t>
      </w:r>
    </w:p>
    <w:p w14:paraId="39FC2768" w14:textId="77777777" w:rsidR="00B275EC" w:rsidRDefault="00B275EC" w:rsidP="00B275EC">
      <w:r>
        <w:t>- **Description**: By sending a succession of TCP SYN requests and never completing the three-way handshake with an ACK, attackers can leave connections hanging. This consumes server resources and can prevent new legitimate connections from being established.</w:t>
      </w:r>
    </w:p>
    <w:p w14:paraId="198091B5" w14:textId="77777777" w:rsidR="00B275EC" w:rsidRDefault="00B275EC" w:rsidP="00B275EC">
      <w:r>
        <w:t>- **Mitigation**: Configuring SYN cookies, increasing backlog queue sizes, and deploying firewalls that can recognize and drop malicious SYN packets.</w:t>
      </w:r>
    </w:p>
    <w:p w14:paraId="74629249" w14:textId="77777777" w:rsidR="00B275EC" w:rsidRDefault="00B275EC" w:rsidP="00B275EC"/>
    <w:p w14:paraId="0492E9F1" w14:textId="77777777" w:rsidR="00B275EC" w:rsidRDefault="00B275EC" w:rsidP="00B275EC">
      <w:r>
        <w:t>### Third Generation – Application Layer Attacks</w:t>
      </w:r>
    </w:p>
    <w:p w14:paraId="132579ED" w14:textId="77777777" w:rsidR="00B275EC" w:rsidRDefault="00B275EC" w:rsidP="00B275EC"/>
    <w:p w14:paraId="1FC3357E" w14:textId="77777777" w:rsidR="00B275EC" w:rsidRDefault="00B275EC" w:rsidP="00B275EC">
      <w:r>
        <w:lastRenderedPageBreak/>
        <w:t>**Characteristics**:</w:t>
      </w:r>
    </w:p>
    <w:p w14:paraId="1EE7E5B0" w14:textId="77777777" w:rsidR="00B275EC" w:rsidRDefault="00B275EC" w:rsidP="00B275EC">
      <w:r>
        <w:t>- Targets the application layer (Layer 7 of the OSI model).</w:t>
      </w:r>
    </w:p>
    <w:p w14:paraId="41634C48" w14:textId="77777777" w:rsidR="00B275EC" w:rsidRDefault="00B275EC" w:rsidP="00B275EC">
      <w:r>
        <w:t>- Designed to exhaust the resources of web servers, databases, and other applications.</w:t>
      </w:r>
    </w:p>
    <w:p w14:paraId="19723A9A" w14:textId="77777777" w:rsidR="00B275EC" w:rsidRDefault="00B275EC" w:rsidP="00B275EC">
      <w:r>
        <w:t>- Difficult to detect as they can mimic legitimate user behavior.</w:t>
      </w:r>
    </w:p>
    <w:p w14:paraId="4E3EF49F" w14:textId="77777777" w:rsidR="00B275EC" w:rsidRDefault="00B275EC" w:rsidP="00B275EC"/>
    <w:p w14:paraId="603B46F6" w14:textId="77777777" w:rsidR="00B275EC" w:rsidRDefault="00B275EC" w:rsidP="00B275EC">
      <w:r>
        <w:t>**Example Attack – HTTP GET/POST Flood**:</w:t>
      </w:r>
    </w:p>
    <w:p w14:paraId="5D1E24FB" w14:textId="77777777" w:rsidR="00B275EC" w:rsidRDefault="00B275EC" w:rsidP="00B275EC">
      <w:r>
        <w:t>- **Description**: The attacker sends numerous HTTP GET or POST requests to overload the web server. These requests are designed to retrieve data-intensive pages or submit forms, thus exhausting the application server.</w:t>
      </w:r>
    </w:p>
    <w:p w14:paraId="687D9450" w14:textId="77777777" w:rsidR="00B275EC" w:rsidRDefault="00B275EC" w:rsidP="00B275EC">
      <w:r>
        <w:t>- **Mitigation**: Employing Web Application Firewalls (WAF), rate limiting, anomaly detection, and challenge-response authentication mechanisms like CAPTCHAs.</w:t>
      </w:r>
    </w:p>
    <w:p w14:paraId="34AFA6D1" w14:textId="77777777" w:rsidR="00B275EC" w:rsidRDefault="00B275EC" w:rsidP="00B275EC"/>
    <w:p w14:paraId="519F6D07" w14:textId="77777777" w:rsidR="00B275EC" w:rsidRDefault="00B275EC" w:rsidP="00B275EC">
      <w:r>
        <w:t>### Fourth Generation – Multi-vector Attacks</w:t>
      </w:r>
    </w:p>
    <w:p w14:paraId="6C267BDC" w14:textId="77777777" w:rsidR="00B275EC" w:rsidRDefault="00B275EC" w:rsidP="00B275EC"/>
    <w:p w14:paraId="1B6A8A5B" w14:textId="77777777" w:rsidR="00B275EC" w:rsidRDefault="00B275EC" w:rsidP="00B275EC">
      <w:r>
        <w:t>**Characteristics**:</w:t>
      </w:r>
    </w:p>
    <w:p w14:paraId="614A7A08" w14:textId="77777777" w:rsidR="00B275EC" w:rsidRDefault="00B275EC" w:rsidP="00B275EC">
      <w:r>
        <w:t>- Concurrent use of multiple attack vectors (volumetric, protocol, and application layer attacks).</w:t>
      </w:r>
    </w:p>
    <w:p w14:paraId="01386EDC" w14:textId="77777777" w:rsidR="00B275EC" w:rsidRDefault="00B275EC" w:rsidP="00B275EC">
      <w:r>
        <w:t>- Sophistication in targeting different infrastructure components at once.</w:t>
      </w:r>
    </w:p>
    <w:p w14:paraId="6D019B40" w14:textId="77777777" w:rsidR="00B275EC" w:rsidRDefault="00B275EC" w:rsidP="00B275EC">
      <w:r>
        <w:t>- Challenging for defenders due to the simultaneous diversification of attack methods.</w:t>
      </w:r>
    </w:p>
    <w:p w14:paraId="71ADE254" w14:textId="77777777" w:rsidR="00B275EC" w:rsidRDefault="00B275EC" w:rsidP="00B275EC"/>
    <w:p w14:paraId="36D0B477" w14:textId="77777777" w:rsidR="00B275EC" w:rsidRDefault="00B275EC" w:rsidP="00B275EC">
      <w:r>
        <w:t>**Example Attack – Simultaneous Volumetric and Application Layer Attacks**:</w:t>
      </w:r>
    </w:p>
    <w:p w14:paraId="7FA80E1F" w14:textId="77777777" w:rsidR="00B275EC" w:rsidRDefault="00B275EC" w:rsidP="00B275EC">
      <w:r>
        <w:t xml:space="preserve">- **Description**: An attacker may launch a volumetric UDP flood to saturate the network bandwidth while also executing a </w:t>
      </w:r>
      <w:proofErr w:type="spellStart"/>
      <w:r>
        <w:t>Slowloris</w:t>
      </w:r>
      <w:proofErr w:type="spellEnd"/>
      <w:r>
        <w:t xml:space="preserve"> attack to keep web server connections open indefinitely, requiring defenses to cope with issues at both the network and application layers.</w:t>
      </w:r>
    </w:p>
    <w:p w14:paraId="6D32B3BE" w14:textId="77777777" w:rsidR="00B275EC" w:rsidRDefault="00B275EC" w:rsidP="00B275EC">
      <w:r>
        <w:t>- **Mitigation**: Multi-layered security approaches, adaptive DDoS protection systems, and comprehensive monitoring to identify and mitigate diverse threat vectors.</w:t>
      </w:r>
    </w:p>
    <w:p w14:paraId="4D268339" w14:textId="77777777" w:rsidR="00B275EC" w:rsidRDefault="00B275EC" w:rsidP="00B275EC"/>
    <w:p w14:paraId="5984FDA5" w14:textId="77777777" w:rsidR="00B275EC" w:rsidRDefault="00B275EC" w:rsidP="00B275EC">
      <w:r>
        <w:t>### Fifth Generation – Advanced Persistent DoS (</w:t>
      </w:r>
      <w:proofErr w:type="spellStart"/>
      <w:r>
        <w:t>APDoS</w:t>
      </w:r>
      <w:proofErr w:type="spellEnd"/>
      <w:r>
        <w:t>)</w:t>
      </w:r>
    </w:p>
    <w:p w14:paraId="5E0377E9" w14:textId="77777777" w:rsidR="00B275EC" w:rsidRDefault="00B275EC" w:rsidP="00B275EC"/>
    <w:p w14:paraId="461BFEBC" w14:textId="77777777" w:rsidR="00B275EC" w:rsidRDefault="00B275EC" w:rsidP="00B275EC">
      <w:r>
        <w:t>**Characteristics**:</w:t>
      </w:r>
    </w:p>
    <w:p w14:paraId="3B084B03" w14:textId="77777777" w:rsidR="00B275EC" w:rsidRDefault="00B275EC" w:rsidP="00B275EC">
      <w:r>
        <w:t>- Targeted, strategic assaults often aimed at high-profile targets such as financial institutions or governmental agencies.</w:t>
      </w:r>
    </w:p>
    <w:p w14:paraId="48328E54" w14:textId="77777777" w:rsidR="00B275EC" w:rsidRDefault="00B275EC" w:rsidP="00B275EC">
      <w:r>
        <w:lastRenderedPageBreak/>
        <w:t>- Use of evasion techniques to bypass standard defense mechanisms.</w:t>
      </w:r>
    </w:p>
    <w:p w14:paraId="568AF6FE" w14:textId="77777777" w:rsidR="00B275EC" w:rsidRDefault="00B275EC" w:rsidP="00B275EC">
      <w:r>
        <w:t>- Long-term approach, adapting to defender's responses, and often cycling through attack vectors.</w:t>
      </w:r>
    </w:p>
    <w:p w14:paraId="2C325D3E" w14:textId="77777777" w:rsidR="00B275EC" w:rsidRDefault="00B275EC" w:rsidP="00B275EC"/>
    <w:p w14:paraId="232FEDBD" w14:textId="77777777" w:rsidR="00B275EC" w:rsidRDefault="00B275EC" w:rsidP="00B275EC">
      <w:r>
        <w:t>**Example Attack – Highly Sophisticated Multi-</w:t>
      </w:r>
      <w:proofErr w:type="gramStart"/>
      <w:r>
        <w:t>vector</w:t>
      </w:r>
      <w:proofErr w:type="gramEnd"/>
      <w:r>
        <w:t xml:space="preserve"> Attacks with Evasion Techniques**:</w:t>
      </w:r>
    </w:p>
    <w:p w14:paraId="00C039D1" w14:textId="77777777" w:rsidR="00B275EC" w:rsidRDefault="00B275EC" w:rsidP="00B275EC">
      <w:r>
        <w:t xml:space="preserve">- **Description**: </w:t>
      </w:r>
      <w:proofErr w:type="spellStart"/>
      <w:r>
        <w:t>APDoS</w:t>
      </w:r>
      <w:proofErr w:type="spellEnd"/>
      <w:r>
        <w:t xml:space="preserve"> attacks might use combinations of encrypted attacks, mimic user behavior to evade detection, and employ botnets for amplification and persistence, often switching tactics to stay ahead of defensive measures.</w:t>
      </w:r>
    </w:p>
    <w:p w14:paraId="6976A558" w14:textId="77777777" w:rsidR="00B275EC" w:rsidRDefault="00B275EC" w:rsidP="00B275EC">
      <w:r>
        <w:t>- **Mitigation**: Extensive, continuous security analysis, deployment of advanced behavioral analytics, incident response teams, and cooperation with ISPs and cloud-based DDoS mitigation services.</w:t>
      </w:r>
    </w:p>
    <w:p w14:paraId="07B2176F" w14:textId="77777777" w:rsidR="00B275EC" w:rsidRDefault="00B275EC" w:rsidP="00B275EC"/>
    <w:p w14:paraId="471F65BB" w14:textId="1DB6DFF5" w:rsidR="00BB3953" w:rsidRDefault="00B275EC" w:rsidP="00B275EC">
      <w:r>
        <w:t>In conclusion, each generation of DDoS attacks reflects an evolution in strategy, complexity, and sophistication. Defenders must continuously adapt their security postures to anticipate future developments and safeguard their networks and services against the ever-changing landscape of DDoS threats.</w:t>
      </w:r>
    </w:p>
    <w:p w14:paraId="0BBA8862" w14:textId="77777777" w:rsidR="00BB3953" w:rsidRDefault="00BB3953">
      <w:r>
        <w:br w:type="page"/>
      </w:r>
    </w:p>
    <w:p w14:paraId="3DCB2616" w14:textId="77777777" w:rsidR="00BB3953" w:rsidRDefault="00BB3953" w:rsidP="00BB3953">
      <w:r>
        <w:lastRenderedPageBreak/>
        <w:t>### First Generation – Basic Flooding Attacks</w:t>
      </w:r>
    </w:p>
    <w:p w14:paraId="3580F674" w14:textId="77777777" w:rsidR="00BB3953" w:rsidRDefault="00BB3953" w:rsidP="00BB3953"/>
    <w:p w14:paraId="2F7B9F87" w14:textId="77777777" w:rsidR="00BB3953" w:rsidRDefault="00BB3953" w:rsidP="00BB3953">
      <w:r>
        <w:t>**Characteristics**:</w:t>
      </w:r>
    </w:p>
    <w:p w14:paraId="34A3BA49" w14:textId="77777777" w:rsidR="00BB3953" w:rsidRDefault="00BB3953" w:rsidP="00BB3953">
      <w:r>
        <w:t>- High-volume traffic that overwhelms network bandwidth.</w:t>
      </w:r>
    </w:p>
    <w:p w14:paraId="082E5DDC" w14:textId="77777777" w:rsidR="00BB3953" w:rsidRDefault="00BB3953" w:rsidP="00BB3953">
      <w:r>
        <w:t>- Direct attacks against the availability of resources.</w:t>
      </w:r>
    </w:p>
    <w:p w14:paraId="75D38481" w14:textId="77777777" w:rsidR="00BB3953" w:rsidRDefault="00BB3953" w:rsidP="00BB3953">
      <w:r>
        <w:t>- Simplicity in execution needing minimal sophistication.</w:t>
      </w:r>
    </w:p>
    <w:p w14:paraId="4E8F42EC" w14:textId="77777777" w:rsidR="00BB3953" w:rsidRDefault="00BB3953" w:rsidP="00BB3953">
      <w:r>
        <w:t>- Can be mitigated by having excess bandwidth and simple filtering rules.</w:t>
      </w:r>
    </w:p>
    <w:p w14:paraId="69072D86" w14:textId="77777777" w:rsidR="00BB3953" w:rsidRDefault="00BB3953" w:rsidP="00BB3953"/>
    <w:p w14:paraId="536A6D0F" w14:textId="77777777" w:rsidR="00BB3953" w:rsidRDefault="00BB3953" w:rsidP="00BB3953">
      <w:r>
        <w:t xml:space="preserve">**Example Attack – ICMP Flood (Ping </w:t>
      </w:r>
      <w:proofErr w:type="gramStart"/>
      <w:r>
        <w:t>flood)*</w:t>
      </w:r>
      <w:proofErr w:type="gramEnd"/>
      <w:r>
        <w:t>*:</w:t>
      </w:r>
    </w:p>
    <w:p w14:paraId="34E6AA32" w14:textId="77777777" w:rsidR="00BB3953" w:rsidRDefault="00BB3953" w:rsidP="00BB3953">
      <w:r>
        <w:t>- **Description**: The attacker overwhelms the victim's network with ICMP Echo Request (ping) packets. This makes it difficult for legitimate traffic to be processed and can result in network slowdowns or complete outages.</w:t>
      </w:r>
    </w:p>
    <w:p w14:paraId="101C2086" w14:textId="77777777" w:rsidR="00BB3953" w:rsidRDefault="00BB3953" w:rsidP="00BB3953">
      <w:r>
        <w:t>- **Mitigation**: Filtering ICMP packets, setting rate limits, and using anti-DDoS services.</w:t>
      </w:r>
    </w:p>
    <w:p w14:paraId="22187EC9" w14:textId="77777777" w:rsidR="00BB3953" w:rsidRDefault="00BB3953" w:rsidP="00BB3953"/>
    <w:p w14:paraId="20C4B126" w14:textId="77777777" w:rsidR="00BB3953" w:rsidRDefault="00BB3953" w:rsidP="00BB3953">
      <w:r>
        <w:t>### Second Generation – Protocol Exploit Attacks</w:t>
      </w:r>
    </w:p>
    <w:p w14:paraId="34CCC743" w14:textId="77777777" w:rsidR="00BB3953" w:rsidRDefault="00BB3953" w:rsidP="00BB3953"/>
    <w:p w14:paraId="2F05219E" w14:textId="77777777" w:rsidR="00BB3953" w:rsidRDefault="00BB3953" w:rsidP="00BB3953">
      <w:r>
        <w:t>**Characteristics**:</w:t>
      </w:r>
    </w:p>
    <w:p w14:paraId="72E780CA" w14:textId="77777777" w:rsidR="00BB3953" w:rsidRDefault="00BB3953" w:rsidP="00BB3953">
      <w:r>
        <w:t>- Exploitation of protocol weaknesses, often in the TCP/IP suite.</w:t>
      </w:r>
    </w:p>
    <w:p w14:paraId="3644AFC8" w14:textId="77777777" w:rsidR="00BB3953" w:rsidRDefault="00BB3953" w:rsidP="00BB3953">
      <w:r>
        <w:t>- Consumption of server or network equipment resources (e.g., CPU, memory).</w:t>
      </w:r>
    </w:p>
    <w:p w14:paraId="041862CD" w14:textId="77777777" w:rsidR="00BB3953" w:rsidRDefault="00BB3953" w:rsidP="00BB3953">
      <w:r>
        <w:t>- Requires a bit more sophistication and knowledge of networking protocols.</w:t>
      </w:r>
    </w:p>
    <w:p w14:paraId="36930F77" w14:textId="77777777" w:rsidR="00BB3953" w:rsidRDefault="00BB3953" w:rsidP="00BB3953"/>
    <w:p w14:paraId="42C51C86" w14:textId="77777777" w:rsidR="00BB3953" w:rsidRDefault="00BB3953" w:rsidP="00BB3953">
      <w:r>
        <w:t>**Example Attack – SYN Flood**:</w:t>
      </w:r>
    </w:p>
    <w:p w14:paraId="1EE427C9" w14:textId="77777777" w:rsidR="00BB3953" w:rsidRDefault="00BB3953" w:rsidP="00BB3953">
      <w:r>
        <w:t>- **Description**: By sending a succession of TCP SYN requests and never completing the three-way handshake with an ACK, attackers can leave connections hanging. This consumes server resources and can prevent new legitimate connections from being established.</w:t>
      </w:r>
    </w:p>
    <w:p w14:paraId="31D6FB19" w14:textId="77777777" w:rsidR="00BB3953" w:rsidRDefault="00BB3953" w:rsidP="00BB3953">
      <w:r>
        <w:t>- **Mitigation**: Configuring SYN cookies, increasing backlog queue sizes, and deploying firewalls that can recognize and drop malicious SYN packets.</w:t>
      </w:r>
    </w:p>
    <w:p w14:paraId="1F6BC6F3" w14:textId="77777777" w:rsidR="00BB3953" w:rsidRDefault="00BB3953" w:rsidP="00BB3953"/>
    <w:p w14:paraId="04BC1C17" w14:textId="77777777" w:rsidR="00BB3953" w:rsidRDefault="00BB3953" w:rsidP="00BB3953">
      <w:r>
        <w:t>### Third Generation – Application Layer Attacks</w:t>
      </w:r>
    </w:p>
    <w:p w14:paraId="3F8E6098" w14:textId="77777777" w:rsidR="00BB3953" w:rsidRDefault="00BB3953" w:rsidP="00BB3953"/>
    <w:p w14:paraId="541C7093" w14:textId="77777777" w:rsidR="00BB3953" w:rsidRDefault="00BB3953" w:rsidP="00BB3953">
      <w:r>
        <w:lastRenderedPageBreak/>
        <w:t>**Characteristics**:</w:t>
      </w:r>
    </w:p>
    <w:p w14:paraId="62178A92" w14:textId="77777777" w:rsidR="00BB3953" w:rsidRDefault="00BB3953" w:rsidP="00BB3953">
      <w:r>
        <w:t>- Targets the application layer (Layer 7 of the OSI model).</w:t>
      </w:r>
    </w:p>
    <w:p w14:paraId="3C2BF4B5" w14:textId="77777777" w:rsidR="00BB3953" w:rsidRDefault="00BB3953" w:rsidP="00BB3953">
      <w:r>
        <w:t>- Designed to exhaust the resources of web servers, databases, and other applications.</w:t>
      </w:r>
    </w:p>
    <w:p w14:paraId="7D578C48" w14:textId="77777777" w:rsidR="00BB3953" w:rsidRDefault="00BB3953" w:rsidP="00BB3953">
      <w:r>
        <w:t>- Difficult to detect as they can mimic legitimate user behavior.</w:t>
      </w:r>
    </w:p>
    <w:p w14:paraId="22AD9FC4" w14:textId="77777777" w:rsidR="00BB3953" w:rsidRDefault="00BB3953" w:rsidP="00BB3953"/>
    <w:p w14:paraId="79D6F48C" w14:textId="77777777" w:rsidR="00BB3953" w:rsidRDefault="00BB3953" w:rsidP="00BB3953">
      <w:r>
        <w:t>**Example Attack – HTTP GET/POST Flood**:</w:t>
      </w:r>
    </w:p>
    <w:p w14:paraId="4670909A" w14:textId="77777777" w:rsidR="00BB3953" w:rsidRDefault="00BB3953" w:rsidP="00BB3953">
      <w:r>
        <w:t>- **Description**: The attacker sends numerous HTTP GET or POST requests to overload the web server. These requests are designed to retrieve data-intensive pages or submit forms, thus exhausting the application server.</w:t>
      </w:r>
    </w:p>
    <w:p w14:paraId="67683398" w14:textId="77777777" w:rsidR="00BB3953" w:rsidRDefault="00BB3953" w:rsidP="00BB3953">
      <w:r>
        <w:t>- **Mitigation**: Employing Web Application Firewalls (WAF), rate limiting, anomaly detection, and challenge-response authentication mechanisms like CAPTCHAs.</w:t>
      </w:r>
    </w:p>
    <w:p w14:paraId="23902B48" w14:textId="77777777" w:rsidR="00BB3953" w:rsidRDefault="00BB3953" w:rsidP="00BB3953"/>
    <w:p w14:paraId="6CD9338F" w14:textId="77777777" w:rsidR="00BB3953" w:rsidRDefault="00BB3953" w:rsidP="00BB3953">
      <w:r>
        <w:t>### Fourth Generation – Multi-vector Attacks</w:t>
      </w:r>
    </w:p>
    <w:p w14:paraId="639BDCF3" w14:textId="77777777" w:rsidR="00BB3953" w:rsidRDefault="00BB3953" w:rsidP="00BB3953"/>
    <w:p w14:paraId="6D78349C" w14:textId="77777777" w:rsidR="00BB3953" w:rsidRDefault="00BB3953" w:rsidP="00BB3953">
      <w:r>
        <w:t>**Characteristics**:</w:t>
      </w:r>
    </w:p>
    <w:p w14:paraId="378738D0" w14:textId="77777777" w:rsidR="00BB3953" w:rsidRDefault="00BB3953" w:rsidP="00BB3953">
      <w:r>
        <w:t>- Concurrent use of multiple attack vectors (volumetric, protocol, and application layer attacks).</w:t>
      </w:r>
    </w:p>
    <w:p w14:paraId="599B4C04" w14:textId="77777777" w:rsidR="00BB3953" w:rsidRDefault="00BB3953" w:rsidP="00BB3953">
      <w:r>
        <w:t>- Sophistication in targeting different infrastructure components at once.</w:t>
      </w:r>
    </w:p>
    <w:p w14:paraId="35C02818" w14:textId="77777777" w:rsidR="00BB3953" w:rsidRDefault="00BB3953" w:rsidP="00BB3953">
      <w:r>
        <w:t>- Challenging for defenders due to the simultaneous diversification of attack methods.</w:t>
      </w:r>
    </w:p>
    <w:p w14:paraId="27CEF71D" w14:textId="77777777" w:rsidR="00BB3953" w:rsidRDefault="00BB3953" w:rsidP="00BB3953"/>
    <w:p w14:paraId="49EAD792" w14:textId="77777777" w:rsidR="00BB3953" w:rsidRDefault="00BB3953" w:rsidP="00BB3953">
      <w:r>
        <w:t>**Example Attack – Simultaneous Volumetric and Application Layer Attacks**:</w:t>
      </w:r>
    </w:p>
    <w:p w14:paraId="515CD32E" w14:textId="77777777" w:rsidR="00BB3953" w:rsidRDefault="00BB3953" w:rsidP="00BB3953">
      <w:r>
        <w:t xml:space="preserve">- **Description**: An attacker may launch a volumetric UDP flood to saturate the network bandwidth while also executing a </w:t>
      </w:r>
      <w:proofErr w:type="spellStart"/>
      <w:r>
        <w:t>Slowloris</w:t>
      </w:r>
      <w:proofErr w:type="spellEnd"/>
      <w:r>
        <w:t xml:space="preserve"> attack to keep web server connections open indefinitely, requiring defenses to cope with issues at both the network and application layers.</w:t>
      </w:r>
    </w:p>
    <w:p w14:paraId="711E6F10" w14:textId="77777777" w:rsidR="00BB3953" w:rsidRDefault="00BB3953" w:rsidP="00BB3953">
      <w:r>
        <w:t>- **Mitigation**: Multi-layered security approaches, adaptive DDoS protection systems, and comprehensive monitoring to identify and mitigate diverse threat vectors.</w:t>
      </w:r>
    </w:p>
    <w:p w14:paraId="3797B379" w14:textId="77777777" w:rsidR="00BB3953" w:rsidRDefault="00BB3953" w:rsidP="00BB3953"/>
    <w:p w14:paraId="51CCE9C5" w14:textId="77777777" w:rsidR="00BB3953" w:rsidRDefault="00BB3953" w:rsidP="00BB3953">
      <w:r>
        <w:t>### Fifth Generation – Advanced Persistent DoS (</w:t>
      </w:r>
      <w:proofErr w:type="spellStart"/>
      <w:r>
        <w:t>APDoS</w:t>
      </w:r>
      <w:proofErr w:type="spellEnd"/>
      <w:r>
        <w:t>)</w:t>
      </w:r>
    </w:p>
    <w:p w14:paraId="3D3108FA" w14:textId="77777777" w:rsidR="00BB3953" w:rsidRDefault="00BB3953" w:rsidP="00BB3953"/>
    <w:p w14:paraId="1D323391" w14:textId="77777777" w:rsidR="00BB3953" w:rsidRDefault="00BB3953" w:rsidP="00BB3953">
      <w:r>
        <w:t>**Characteristics**:</w:t>
      </w:r>
    </w:p>
    <w:p w14:paraId="29F105DD" w14:textId="77777777" w:rsidR="00BB3953" w:rsidRDefault="00BB3953" w:rsidP="00BB3953">
      <w:r>
        <w:t>- Targeted, strategic assaults often aimed at high-profile targets such as financial institutions or governmental agencies.</w:t>
      </w:r>
    </w:p>
    <w:p w14:paraId="1E7AAE01" w14:textId="77777777" w:rsidR="00BB3953" w:rsidRDefault="00BB3953" w:rsidP="00BB3953">
      <w:r>
        <w:lastRenderedPageBreak/>
        <w:t>- Use of evasion techniques to bypass standard defense mechanisms.</w:t>
      </w:r>
    </w:p>
    <w:p w14:paraId="6372111C" w14:textId="77777777" w:rsidR="00BB3953" w:rsidRDefault="00BB3953" w:rsidP="00BB3953">
      <w:r>
        <w:t>- Long-term approach, adapting to defender's responses, and often cycling through attack vectors.</w:t>
      </w:r>
    </w:p>
    <w:p w14:paraId="2A075A95" w14:textId="77777777" w:rsidR="00BB3953" w:rsidRDefault="00BB3953" w:rsidP="00BB3953"/>
    <w:p w14:paraId="772ABFD2" w14:textId="77777777" w:rsidR="00BB3953" w:rsidRDefault="00BB3953" w:rsidP="00BB3953">
      <w:r>
        <w:t>**Example Attack – Highly Sophisticated Multi-</w:t>
      </w:r>
      <w:proofErr w:type="gramStart"/>
      <w:r>
        <w:t>vector</w:t>
      </w:r>
      <w:proofErr w:type="gramEnd"/>
      <w:r>
        <w:t xml:space="preserve"> Attacks with Evasion Techniques**:</w:t>
      </w:r>
    </w:p>
    <w:p w14:paraId="3E0DD63F" w14:textId="77777777" w:rsidR="00BB3953" w:rsidRDefault="00BB3953" w:rsidP="00BB3953">
      <w:r>
        <w:t xml:space="preserve">- **Description**: </w:t>
      </w:r>
      <w:proofErr w:type="spellStart"/>
      <w:r>
        <w:t>APDoS</w:t>
      </w:r>
      <w:proofErr w:type="spellEnd"/>
      <w:r>
        <w:t xml:space="preserve"> attacks might use combinations of encrypted attacks, mimic user behavior to evade detection, and employ botnets for amplification and persistence, often switching tactics to stay ahead of defensive measures.</w:t>
      </w:r>
    </w:p>
    <w:p w14:paraId="33E10B93" w14:textId="77777777" w:rsidR="00BB3953" w:rsidRDefault="00BB3953" w:rsidP="00BB3953">
      <w:r>
        <w:t>- **Mitigation**: Extensive, continuous security analysis, deployment of advanced behavioral analytics, incident response teams, and cooperation with ISPs and cloud-based DDoS mitigation services.</w:t>
      </w:r>
    </w:p>
    <w:p w14:paraId="5B85D454" w14:textId="77777777" w:rsidR="00BB3953" w:rsidRDefault="00BB3953" w:rsidP="00BB3953"/>
    <w:p w14:paraId="632857A2" w14:textId="3547A35C" w:rsidR="009A586A" w:rsidRDefault="00BB3953" w:rsidP="00BB3953">
      <w:r>
        <w:t>In conclusion, each generation of DDoS attacks reflects an evolution in strategy, complexity, and sophistication. Defenders must continuously adapt their security postures to anticipate future developments and safeguard their networks and services against the ever-changing landscape of DDoS threats.</w:t>
      </w:r>
    </w:p>
    <w:p w14:paraId="1852D64B" w14:textId="77777777" w:rsidR="009A586A" w:rsidRDefault="009A586A">
      <w:r>
        <w:br w:type="page"/>
      </w:r>
    </w:p>
    <w:p w14:paraId="6F6CA565" w14:textId="77777777" w:rsidR="009A586A" w:rsidRDefault="009A586A" w:rsidP="009A586A">
      <w:r>
        <w:lastRenderedPageBreak/>
        <w:t>### Fifth Generation – Advanced Persistent DoS (</w:t>
      </w:r>
      <w:proofErr w:type="spellStart"/>
      <w:r>
        <w:t>APDoS</w:t>
      </w:r>
      <w:proofErr w:type="spellEnd"/>
      <w:r>
        <w:t>)</w:t>
      </w:r>
    </w:p>
    <w:p w14:paraId="361204D6" w14:textId="77777777" w:rsidR="009A586A" w:rsidRDefault="009A586A" w:rsidP="009A586A"/>
    <w:p w14:paraId="6C504401" w14:textId="77777777" w:rsidR="009A586A" w:rsidRDefault="009A586A" w:rsidP="009A586A">
      <w:r>
        <w:t>#### Characteristics:</w:t>
      </w:r>
    </w:p>
    <w:p w14:paraId="5E4DD864" w14:textId="77777777" w:rsidR="009A586A" w:rsidRDefault="009A586A" w:rsidP="009A586A"/>
    <w:p w14:paraId="6B73623F" w14:textId="77777777" w:rsidR="009A586A" w:rsidRDefault="009A586A" w:rsidP="009A586A">
      <w:r>
        <w:t xml:space="preserve">- **Complexity and Sophistication**: </w:t>
      </w:r>
      <w:proofErr w:type="spellStart"/>
      <w:r>
        <w:t>APDoS</w:t>
      </w:r>
      <w:proofErr w:type="spellEnd"/>
      <w:r>
        <w:t xml:space="preserve"> attacks represent a highly sophisticated form of DDoS attack, often characterized by complexity in terms of utilized attack vectors. They may target multiple layers of the network stack simultaneously.</w:t>
      </w:r>
    </w:p>
    <w:p w14:paraId="448CF6A2" w14:textId="77777777" w:rsidR="009A586A" w:rsidRDefault="009A586A" w:rsidP="009A586A"/>
    <w:p w14:paraId="6EDE867B" w14:textId="77777777" w:rsidR="009A586A" w:rsidRDefault="009A586A" w:rsidP="009A586A">
      <w:r>
        <w:t xml:space="preserve">- **Duration and Persistence**: Unlike traditional DDoS attacks that are typically short-lived, </w:t>
      </w:r>
      <w:proofErr w:type="spellStart"/>
      <w:r>
        <w:t>APDoS</w:t>
      </w:r>
      <w:proofErr w:type="spellEnd"/>
      <w:r>
        <w:t xml:space="preserve"> attacks can be sustained over extended periods, sometimes weeks or even months, which exhausts the victim's resources and resilience.</w:t>
      </w:r>
    </w:p>
    <w:p w14:paraId="69DA1085" w14:textId="77777777" w:rsidR="009A586A" w:rsidRDefault="009A586A" w:rsidP="009A586A"/>
    <w:p w14:paraId="6DB8B79F" w14:textId="77777777" w:rsidR="009A586A" w:rsidRDefault="009A586A" w:rsidP="009A586A">
      <w:r>
        <w:t xml:space="preserve">- **Adaptability**: Attackers behind </w:t>
      </w:r>
      <w:proofErr w:type="spellStart"/>
      <w:r>
        <w:t>APDoS</w:t>
      </w:r>
      <w:proofErr w:type="spellEnd"/>
      <w:r>
        <w:t xml:space="preserve"> campaigns are known to monitor the effectiveness of their attacks and adjust their strategies accordingly to bypass the implemented defenses.</w:t>
      </w:r>
    </w:p>
    <w:p w14:paraId="626951E2" w14:textId="77777777" w:rsidR="009A586A" w:rsidRDefault="009A586A" w:rsidP="009A586A"/>
    <w:p w14:paraId="7D774681" w14:textId="77777777" w:rsidR="009A586A" w:rsidRDefault="009A586A" w:rsidP="009A586A">
      <w:r>
        <w:t xml:space="preserve">- **Evasion Techniques**: </w:t>
      </w:r>
      <w:proofErr w:type="spellStart"/>
      <w:r>
        <w:t>APDoS</w:t>
      </w:r>
      <w:proofErr w:type="spellEnd"/>
      <w:r>
        <w:t xml:space="preserve"> attacks often use advanced evasion techniques, such as encryption and mimicking legitimate user behavior to avoid detection by standard security tools.</w:t>
      </w:r>
    </w:p>
    <w:p w14:paraId="63D8C948" w14:textId="77777777" w:rsidR="009A586A" w:rsidRDefault="009A586A" w:rsidP="009A586A"/>
    <w:p w14:paraId="0EAECA44" w14:textId="77777777" w:rsidR="009A586A" w:rsidRDefault="009A586A" w:rsidP="009A586A">
      <w:r>
        <w:t>- **Targeted**: These attacks are usually targeted at high-profile and high-value targets, such as banks, large corporations, government websites, and critical infrastructure.</w:t>
      </w:r>
    </w:p>
    <w:p w14:paraId="629256E3" w14:textId="77777777" w:rsidR="009A586A" w:rsidRDefault="009A586A" w:rsidP="009A586A"/>
    <w:p w14:paraId="231C278C" w14:textId="77777777" w:rsidR="009A586A" w:rsidRDefault="009A586A" w:rsidP="009A586A">
      <w:r>
        <w:t>- **Resourcefulness**: Attackers may employ significant resources including extensive botnets, reflective amplification methods, and other malicious actors to carry out the attack.</w:t>
      </w:r>
    </w:p>
    <w:p w14:paraId="0A25DA9D" w14:textId="77777777" w:rsidR="009A586A" w:rsidRDefault="009A586A" w:rsidP="009A586A"/>
    <w:p w14:paraId="694067B7" w14:textId="77777777" w:rsidR="009A586A" w:rsidRDefault="009A586A" w:rsidP="009A586A">
      <w:r>
        <w:t>#### Popular Attack Event:</w:t>
      </w:r>
    </w:p>
    <w:p w14:paraId="66D7B789" w14:textId="77777777" w:rsidR="009A586A" w:rsidRDefault="009A586A" w:rsidP="009A586A"/>
    <w:p w14:paraId="7CA8FDB9" w14:textId="77777777" w:rsidR="009A586A" w:rsidRDefault="009A586A" w:rsidP="009A586A">
      <w:r>
        <w:t>An example of a notable fifth-generation DDoS attack event is not specifically mentioned due to real-world events constantly evolving beyond my knowledge cutoff in 2023. However, financial institutions, gaming services, and large internet platforms have been frequent targets of sophisticated DDoS campaigns due to their visibility and impact.</w:t>
      </w:r>
    </w:p>
    <w:p w14:paraId="7A1AA52E" w14:textId="77777777" w:rsidR="009A586A" w:rsidRDefault="009A586A" w:rsidP="009A586A"/>
    <w:p w14:paraId="6B3FC307" w14:textId="77777777" w:rsidR="009A586A" w:rsidRDefault="009A586A" w:rsidP="009A586A">
      <w:r>
        <w:t>#### Defense Method:</w:t>
      </w:r>
    </w:p>
    <w:p w14:paraId="0829E459" w14:textId="77777777" w:rsidR="009A586A" w:rsidRDefault="009A586A" w:rsidP="009A586A"/>
    <w:p w14:paraId="4A29E719" w14:textId="77777777" w:rsidR="009A586A" w:rsidRDefault="009A586A" w:rsidP="009A586A">
      <w:r>
        <w:lastRenderedPageBreak/>
        <w:t xml:space="preserve">Addressing fifth-generation </w:t>
      </w:r>
      <w:proofErr w:type="spellStart"/>
      <w:r>
        <w:t>APDoS</w:t>
      </w:r>
      <w:proofErr w:type="spellEnd"/>
      <w:r>
        <w:t xml:space="preserve"> attacks requires a comprehensive, multi-layered defense strategy. Key defensive methods include:</w:t>
      </w:r>
    </w:p>
    <w:p w14:paraId="44938FD6" w14:textId="77777777" w:rsidR="009A586A" w:rsidRDefault="009A586A" w:rsidP="009A586A"/>
    <w:p w14:paraId="6C01D1D7" w14:textId="77777777" w:rsidR="009A586A" w:rsidRDefault="009A586A" w:rsidP="009A586A">
      <w:r>
        <w:t xml:space="preserve">- **Behavioral Analytics**: Using advanced analytics to detect abnormal traffic patterns and behaviors that could signify an </w:t>
      </w:r>
      <w:proofErr w:type="spellStart"/>
      <w:r>
        <w:t>APDoS</w:t>
      </w:r>
      <w:proofErr w:type="spellEnd"/>
      <w:r>
        <w:t xml:space="preserve"> attack.</w:t>
      </w:r>
    </w:p>
    <w:p w14:paraId="1CDC21CA" w14:textId="77777777" w:rsidR="009A586A" w:rsidRDefault="009A586A" w:rsidP="009A586A"/>
    <w:p w14:paraId="4408FF73" w14:textId="77777777" w:rsidR="009A586A" w:rsidRDefault="009A586A" w:rsidP="009A586A">
      <w:r>
        <w:t>- **Incident Response Team**: A dedicated team that can quickly respond to emerging threats and adapt defenses in real time is crucial.</w:t>
      </w:r>
    </w:p>
    <w:p w14:paraId="283CBA0B" w14:textId="77777777" w:rsidR="009A586A" w:rsidRDefault="009A586A" w:rsidP="009A586A"/>
    <w:p w14:paraId="3CB9F49D" w14:textId="77777777" w:rsidR="009A586A" w:rsidRDefault="009A586A" w:rsidP="009A586A">
      <w:r>
        <w:t>- **Challenge-Response Tests**: Implementing CAPTCHAs or JavaScript challenges to distinguish between legitimate users and bots.</w:t>
      </w:r>
    </w:p>
    <w:p w14:paraId="44EA02DA" w14:textId="77777777" w:rsidR="009A586A" w:rsidRDefault="009A586A" w:rsidP="009A586A"/>
    <w:p w14:paraId="607C3A89" w14:textId="77777777" w:rsidR="009A586A" w:rsidRDefault="009A586A" w:rsidP="009A586A">
      <w:r>
        <w:t>- **Advanced Threat Intelligence**: Sharing information about current threats with other organizations and security forums can provide early warnings of impending attacks and advice on mitigation strategies.</w:t>
      </w:r>
    </w:p>
    <w:p w14:paraId="18DE95B4" w14:textId="77777777" w:rsidR="009A586A" w:rsidRDefault="009A586A" w:rsidP="009A586A"/>
    <w:p w14:paraId="2E21DE80" w14:textId="77777777" w:rsidR="009A586A" w:rsidRDefault="009A586A" w:rsidP="009A586A">
      <w:r>
        <w:t xml:space="preserve">- **BGP </w:t>
      </w:r>
      <w:proofErr w:type="spellStart"/>
      <w:r>
        <w:t>Flowspec</w:t>
      </w:r>
      <w:proofErr w:type="spellEnd"/>
      <w:r>
        <w:t xml:space="preserve">**: Implementing BGP </w:t>
      </w:r>
      <w:proofErr w:type="spellStart"/>
      <w:r>
        <w:t>Flowspec</w:t>
      </w:r>
      <w:proofErr w:type="spellEnd"/>
      <w:r>
        <w:t xml:space="preserve"> allows quick dissemination of filtering rules to edge routers to mitigate volumetric attacks.</w:t>
      </w:r>
    </w:p>
    <w:p w14:paraId="6461B29C" w14:textId="77777777" w:rsidR="009A586A" w:rsidRDefault="009A586A" w:rsidP="009A586A"/>
    <w:p w14:paraId="130DE9E9" w14:textId="77777777" w:rsidR="009A586A" w:rsidRDefault="009A586A" w:rsidP="009A586A">
      <w:r>
        <w:t>- **Multi-Layered Security Posture**:</w:t>
      </w:r>
    </w:p>
    <w:p w14:paraId="17D33DF4" w14:textId="77777777" w:rsidR="009A586A" w:rsidRDefault="009A586A" w:rsidP="009A586A">
      <w:r>
        <w:t xml:space="preserve">  - Application-layer protection: Web Application Firewalls (WAFs) to protect against layer 7 attacks.</w:t>
      </w:r>
    </w:p>
    <w:p w14:paraId="1DFC76DC" w14:textId="77777777" w:rsidR="009A586A" w:rsidRDefault="009A586A" w:rsidP="009A586A">
      <w:r>
        <w:t xml:space="preserve">  - Infrastructure-level protection: Redundant network architecture, rate limiting, and IP blacklisting/whitelisting.</w:t>
      </w:r>
    </w:p>
    <w:p w14:paraId="796898C1" w14:textId="77777777" w:rsidR="009A586A" w:rsidRDefault="009A586A" w:rsidP="009A586A">
      <w:r>
        <w:t xml:space="preserve">  - Cloud-based scrubbing centers: Leveraging cloud services that can absorb and filter DDoS traffic outside the organization's network.</w:t>
      </w:r>
    </w:p>
    <w:p w14:paraId="3CB92537" w14:textId="77777777" w:rsidR="009A586A" w:rsidRDefault="009A586A" w:rsidP="009A586A"/>
    <w:p w14:paraId="25D5879F" w14:textId="77777777" w:rsidR="009A586A" w:rsidRDefault="009A586A" w:rsidP="009A586A">
      <w:r>
        <w:t>- **Cooperation with third-party DDoS mitigation services and ISPs**: Engaging with external specialists who can offer additional capacity and specialized capabilities.</w:t>
      </w:r>
    </w:p>
    <w:p w14:paraId="0BC0B409" w14:textId="77777777" w:rsidR="009A586A" w:rsidRDefault="009A586A" w:rsidP="009A586A"/>
    <w:p w14:paraId="7AC76581" w14:textId="77777777" w:rsidR="009A586A" w:rsidRDefault="009A586A" w:rsidP="009A586A">
      <w:r>
        <w:t>- **Regular Testing and Simulation**: Performing regular DDoS simulation exercises to test resilience and response protocols.</w:t>
      </w:r>
    </w:p>
    <w:p w14:paraId="4E8DF475" w14:textId="77777777" w:rsidR="009A586A" w:rsidRDefault="009A586A" w:rsidP="009A586A"/>
    <w:p w14:paraId="484C6190" w14:textId="33B265F0" w:rsidR="009A586A" w:rsidRDefault="009A586A" w:rsidP="009A586A">
      <w:r>
        <w:lastRenderedPageBreak/>
        <w:t>Defense against fifth-generation DDoS attacks must be dynamic and adaptive, given the sophistication and changing tactics used by attackers. It is vital to integrate real-time monitoring, robust infrastructure, collaboration with experts and service providers, and continually updated incident response plans.</w:t>
      </w:r>
    </w:p>
    <w:p w14:paraId="5DFD8399" w14:textId="77777777" w:rsidR="009A586A" w:rsidRDefault="009A586A">
      <w:r>
        <w:br w:type="page"/>
      </w:r>
    </w:p>
    <w:p w14:paraId="0595C40E" w14:textId="77777777" w:rsidR="005D4778" w:rsidRDefault="005D4778" w:rsidP="005D4778">
      <w:r>
        <w:lastRenderedPageBreak/>
        <w:t>### First Generation – Basic Volumetric Attacks</w:t>
      </w:r>
    </w:p>
    <w:p w14:paraId="5D8F025C" w14:textId="77777777" w:rsidR="005D4778" w:rsidRDefault="005D4778" w:rsidP="005D4778"/>
    <w:p w14:paraId="525A62E1" w14:textId="77777777" w:rsidR="005D4778" w:rsidRDefault="005D4778" w:rsidP="005D4778">
      <w:r>
        <w:t>#### Characteristics:</w:t>
      </w:r>
    </w:p>
    <w:p w14:paraId="70903B4F" w14:textId="77777777" w:rsidR="005D4778" w:rsidRDefault="005D4778" w:rsidP="005D4778"/>
    <w:p w14:paraId="68404347" w14:textId="77777777" w:rsidR="005D4778" w:rsidRDefault="005D4778" w:rsidP="005D4778">
      <w:r>
        <w:t>- **Simplicity**: The first generation of DDoS attacks were relatively simple and crude in their method, primarily targeting the network bandwidth.</w:t>
      </w:r>
    </w:p>
    <w:p w14:paraId="0461E51F" w14:textId="77777777" w:rsidR="005D4778" w:rsidRDefault="005D4778" w:rsidP="005D4778"/>
    <w:p w14:paraId="3A9F8013" w14:textId="77777777" w:rsidR="005D4778" w:rsidRDefault="005D4778" w:rsidP="005D4778">
      <w:r>
        <w:t xml:space="preserve">- **Volume-Based**: These attacks aim to consume the bandwidth of the victim's network, either within the target's immediate network infrastructure or between the target and the rest of the internet. </w:t>
      </w:r>
    </w:p>
    <w:p w14:paraId="14011A05" w14:textId="77777777" w:rsidR="005D4778" w:rsidRDefault="005D4778" w:rsidP="005D4778"/>
    <w:p w14:paraId="094FDF60" w14:textId="77777777" w:rsidR="005D4778" w:rsidRDefault="005D4778" w:rsidP="005D4778">
      <w:r>
        <w:t>- **Direct Attack Vectors**: They often consist of direct flooding techniques such as ICMP floods, UDP floods, and other packet-based attacks.</w:t>
      </w:r>
    </w:p>
    <w:p w14:paraId="58392A22" w14:textId="77777777" w:rsidR="005D4778" w:rsidRDefault="005D4778" w:rsidP="005D4778"/>
    <w:p w14:paraId="24124666" w14:textId="77777777" w:rsidR="005D4778" w:rsidRDefault="005D4778" w:rsidP="005D4778">
      <w:r>
        <w:t>- **Short Duration**: Initially, these attacks would typically last for a short period as they had a quick impact, and attackers had fewer resources to sustain them for longer.</w:t>
      </w:r>
    </w:p>
    <w:p w14:paraId="6C238E0B" w14:textId="77777777" w:rsidR="005D4778" w:rsidRDefault="005D4778" w:rsidP="005D4778"/>
    <w:p w14:paraId="2B0D37C7" w14:textId="77777777" w:rsidR="005D4778" w:rsidRDefault="005D4778" w:rsidP="005D4778">
      <w:r>
        <w:t>- **Little Variation**: Attackers used limited strategies, and the variability of the attacks was minimal due to the rudimentary nature of the tools available at that time.</w:t>
      </w:r>
    </w:p>
    <w:p w14:paraId="3521A9D5" w14:textId="77777777" w:rsidR="005D4778" w:rsidRDefault="005D4778" w:rsidP="005D4778"/>
    <w:p w14:paraId="677D105E" w14:textId="77777777" w:rsidR="005D4778" w:rsidRDefault="005D4778" w:rsidP="005D4778">
      <w:r>
        <w:t>#### Popular Attack Event:</w:t>
      </w:r>
    </w:p>
    <w:p w14:paraId="43E9C4A2" w14:textId="77777777" w:rsidR="005D4778" w:rsidRDefault="005D4778" w:rsidP="005D4778"/>
    <w:p w14:paraId="7A295690" w14:textId="77777777" w:rsidR="005D4778" w:rsidRDefault="005D4778" w:rsidP="005D4778">
      <w:r>
        <w:t>One of the earliest recorded DDoS attacks occurred in August 1999, when a computer at the University of Minnesota was attacked with a SYN flood, disrupting its connectivity. This marked one of the inaugural events that brought attention to the concept of distributed denial-of-service attacks.</w:t>
      </w:r>
    </w:p>
    <w:p w14:paraId="1EEAB8BE" w14:textId="77777777" w:rsidR="005D4778" w:rsidRDefault="005D4778" w:rsidP="005D4778"/>
    <w:p w14:paraId="2DBE1030" w14:textId="77777777" w:rsidR="005D4778" w:rsidRDefault="005D4778" w:rsidP="005D4778">
      <w:r>
        <w:t>#### Defense Method:</w:t>
      </w:r>
    </w:p>
    <w:p w14:paraId="6F7FDFFF" w14:textId="77777777" w:rsidR="005D4778" w:rsidRDefault="005D4778" w:rsidP="005D4778"/>
    <w:p w14:paraId="17C11C52" w14:textId="77777777" w:rsidR="005D4778" w:rsidRDefault="005D4778" w:rsidP="005D4778">
      <w:r>
        <w:t>Defense against first-generation DDoS attacks involves straightforward techniques because the attacks themselves are not complex:</w:t>
      </w:r>
    </w:p>
    <w:p w14:paraId="666831CE" w14:textId="77777777" w:rsidR="005D4778" w:rsidRDefault="005D4778" w:rsidP="005D4778"/>
    <w:p w14:paraId="464B98A2" w14:textId="77777777" w:rsidR="005D4778" w:rsidRDefault="005D4778" w:rsidP="005D4778">
      <w:r>
        <w:t>- **Firewalls and Routers**: Basic firewall and router configurations can be used to filter out malicious traffic based on source IP addresses or unusual traffic patterns.</w:t>
      </w:r>
    </w:p>
    <w:p w14:paraId="5D2B4ECC" w14:textId="77777777" w:rsidR="005D4778" w:rsidRDefault="005D4778" w:rsidP="005D4778"/>
    <w:p w14:paraId="617AE10B" w14:textId="77777777" w:rsidR="005D4778" w:rsidRDefault="005D4778" w:rsidP="005D4778">
      <w:r>
        <w:t>- **Bandwidth Overprovisioning**: Simply having more bandwidth than you expect to need could allow an organization to absorb the impact of an attack.</w:t>
      </w:r>
    </w:p>
    <w:p w14:paraId="42184347" w14:textId="77777777" w:rsidR="005D4778" w:rsidRDefault="005D4778" w:rsidP="005D4778"/>
    <w:p w14:paraId="37D9E44B" w14:textId="77777777" w:rsidR="005D4778" w:rsidRDefault="005D4778" w:rsidP="005D4778">
      <w:r>
        <w:t>- **Rate Limiting**: Routers and firewalls can be configured to limit the rate of requests from a particular source.</w:t>
      </w:r>
    </w:p>
    <w:p w14:paraId="3D17E17F" w14:textId="77777777" w:rsidR="005D4778" w:rsidRDefault="005D4778" w:rsidP="005D4778"/>
    <w:p w14:paraId="58328D37" w14:textId="77777777" w:rsidR="005D4778" w:rsidRDefault="005D4778" w:rsidP="005D4778">
      <w:r>
        <w:t>- **Anomaly Detection**: Basic anomaly detection methods may include identifying spikes in traffic which deviate from normal baselines.</w:t>
      </w:r>
    </w:p>
    <w:p w14:paraId="26606D25" w14:textId="77777777" w:rsidR="005D4778" w:rsidRDefault="005D4778" w:rsidP="005D4778"/>
    <w:p w14:paraId="5C47E913" w14:textId="77777777" w:rsidR="005D4778" w:rsidRDefault="005D4778" w:rsidP="005D4778">
      <w:r>
        <w:t>#### Duration:</w:t>
      </w:r>
    </w:p>
    <w:p w14:paraId="4DC5666D" w14:textId="77777777" w:rsidR="005D4778" w:rsidRDefault="005D4778" w:rsidP="005D4778"/>
    <w:p w14:paraId="18A60249" w14:textId="3EA34723" w:rsidR="005D4778" w:rsidRDefault="005D4778" w:rsidP="005D4778">
      <w:r>
        <w:t>The duration of first-generation DDoS attacks could vary, but many were short-lived, ranging from a few minutes to a few hours. During the early days of such attacks, this was partly due to the limited resources attackers had at their disposal and the relatively unsophisticated nature of their methods. Quick responses and simple mitigations were usually enough to restore service in a short period of time.</w:t>
      </w:r>
    </w:p>
    <w:p w14:paraId="18ECF191" w14:textId="77777777" w:rsidR="005D4778" w:rsidRDefault="005D4778">
      <w:r>
        <w:br w:type="page"/>
      </w:r>
    </w:p>
    <w:p w14:paraId="65643B03" w14:textId="77777777" w:rsidR="00FD2937" w:rsidRDefault="00FD2937" w:rsidP="00FD2937">
      <w:r>
        <w:lastRenderedPageBreak/>
        <w:t>### Second Generation – Application Layer Attacks</w:t>
      </w:r>
    </w:p>
    <w:p w14:paraId="5138D614" w14:textId="77777777" w:rsidR="00FD2937" w:rsidRDefault="00FD2937" w:rsidP="00FD2937"/>
    <w:p w14:paraId="0C799E00" w14:textId="77777777" w:rsidR="00FD2937" w:rsidRDefault="00FD2937" w:rsidP="00FD2937">
      <w:r>
        <w:t>#### Characteristics:</w:t>
      </w:r>
    </w:p>
    <w:p w14:paraId="30AF2C95" w14:textId="77777777" w:rsidR="00FD2937" w:rsidRDefault="00FD2937" w:rsidP="00FD2937"/>
    <w:p w14:paraId="4B4E2E04" w14:textId="77777777" w:rsidR="00FD2937" w:rsidRDefault="00FD2937" w:rsidP="00FD2937">
      <w:r>
        <w:t>- **Targeting Applications**: The second generation of DDoS attacks moved beyond simple volumetric tactics to target the application layer. These are known as Layer 7 attacks.</w:t>
      </w:r>
    </w:p>
    <w:p w14:paraId="114819C9" w14:textId="77777777" w:rsidR="00FD2937" w:rsidRDefault="00FD2937" w:rsidP="00FD2937"/>
    <w:p w14:paraId="1611EEB1" w14:textId="77777777" w:rsidR="00FD2937" w:rsidRDefault="00FD2937" w:rsidP="00FD2937">
      <w:r>
        <w:t>- **Sophistication**: These attacks became more sophisticated, exploiting specific features or vulnerabilities in web applications to disable services.</w:t>
      </w:r>
    </w:p>
    <w:p w14:paraId="48FEB865" w14:textId="77777777" w:rsidR="00FD2937" w:rsidRDefault="00FD2937" w:rsidP="00FD2937"/>
    <w:p w14:paraId="6EF4C817" w14:textId="77777777" w:rsidR="00FD2937" w:rsidRDefault="00FD2937" w:rsidP="00FD2937">
      <w:r>
        <w:t>- **Consumes Less Bandwidth**: Unlike volumetric attacks, application layer attacks don't necessarily require a lot of bandwidth to be effective, making them harder to detect.</w:t>
      </w:r>
    </w:p>
    <w:p w14:paraId="3FAD0C8C" w14:textId="77777777" w:rsidR="00FD2937" w:rsidRDefault="00FD2937" w:rsidP="00FD2937"/>
    <w:p w14:paraId="6CC729CD" w14:textId="77777777" w:rsidR="00FD2937" w:rsidRDefault="00FD2937" w:rsidP="00FD2937">
      <w:r>
        <w:t>- **Longer Durations**: As attackers developed more intelligent tools to automate attacks, they could sustain their efforts for longer periods.</w:t>
      </w:r>
    </w:p>
    <w:p w14:paraId="2F9BA099" w14:textId="77777777" w:rsidR="00FD2937" w:rsidRDefault="00FD2937" w:rsidP="00FD2937"/>
    <w:p w14:paraId="006CE2A1" w14:textId="77777777" w:rsidR="00FD2937" w:rsidRDefault="00FD2937" w:rsidP="00FD2937">
      <w:r>
        <w:t>- **Resource Starvation**: Instead of flooding the network, these attacks aim to exhaust the resources on a web server, such as the CPU and memory.</w:t>
      </w:r>
    </w:p>
    <w:p w14:paraId="6C3EF42E" w14:textId="77777777" w:rsidR="00FD2937" w:rsidRDefault="00FD2937" w:rsidP="00FD2937"/>
    <w:p w14:paraId="462A83AB" w14:textId="77777777" w:rsidR="00FD2937" w:rsidRDefault="00FD2937" w:rsidP="00FD2937">
      <w:r>
        <w:t>- **Mimic Legitimate Traffic**: Often designed to appear as legitimate traffic, which requires more advanced detection methods.</w:t>
      </w:r>
    </w:p>
    <w:p w14:paraId="680A1F58" w14:textId="77777777" w:rsidR="00FD2937" w:rsidRDefault="00FD2937" w:rsidP="00FD2937"/>
    <w:p w14:paraId="67616635" w14:textId="77777777" w:rsidR="00FD2937" w:rsidRDefault="00FD2937" w:rsidP="00FD2937">
      <w:r>
        <w:t>#### Popular Attack Event:</w:t>
      </w:r>
    </w:p>
    <w:p w14:paraId="1E9AE708" w14:textId="77777777" w:rsidR="00FD2937" w:rsidRDefault="00FD2937" w:rsidP="00FD2937"/>
    <w:p w14:paraId="379DE756" w14:textId="77777777" w:rsidR="00FD2937" w:rsidRDefault="00FD2937" w:rsidP="00FD2937">
      <w:r>
        <w:t xml:space="preserve">One notable application layer attack event was the DDoS attack on GitHub in March 2015. This was one of the largest and longest-lasting DDoS attacks reported at that time, using an amplification technique via China's search engine Baidu to generate traffic volumes as high as 1.35 </w:t>
      </w:r>
      <w:proofErr w:type="spellStart"/>
      <w:r>
        <w:t>Tbps</w:t>
      </w:r>
      <w:proofErr w:type="spellEnd"/>
      <w:r>
        <w:t>.</w:t>
      </w:r>
    </w:p>
    <w:p w14:paraId="3FC0A862" w14:textId="77777777" w:rsidR="00FD2937" w:rsidRDefault="00FD2937" w:rsidP="00FD2937"/>
    <w:p w14:paraId="5D087EC8" w14:textId="77777777" w:rsidR="00FD2937" w:rsidRDefault="00FD2937" w:rsidP="00FD2937">
      <w:r>
        <w:t>#### Defense Method:</w:t>
      </w:r>
    </w:p>
    <w:p w14:paraId="29F4ADED" w14:textId="77777777" w:rsidR="00FD2937" w:rsidRDefault="00FD2937" w:rsidP="00FD2937"/>
    <w:p w14:paraId="2AC12CD3" w14:textId="77777777" w:rsidR="00FD2937" w:rsidRDefault="00FD2937" w:rsidP="00FD2937">
      <w:r>
        <w:t>Defense strategies against second-generation DDoS attacks are more complex due to their subtle nature:</w:t>
      </w:r>
    </w:p>
    <w:p w14:paraId="4FE15851" w14:textId="77777777" w:rsidR="00FD2937" w:rsidRDefault="00FD2937" w:rsidP="00FD2937"/>
    <w:p w14:paraId="13060813" w14:textId="77777777" w:rsidR="00FD2937" w:rsidRDefault="00FD2937" w:rsidP="00FD2937">
      <w:r>
        <w:lastRenderedPageBreak/>
        <w:t>- **Web Application Firewalls (WAFs)**: WAFs can inspect HTTP traffic and block requests that appear to be part of an attack.</w:t>
      </w:r>
    </w:p>
    <w:p w14:paraId="697082E9" w14:textId="77777777" w:rsidR="00FD2937" w:rsidRDefault="00FD2937" w:rsidP="00FD2937"/>
    <w:p w14:paraId="1C5B25D3" w14:textId="77777777" w:rsidR="00FD2937" w:rsidRDefault="00FD2937" w:rsidP="00FD2937">
      <w:r>
        <w:t>- **Behavioral Analysis**: Solutions that can track and analyze user behavior to distinguish between normal users and attackers.</w:t>
      </w:r>
    </w:p>
    <w:p w14:paraId="6FC6C8D2" w14:textId="77777777" w:rsidR="00FD2937" w:rsidRDefault="00FD2937" w:rsidP="00FD2937"/>
    <w:p w14:paraId="381310D5" w14:textId="77777777" w:rsidR="00FD2937" w:rsidRDefault="00FD2937" w:rsidP="00FD2937">
      <w:r>
        <w:t>- **Rate-Based and Session Tracking**: Implement rate-based policies and session tracking to identify and block abnormal patterns.</w:t>
      </w:r>
    </w:p>
    <w:p w14:paraId="4E798EA0" w14:textId="77777777" w:rsidR="00FD2937" w:rsidRDefault="00FD2937" w:rsidP="00FD2937"/>
    <w:p w14:paraId="28616266" w14:textId="77777777" w:rsidR="00FD2937" w:rsidRDefault="00FD2937" w:rsidP="00FD2937">
      <w:r>
        <w:t>- **Scrubbing Services**: Use DDoS protection services that filter out malicious traffic before it reaches the target server.</w:t>
      </w:r>
    </w:p>
    <w:p w14:paraId="3B08A777" w14:textId="77777777" w:rsidR="00FD2937" w:rsidRDefault="00FD2937" w:rsidP="00FD2937"/>
    <w:p w14:paraId="560D53D9" w14:textId="77777777" w:rsidR="00FD2937" w:rsidRDefault="00FD2937" w:rsidP="00FD2937">
      <w:r>
        <w:t>- **Multi-Factor Authentication (MFA)**: Helps protect against certain types of application-layer attacks that rely on exploiting weaknesses in authentication mechanisms.</w:t>
      </w:r>
    </w:p>
    <w:p w14:paraId="5856A0F2" w14:textId="77777777" w:rsidR="00FD2937" w:rsidRDefault="00FD2937" w:rsidP="00FD2937"/>
    <w:p w14:paraId="0E693A16" w14:textId="77777777" w:rsidR="00FD2937" w:rsidRDefault="00FD2937" w:rsidP="00FD2937">
      <w:r>
        <w:t>#### Duration:</w:t>
      </w:r>
    </w:p>
    <w:p w14:paraId="75E60D1E" w14:textId="77777777" w:rsidR="00FD2937" w:rsidRDefault="00FD2937" w:rsidP="00FD2937"/>
    <w:p w14:paraId="479BCA0E" w14:textId="1CBF0E44" w:rsidR="00FD2937" w:rsidRDefault="00FD2937" w:rsidP="00FD2937">
      <w:r>
        <w:t>The duration of these attacks typically exceeds that of first-generation attacks, with incidents ranging from several hours to days. The complexity of identifying genuine traffic from attack traffic makes the mitigation process lengthier and more challenging.</w:t>
      </w:r>
    </w:p>
    <w:p w14:paraId="68931886" w14:textId="77777777" w:rsidR="00FD2937" w:rsidRDefault="00FD2937">
      <w:r>
        <w:br w:type="page"/>
      </w:r>
    </w:p>
    <w:p w14:paraId="69D36C22" w14:textId="77777777" w:rsidR="00343CC2" w:rsidRDefault="00343CC2" w:rsidP="00343CC2">
      <w:r>
        <w:lastRenderedPageBreak/>
        <w:t>### Third Generation – Multi-Vector and Blended Attacks</w:t>
      </w:r>
    </w:p>
    <w:p w14:paraId="6EE856CD" w14:textId="77777777" w:rsidR="00343CC2" w:rsidRDefault="00343CC2" w:rsidP="00343CC2"/>
    <w:p w14:paraId="6256D960" w14:textId="77777777" w:rsidR="00343CC2" w:rsidRDefault="00343CC2" w:rsidP="00343CC2">
      <w:r>
        <w:t>#### Description:</w:t>
      </w:r>
    </w:p>
    <w:p w14:paraId="38DE2F16" w14:textId="77777777" w:rsidR="00343CC2" w:rsidRDefault="00343CC2" w:rsidP="00343CC2"/>
    <w:p w14:paraId="3EC13875" w14:textId="77777777" w:rsidR="00343CC2" w:rsidRDefault="00343CC2" w:rsidP="00343CC2">
      <w:r>
        <w:t>Third generation attacks advanced in sophistication, combining different techniques and vectors to create multi-layered attacks that are more difficult to defend against.</w:t>
      </w:r>
    </w:p>
    <w:p w14:paraId="159FB5B3" w14:textId="77777777" w:rsidR="00343CC2" w:rsidRDefault="00343CC2" w:rsidP="00343CC2"/>
    <w:p w14:paraId="2B0A5BA9" w14:textId="77777777" w:rsidR="00343CC2" w:rsidRDefault="00343CC2" w:rsidP="00343CC2">
      <w:r>
        <w:t>#### Key Attributes:</w:t>
      </w:r>
    </w:p>
    <w:p w14:paraId="476B2EBF" w14:textId="77777777" w:rsidR="00343CC2" w:rsidRDefault="00343CC2" w:rsidP="00343CC2"/>
    <w:p w14:paraId="75ED32BF" w14:textId="77777777" w:rsidR="00343CC2" w:rsidRDefault="00343CC2" w:rsidP="00343CC2">
      <w:r>
        <w:t>- **Multi-Vector**: These attacks simultaneously target multiple layers of the network stack (e.g., volumetric, protocol, and application layer attacks).</w:t>
      </w:r>
    </w:p>
    <w:p w14:paraId="27C0AFAA" w14:textId="77777777" w:rsidR="00343CC2" w:rsidRDefault="00343CC2" w:rsidP="00343CC2"/>
    <w:p w14:paraId="261FE45A" w14:textId="77777777" w:rsidR="00343CC2" w:rsidRDefault="00343CC2" w:rsidP="00343CC2">
      <w:r>
        <w:t>- **Dynamic**: Attackers dynamically change vectors and tactics during an attack campaign to evade detection and mitigation efforts.</w:t>
      </w:r>
    </w:p>
    <w:p w14:paraId="30881123" w14:textId="77777777" w:rsidR="00343CC2" w:rsidRDefault="00343CC2" w:rsidP="00343CC2"/>
    <w:p w14:paraId="6F062748" w14:textId="77777777" w:rsidR="00343CC2" w:rsidRDefault="00343CC2" w:rsidP="00343CC2">
      <w:r>
        <w:t>- **Automated Tools**: Use of automated tools to launch complex synchronized attacks across different platforms and networks.</w:t>
      </w:r>
    </w:p>
    <w:p w14:paraId="5A1DDE81" w14:textId="77777777" w:rsidR="00343CC2" w:rsidRDefault="00343CC2" w:rsidP="00343CC2"/>
    <w:p w14:paraId="46EDE3B0" w14:textId="77777777" w:rsidR="00343CC2" w:rsidRDefault="00343CC2" w:rsidP="00343CC2">
      <w:r>
        <w:t>- **Blended Techniques**: Combining techniques such as SYN floods, ICMP floods, HTTP request floods, and others within a single persistent attack.</w:t>
      </w:r>
    </w:p>
    <w:p w14:paraId="2F44B533" w14:textId="77777777" w:rsidR="00343CC2" w:rsidRDefault="00343CC2" w:rsidP="00343CC2"/>
    <w:p w14:paraId="79E82C55" w14:textId="77777777" w:rsidR="00343CC2" w:rsidRDefault="00343CC2" w:rsidP="00343CC2">
      <w:r>
        <w:t>- **Intelligence-Driven**: Attackers often premeditate and tailor their approach based on reconnaissance, exploiting known vulnerabilities specific to the target system.</w:t>
      </w:r>
    </w:p>
    <w:p w14:paraId="5AF9ABAB" w14:textId="77777777" w:rsidR="00343CC2" w:rsidRDefault="00343CC2" w:rsidP="00343CC2"/>
    <w:p w14:paraId="373BA373" w14:textId="77777777" w:rsidR="00343CC2" w:rsidRDefault="00343CC2" w:rsidP="00343CC2">
      <w:r>
        <w:t>#### Notable Incidents:</w:t>
      </w:r>
    </w:p>
    <w:p w14:paraId="05FA54F0" w14:textId="77777777" w:rsidR="00343CC2" w:rsidRDefault="00343CC2" w:rsidP="00343CC2"/>
    <w:p w14:paraId="6F992CB6" w14:textId="77777777" w:rsidR="00343CC2" w:rsidRDefault="00343CC2" w:rsidP="00343CC2">
      <w:r>
        <w:t xml:space="preserve">One example of a third-generation attack was the Mirai botnet in 2016. It comprised a large number of Internet of Things (IoT) devices and targeted DNS provider Dyn, leading to widespread internet outages affecting major platforms like Twitter, Netflix, and Reddit. </w:t>
      </w:r>
    </w:p>
    <w:p w14:paraId="625544CA" w14:textId="77777777" w:rsidR="00343CC2" w:rsidRDefault="00343CC2" w:rsidP="00343CC2"/>
    <w:p w14:paraId="7C3CF131" w14:textId="77777777" w:rsidR="00343CC2" w:rsidRDefault="00343CC2" w:rsidP="00343CC2">
      <w:r>
        <w:t>#### Defense Strategies:</w:t>
      </w:r>
    </w:p>
    <w:p w14:paraId="48FDCFA6" w14:textId="77777777" w:rsidR="00343CC2" w:rsidRDefault="00343CC2" w:rsidP="00343CC2"/>
    <w:p w14:paraId="4C13EE0B" w14:textId="77777777" w:rsidR="00343CC2" w:rsidRDefault="00343CC2" w:rsidP="00343CC2">
      <w:r>
        <w:lastRenderedPageBreak/>
        <w:t>The defense against these multi-vector attacks requires a comprehensive and adaptive approach:</w:t>
      </w:r>
    </w:p>
    <w:p w14:paraId="339FF490" w14:textId="77777777" w:rsidR="00343CC2" w:rsidRDefault="00343CC2" w:rsidP="00343CC2"/>
    <w:p w14:paraId="1A76069D" w14:textId="77777777" w:rsidR="00343CC2" w:rsidRDefault="00343CC2" w:rsidP="00343CC2">
      <w:r>
        <w:t>- **Advanced Threat Intelligence**: To anticipate and respond quickly to new and evolving threats.</w:t>
      </w:r>
    </w:p>
    <w:p w14:paraId="3CE887C2" w14:textId="77777777" w:rsidR="00343CC2" w:rsidRDefault="00343CC2" w:rsidP="00343CC2"/>
    <w:p w14:paraId="3FACE555" w14:textId="77777777" w:rsidR="00343CC2" w:rsidRDefault="00343CC2" w:rsidP="00343CC2">
      <w:r>
        <w:t>- **Layered Security Posture**: Implementing security at each layer of the OSI model for robust defense-in-depth.</w:t>
      </w:r>
    </w:p>
    <w:p w14:paraId="66E6CF22" w14:textId="77777777" w:rsidR="00343CC2" w:rsidRDefault="00343CC2" w:rsidP="00343CC2"/>
    <w:p w14:paraId="3FA542B6" w14:textId="77777777" w:rsidR="00343CC2" w:rsidRDefault="00343CC2" w:rsidP="00343CC2">
      <w:r>
        <w:t>- **Robust Infrastructure**: Architecting network infrastructure with redundancy and scalable resources to withstand volumetric onslaughts.</w:t>
      </w:r>
    </w:p>
    <w:p w14:paraId="41FD2785" w14:textId="77777777" w:rsidR="00343CC2" w:rsidRDefault="00343CC2" w:rsidP="00343CC2"/>
    <w:p w14:paraId="27E1E645" w14:textId="77777777" w:rsidR="00343CC2" w:rsidRDefault="00343CC2" w:rsidP="00343CC2">
      <w:r>
        <w:t>- **Hybrid DDoS Protection**: Utilizing a mix of on-premises and cloud-based DDoS mitigation tools to handle large-scale and complex attacks.</w:t>
      </w:r>
    </w:p>
    <w:p w14:paraId="204BAD73" w14:textId="77777777" w:rsidR="00343CC2" w:rsidRDefault="00343CC2" w:rsidP="00343CC2"/>
    <w:p w14:paraId="1249DA17" w14:textId="77777777" w:rsidR="00343CC2" w:rsidRDefault="00343CC2" w:rsidP="00343CC2">
      <w:r>
        <w:t>- **Continuous Monitoring**: Keeping constant vigilance over network traffic and patterns to detect anomalies as they appear.</w:t>
      </w:r>
    </w:p>
    <w:p w14:paraId="36405882" w14:textId="77777777" w:rsidR="00343CC2" w:rsidRDefault="00343CC2" w:rsidP="00343CC2"/>
    <w:p w14:paraId="5D9036E3" w14:textId="77777777" w:rsidR="00343CC2" w:rsidRDefault="00343CC2" w:rsidP="00343CC2">
      <w:r>
        <w:t>#### Impact:</w:t>
      </w:r>
    </w:p>
    <w:p w14:paraId="00967D22" w14:textId="77777777" w:rsidR="00343CC2" w:rsidRDefault="00343CC2" w:rsidP="00343CC2"/>
    <w:p w14:paraId="27EF272F" w14:textId="284B2C96" w:rsidR="00343CC2" w:rsidRDefault="00343CC2" w:rsidP="00343CC2">
      <w:r>
        <w:t>Third-generation attacks have the potential to cause extensive damage due to their complexity and persistence. Organizations must employ adaptable security measures that can respond to the fluid nature of these threats. The focus shifts from merely mitigating attacks to proactive threat hunting and incident response planning.</w:t>
      </w:r>
      <w:r>
        <w:br w:type="page"/>
      </w:r>
    </w:p>
    <w:p w14:paraId="34FB662F" w14:textId="77777777" w:rsidR="00343CC2" w:rsidRDefault="00343CC2" w:rsidP="00343CC2">
      <w:r>
        <w:lastRenderedPageBreak/>
        <w:t>### Fifth Generation – Advanced Multi-Vector, Polymorphic Attacks</w:t>
      </w:r>
    </w:p>
    <w:p w14:paraId="2B8BF29D" w14:textId="77777777" w:rsidR="00343CC2" w:rsidRDefault="00343CC2" w:rsidP="00343CC2"/>
    <w:p w14:paraId="32E74D33" w14:textId="77777777" w:rsidR="00343CC2" w:rsidRDefault="00343CC2" w:rsidP="00343CC2">
      <w:r>
        <w:t>#### Description:</w:t>
      </w:r>
    </w:p>
    <w:p w14:paraId="6E896109" w14:textId="77777777" w:rsidR="00343CC2" w:rsidRDefault="00343CC2" w:rsidP="00343CC2"/>
    <w:p w14:paraId="275C895C" w14:textId="77777777" w:rsidR="00343CC2" w:rsidRDefault="00343CC2" w:rsidP="00343CC2">
      <w:r>
        <w:t xml:space="preserve">Fifth generation </w:t>
      </w:r>
      <w:proofErr w:type="spellStart"/>
      <w:r>
        <w:t>cyber attacks</w:t>
      </w:r>
      <w:proofErr w:type="spellEnd"/>
      <w:r>
        <w:t xml:space="preserve"> represent a significant leap in complexity and stealth over previous generations. They are characterized by their ability to use multiple attack vectors simultaneously and adapt in real-time to circumvent security measures.</w:t>
      </w:r>
    </w:p>
    <w:p w14:paraId="240E6843" w14:textId="77777777" w:rsidR="00343CC2" w:rsidRDefault="00343CC2" w:rsidP="00343CC2"/>
    <w:p w14:paraId="57C2A403" w14:textId="77777777" w:rsidR="00343CC2" w:rsidRDefault="00343CC2" w:rsidP="00343CC2">
      <w:r>
        <w:t>#### Key Attributes:</w:t>
      </w:r>
    </w:p>
    <w:p w14:paraId="611AE07A" w14:textId="77777777" w:rsidR="00343CC2" w:rsidRDefault="00343CC2" w:rsidP="00343CC2"/>
    <w:p w14:paraId="5F229CE8" w14:textId="77777777" w:rsidR="00343CC2" w:rsidRDefault="00343CC2" w:rsidP="00343CC2">
      <w:r>
        <w:t>- **Polymorphic Nature**: Attacks that can change their code or behavior to evade detection by signature-based defenses.</w:t>
      </w:r>
    </w:p>
    <w:p w14:paraId="4DEA6266" w14:textId="77777777" w:rsidR="00343CC2" w:rsidRDefault="00343CC2" w:rsidP="00343CC2">
      <w:r>
        <w:t xml:space="preserve">  </w:t>
      </w:r>
    </w:p>
    <w:p w14:paraId="33CDAF08" w14:textId="77777777" w:rsidR="00343CC2" w:rsidRDefault="00343CC2" w:rsidP="00343CC2">
      <w:r>
        <w:t>- **Adaptive and Persistent**: These attacks continuously adapt to the target's defense mechanisms, often remaining undetected for long periods.</w:t>
      </w:r>
    </w:p>
    <w:p w14:paraId="74C0A6C9" w14:textId="77777777" w:rsidR="00343CC2" w:rsidRDefault="00343CC2" w:rsidP="00343CC2">
      <w:r>
        <w:t xml:space="preserve">  </w:t>
      </w:r>
    </w:p>
    <w:p w14:paraId="1DCB67E8" w14:textId="77777777" w:rsidR="00343CC2" w:rsidRDefault="00343CC2" w:rsidP="00343CC2">
      <w:r>
        <w:t>- **AI and Machine Learning**: Attackers leverage artificial intelligence and machine learning algorithms to learn from defensive responses and optimize their attack techniques.</w:t>
      </w:r>
    </w:p>
    <w:p w14:paraId="1F5DDE90" w14:textId="77777777" w:rsidR="00343CC2" w:rsidRDefault="00343CC2" w:rsidP="00343CC2">
      <w:r>
        <w:t xml:space="preserve">  </w:t>
      </w:r>
    </w:p>
    <w:p w14:paraId="6F300563" w14:textId="77777777" w:rsidR="00343CC2" w:rsidRDefault="00343CC2" w:rsidP="00343CC2">
      <w:r>
        <w:t>- **Multi-Vector Attacks**: Simultaneous attacks on different layers and aspects of the network infrastructure, including cloud services, endpoints, and mobile devices.</w:t>
      </w:r>
    </w:p>
    <w:p w14:paraId="204BA752" w14:textId="77777777" w:rsidR="00343CC2" w:rsidRDefault="00343CC2" w:rsidP="00343CC2">
      <w:r>
        <w:t xml:space="preserve">  </w:t>
      </w:r>
    </w:p>
    <w:p w14:paraId="115EAE1D" w14:textId="77777777" w:rsidR="00343CC2" w:rsidRDefault="00343CC2" w:rsidP="00343CC2">
      <w:r>
        <w:t>- **State-Sponsored Excellence**: Often backed by substantial resources, possibly originating from state-sponsored groups with access to zero-day vulnerabilities.</w:t>
      </w:r>
    </w:p>
    <w:p w14:paraId="784A4049" w14:textId="77777777" w:rsidR="00343CC2" w:rsidRDefault="00343CC2" w:rsidP="00343CC2"/>
    <w:p w14:paraId="539121BC" w14:textId="77777777" w:rsidR="00343CC2" w:rsidRDefault="00343CC2" w:rsidP="00343CC2">
      <w:r>
        <w:t>#### Notable Incidents:</w:t>
      </w:r>
    </w:p>
    <w:p w14:paraId="01C814D3" w14:textId="77777777" w:rsidR="00343CC2" w:rsidRDefault="00343CC2" w:rsidP="00343CC2"/>
    <w:p w14:paraId="73D388DD" w14:textId="77777777" w:rsidR="00343CC2" w:rsidRDefault="00343CC2" w:rsidP="00343CC2">
      <w:r>
        <w:t>An example that could illustrate fifth-generation capabilities would be highly targeted ransomware campaigns or persistent nation-state cyber espionage operations that use zero-days and advanced persistent threats (APTs).</w:t>
      </w:r>
    </w:p>
    <w:p w14:paraId="1536788E" w14:textId="77777777" w:rsidR="00343CC2" w:rsidRDefault="00343CC2" w:rsidP="00343CC2"/>
    <w:p w14:paraId="65BBAA23" w14:textId="77777777" w:rsidR="00343CC2" w:rsidRDefault="00343CC2" w:rsidP="00343CC2">
      <w:r>
        <w:t>#### Defense Strategies:</w:t>
      </w:r>
    </w:p>
    <w:p w14:paraId="6B7AF6A6" w14:textId="77777777" w:rsidR="00343CC2" w:rsidRDefault="00343CC2" w:rsidP="00343CC2"/>
    <w:p w14:paraId="67553AC2" w14:textId="77777777" w:rsidR="00343CC2" w:rsidRDefault="00343CC2" w:rsidP="00343CC2">
      <w:r>
        <w:t>To effectively counteract these sophisticated threats, following strategies must be employed:</w:t>
      </w:r>
    </w:p>
    <w:p w14:paraId="4BBC1970" w14:textId="77777777" w:rsidR="00343CC2" w:rsidRDefault="00343CC2" w:rsidP="00343CC2"/>
    <w:p w14:paraId="0A28CC49" w14:textId="77777777" w:rsidR="00343CC2" w:rsidRDefault="00343CC2" w:rsidP="00343CC2">
      <w:r>
        <w:t>- **Zero Trust Model**: Implementing a Zero Trust architecture where trust is never assumed and verification is required from everyone trying to access resources on the network.</w:t>
      </w:r>
    </w:p>
    <w:p w14:paraId="5A31C3E4" w14:textId="77777777" w:rsidR="00343CC2" w:rsidRDefault="00343CC2" w:rsidP="00343CC2">
      <w:r>
        <w:t xml:space="preserve">  </w:t>
      </w:r>
    </w:p>
    <w:p w14:paraId="4234E495" w14:textId="77777777" w:rsidR="00343CC2" w:rsidRDefault="00343CC2" w:rsidP="00343CC2">
      <w:r>
        <w:t>- **</w:t>
      </w:r>
      <w:proofErr w:type="spellStart"/>
      <w:r>
        <w:t>Behavioural</w:t>
      </w:r>
      <w:proofErr w:type="spellEnd"/>
      <w:r>
        <w:t xml:space="preserve"> Analysis**: Using behavioral analysis tools that monitor for unusual activity rather than relying on known signatures.</w:t>
      </w:r>
    </w:p>
    <w:p w14:paraId="02321168" w14:textId="77777777" w:rsidR="00343CC2" w:rsidRDefault="00343CC2" w:rsidP="00343CC2">
      <w:r>
        <w:t xml:space="preserve">  </w:t>
      </w:r>
    </w:p>
    <w:p w14:paraId="55D27E20" w14:textId="77777777" w:rsidR="00343CC2" w:rsidRDefault="00343CC2" w:rsidP="00343CC2">
      <w:r>
        <w:t>- **Real-Time Threat Intelligence**: Access to up-to-date threat intelligence to quickly identify and react to new attack vectors.</w:t>
      </w:r>
    </w:p>
    <w:p w14:paraId="073D6613" w14:textId="77777777" w:rsidR="00343CC2" w:rsidRDefault="00343CC2" w:rsidP="00343CC2">
      <w:r>
        <w:t xml:space="preserve">  </w:t>
      </w:r>
    </w:p>
    <w:p w14:paraId="5981A637" w14:textId="77777777" w:rsidR="00343CC2" w:rsidRDefault="00343CC2" w:rsidP="00343CC2">
      <w:r>
        <w:t>- **Next-Generation Security Solutions**: Deployment of advanced security solutions that include sandboxing, endpoint protection platforms (EPP), and endpoint detection and response (EDR) technologies.</w:t>
      </w:r>
    </w:p>
    <w:p w14:paraId="5DD2787A" w14:textId="77777777" w:rsidR="00343CC2" w:rsidRDefault="00343CC2" w:rsidP="00343CC2">
      <w:r>
        <w:t xml:space="preserve">  </w:t>
      </w:r>
    </w:p>
    <w:p w14:paraId="6E64BAC2" w14:textId="77777777" w:rsidR="00343CC2" w:rsidRDefault="00343CC2" w:rsidP="00343CC2">
      <w:r>
        <w:t>- **Cybersecurity Collaboration**: Sharing information about threats and best practices within the cybersecurity community and among private and public sectors.</w:t>
      </w:r>
    </w:p>
    <w:p w14:paraId="295D8789" w14:textId="77777777" w:rsidR="00343CC2" w:rsidRDefault="00343CC2" w:rsidP="00343CC2"/>
    <w:p w14:paraId="04254B58" w14:textId="77777777" w:rsidR="00343CC2" w:rsidRDefault="00343CC2" w:rsidP="00343CC2">
      <w:r>
        <w:t>#### Impact:</w:t>
      </w:r>
    </w:p>
    <w:p w14:paraId="25C827C4" w14:textId="77777777" w:rsidR="00343CC2" w:rsidRDefault="00343CC2" w:rsidP="00343CC2"/>
    <w:p w14:paraId="0E8D75FB" w14:textId="7295A99F" w:rsidR="00343CC2" w:rsidRDefault="00343CC2" w:rsidP="00343CC2">
      <w:r>
        <w:t xml:space="preserve">The rise of fifth-generation </w:t>
      </w:r>
      <w:proofErr w:type="spellStart"/>
      <w:r>
        <w:t>cyber attacks</w:t>
      </w:r>
      <w:proofErr w:type="spellEnd"/>
      <w:r>
        <w:t xml:space="preserve"> necessitates a fundamental shift in how organizations approach cybersecurity. Traditional defenses are no longer sufficient, and there is a need for more intelligent, automated, and integrated security systems capable of detecting and responding to sophisticated threats in real time. The impact of not adapting to this level of threat can be devastating, potentially resulting in massive data breaches, financial loss, and damage to an organization’s reputation.</w:t>
      </w:r>
    </w:p>
    <w:p w14:paraId="72991F56" w14:textId="77777777" w:rsidR="00343CC2" w:rsidRDefault="00343CC2">
      <w:r>
        <w:br w:type="page"/>
      </w:r>
    </w:p>
    <w:p w14:paraId="154F23CC" w14:textId="77777777" w:rsidR="00343CC2" w:rsidRDefault="00343CC2" w:rsidP="00343CC2">
      <w:r>
        <w:lastRenderedPageBreak/>
        <w:t>### Fourth Generation – Blended Attacks and Advanced Evasion Techniques</w:t>
      </w:r>
    </w:p>
    <w:p w14:paraId="181D1204" w14:textId="77777777" w:rsidR="00343CC2" w:rsidRDefault="00343CC2" w:rsidP="00343CC2"/>
    <w:p w14:paraId="2E48F32E" w14:textId="77777777" w:rsidR="00343CC2" w:rsidRDefault="00343CC2" w:rsidP="00343CC2">
      <w:r>
        <w:t>#### Description:</w:t>
      </w:r>
    </w:p>
    <w:p w14:paraId="3FA5E961" w14:textId="77777777" w:rsidR="00343CC2" w:rsidRDefault="00343CC2" w:rsidP="00343CC2"/>
    <w:p w14:paraId="5AF6F485" w14:textId="77777777" w:rsidR="00343CC2" w:rsidRDefault="00343CC2" w:rsidP="00343CC2">
      <w:r>
        <w:t>The fourth generation of cyber threats emerged as attackers began to combine multiple techniques and tools in a single attack. These attacks often integrate exploits for known vulnerabilities with social engineering, and they use various evasion methods to bypass traditional security defenses.</w:t>
      </w:r>
    </w:p>
    <w:p w14:paraId="4F0F7AB1" w14:textId="77777777" w:rsidR="00343CC2" w:rsidRDefault="00343CC2" w:rsidP="00343CC2"/>
    <w:p w14:paraId="1FE2B31E" w14:textId="77777777" w:rsidR="00343CC2" w:rsidRDefault="00343CC2" w:rsidP="00343CC2">
      <w:r>
        <w:t>#### Key Attributes:</w:t>
      </w:r>
    </w:p>
    <w:p w14:paraId="56FE3F11" w14:textId="77777777" w:rsidR="00343CC2" w:rsidRDefault="00343CC2" w:rsidP="00343CC2"/>
    <w:p w14:paraId="72C65FB7" w14:textId="77777777" w:rsidR="00343CC2" w:rsidRDefault="00343CC2" w:rsidP="00343CC2">
      <w:r>
        <w:t>- **Blended Threats**: Simultaneous use of multiple types of malware and attack mechanisms to exploit vulnerabilities on systems.</w:t>
      </w:r>
    </w:p>
    <w:p w14:paraId="3F52E8F1" w14:textId="77777777" w:rsidR="00343CC2" w:rsidRDefault="00343CC2" w:rsidP="00343CC2">
      <w:r>
        <w:t xml:space="preserve">  </w:t>
      </w:r>
    </w:p>
    <w:p w14:paraId="6ABF29F5" w14:textId="77777777" w:rsidR="00343CC2" w:rsidRDefault="00343CC2" w:rsidP="00343CC2">
      <w:r>
        <w:t>- **Advanced Evasion**: Use of sophisticated methods to avoid detection by security systems, including encryption, tunneling, and polymorphism.</w:t>
      </w:r>
    </w:p>
    <w:p w14:paraId="42B995FD" w14:textId="77777777" w:rsidR="00343CC2" w:rsidRDefault="00343CC2" w:rsidP="00343CC2"/>
    <w:p w14:paraId="64BBD9A8" w14:textId="77777777" w:rsidR="00343CC2" w:rsidRDefault="00343CC2" w:rsidP="00343CC2">
      <w:r>
        <w:t>- **Automated Exploits**: High degree of automation in scanning networks and systems for vulnerabilities to exploit.</w:t>
      </w:r>
    </w:p>
    <w:p w14:paraId="1599FE91" w14:textId="77777777" w:rsidR="00343CC2" w:rsidRDefault="00343CC2" w:rsidP="00343CC2"/>
    <w:p w14:paraId="4FC7AFCE" w14:textId="77777777" w:rsidR="00343CC2" w:rsidRDefault="00343CC2" w:rsidP="00343CC2">
      <w:r>
        <w:t>- **Targeted and Stealthy**: These attacks can be highly targeted towards specific organizations or user groups, often remaining unnoticed for longer periods.</w:t>
      </w:r>
    </w:p>
    <w:p w14:paraId="3AB05557" w14:textId="77777777" w:rsidR="00343CC2" w:rsidRDefault="00343CC2" w:rsidP="00343CC2"/>
    <w:p w14:paraId="19C6CCD7" w14:textId="77777777" w:rsidR="00343CC2" w:rsidRDefault="00343CC2" w:rsidP="00343CC2">
      <w:r>
        <w:t>#### Notable Incidents:</w:t>
      </w:r>
    </w:p>
    <w:p w14:paraId="7AAD0C99" w14:textId="77777777" w:rsidR="00343CC2" w:rsidRDefault="00343CC2" w:rsidP="00343CC2"/>
    <w:p w14:paraId="5BC94822" w14:textId="77777777" w:rsidR="00343CC2" w:rsidRDefault="00343CC2" w:rsidP="00343CC2">
      <w:r>
        <w:t xml:space="preserve">Examples of fourth-generation threats include complex phishing campaigns that leverage both technical methods and social engineering, or worms like </w:t>
      </w:r>
      <w:proofErr w:type="spellStart"/>
      <w:r>
        <w:t>Conficker</w:t>
      </w:r>
      <w:proofErr w:type="spellEnd"/>
      <w:r>
        <w:t xml:space="preserve"> which were able to spread widely and resist eradication efforts.</w:t>
      </w:r>
    </w:p>
    <w:p w14:paraId="53E1389C" w14:textId="77777777" w:rsidR="00343CC2" w:rsidRDefault="00343CC2" w:rsidP="00343CC2"/>
    <w:p w14:paraId="0245A6F8" w14:textId="77777777" w:rsidR="00343CC2" w:rsidRDefault="00343CC2" w:rsidP="00343CC2">
      <w:r>
        <w:t>#### Defense Strategies:</w:t>
      </w:r>
    </w:p>
    <w:p w14:paraId="452339F5" w14:textId="77777777" w:rsidR="00343CC2" w:rsidRDefault="00343CC2" w:rsidP="00343CC2"/>
    <w:p w14:paraId="737338E1" w14:textId="77777777" w:rsidR="00343CC2" w:rsidRDefault="00343CC2" w:rsidP="00343CC2">
      <w:r>
        <w:t>To protect against these advanced threats, the following strategies are commonly employed:</w:t>
      </w:r>
    </w:p>
    <w:p w14:paraId="265A0E85" w14:textId="77777777" w:rsidR="00343CC2" w:rsidRDefault="00343CC2" w:rsidP="00343CC2"/>
    <w:p w14:paraId="67EBC4AD" w14:textId="77777777" w:rsidR="00343CC2" w:rsidRDefault="00343CC2" w:rsidP="00343CC2">
      <w:r>
        <w:lastRenderedPageBreak/>
        <w:t>- **Unified Threat Management (UTM)**: Deployment of UTM solutions that combine firewall, VPN, content filtering, and intrusion prevention features.</w:t>
      </w:r>
    </w:p>
    <w:p w14:paraId="5AE5222C" w14:textId="77777777" w:rsidR="00343CC2" w:rsidRDefault="00343CC2" w:rsidP="00343CC2"/>
    <w:p w14:paraId="235CDF75" w14:textId="77777777" w:rsidR="00343CC2" w:rsidRDefault="00343CC2" w:rsidP="00343CC2">
      <w:r>
        <w:t>- **Security Information and Event Management (SIEM)**: Use of SIEM systems for real-time analysis of security alerts generated by applications and network hardware.</w:t>
      </w:r>
    </w:p>
    <w:p w14:paraId="3CF54D71" w14:textId="77777777" w:rsidR="00343CC2" w:rsidRDefault="00343CC2" w:rsidP="00343CC2"/>
    <w:p w14:paraId="29A8BBE6" w14:textId="77777777" w:rsidR="00343CC2" w:rsidRDefault="00343CC2" w:rsidP="00343CC2">
      <w:r>
        <w:t>- **Advanced Firewall Technologies**: Implementation of next-generation firewalls (NGFW) equipped with application awareness and deeper inspection capabilities.</w:t>
      </w:r>
    </w:p>
    <w:p w14:paraId="493D23D9" w14:textId="77777777" w:rsidR="00343CC2" w:rsidRDefault="00343CC2" w:rsidP="00343CC2"/>
    <w:p w14:paraId="499505A3" w14:textId="77777777" w:rsidR="00343CC2" w:rsidRDefault="00343CC2" w:rsidP="00343CC2">
      <w:r>
        <w:t>- **Employee Training and Awareness**: Conducting regular training sessions for staff to recognize potential threats and respond appropriately.</w:t>
      </w:r>
    </w:p>
    <w:p w14:paraId="750614D4" w14:textId="77777777" w:rsidR="00343CC2" w:rsidRDefault="00343CC2" w:rsidP="00343CC2"/>
    <w:p w14:paraId="055A0853" w14:textId="77777777" w:rsidR="00343CC2" w:rsidRDefault="00343CC2" w:rsidP="00343CC2">
      <w:r>
        <w:t>#### Impact:</w:t>
      </w:r>
    </w:p>
    <w:p w14:paraId="69FDFCA4" w14:textId="77777777" w:rsidR="00343CC2" w:rsidRDefault="00343CC2" w:rsidP="00343CC2"/>
    <w:p w14:paraId="2ACC16DB" w14:textId="5AA5B293" w:rsidR="00A01D86" w:rsidRDefault="00343CC2" w:rsidP="00343CC2">
      <w:r>
        <w:t>Fourth-generation cyber threats have pushed organizations to rethink their security posture, adopting more integrated and sophisticated defense mechanisms. This paradigm shift emphasizes the need for ongoing vigilance, education, and the constant evolution of security measures to stay ahead of threats that are continually advancing in complexity and effectiveness.</w:t>
      </w:r>
    </w:p>
    <w:p w14:paraId="21C09CA0" w14:textId="77777777" w:rsidR="00A01D86" w:rsidRDefault="00A01D86">
      <w:r>
        <w:br w:type="page"/>
      </w:r>
    </w:p>
    <w:p w14:paraId="491963EB" w14:textId="77777777" w:rsidR="00A01D86" w:rsidRDefault="00A01D86" w:rsidP="00A01D86">
      <w:r>
        <w:lastRenderedPageBreak/>
        <w:t>### First Generation – Viruses and Basic Worms</w:t>
      </w:r>
    </w:p>
    <w:p w14:paraId="6E1B10D3" w14:textId="77777777" w:rsidR="00A01D86" w:rsidRDefault="00A01D86" w:rsidP="00A01D86"/>
    <w:p w14:paraId="1F616DE2" w14:textId="77777777" w:rsidR="00A01D86" w:rsidRDefault="00A01D86" w:rsidP="00A01D86">
      <w:r>
        <w:t>#### Time Period:</w:t>
      </w:r>
    </w:p>
    <w:p w14:paraId="77C13B0F" w14:textId="77777777" w:rsidR="00A01D86" w:rsidRDefault="00A01D86" w:rsidP="00A01D86">
      <w:r>
        <w:t xml:space="preserve">The </w:t>
      </w:r>
      <w:proofErr w:type="gramStart"/>
      <w:r>
        <w:t>first generation</w:t>
      </w:r>
      <w:proofErr w:type="gramEnd"/>
      <w:r>
        <w:t xml:space="preserve"> spans primarily from the early 1980s to the mid-1990s.</w:t>
      </w:r>
    </w:p>
    <w:p w14:paraId="4B03A4FC" w14:textId="77777777" w:rsidR="00A01D86" w:rsidRDefault="00A01D86" w:rsidP="00A01D86"/>
    <w:p w14:paraId="65DD3F2C" w14:textId="77777777" w:rsidR="00A01D86" w:rsidRDefault="00A01D86" w:rsidP="00A01D86">
      <w:r>
        <w:t>#### Criteria for Division:</w:t>
      </w:r>
    </w:p>
    <w:p w14:paraId="73CD5CD6" w14:textId="77777777" w:rsidR="00A01D86" w:rsidRDefault="00A01D86" w:rsidP="00A01D86">
      <w:r>
        <w:t>This era is characterized by the appearance of the first viruses and worms that could spread through boot sectors of floppy disks or execute within standalone computer systems.</w:t>
      </w:r>
    </w:p>
    <w:p w14:paraId="286F867D" w14:textId="77777777" w:rsidR="00A01D86" w:rsidRDefault="00A01D86" w:rsidP="00A01D86"/>
    <w:p w14:paraId="59872FEB" w14:textId="77777777" w:rsidR="00A01D86" w:rsidRDefault="00A01D86" w:rsidP="00A01D86">
      <w:r>
        <w:t>#### Representative Incidents:</w:t>
      </w:r>
    </w:p>
    <w:p w14:paraId="3246214A" w14:textId="77777777" w:rsidR="00A01D86" w:rsidRDefault="00A01D86" w:rsidP="00A01D86">
      <w:r>
        <w:t>- **Brain Virus (</w:t>
      </w:r>
      <w:proofErr w:type="gramStart"/>
      <w:r>
        <w:t>1986)*</w:t>
      </w:r>
      <w:proofErr w:type="gramEnd"/>
      <w:r>
        <w:t>*: Considered the first PC virus, it infected the boot sector of floppy disks.</w:t>
      </w:r>
    </w:p>
    <w:p w14:paraId="4777E255" w14:textId="77777777" w:rsidR="00A01D86" w:rsidRDefault="00A01D86" w:rsidP="00A01D86">
      <w:r>
        <w:t>- **Morris Worm (</w:t>
      </w:r>
      <w:proofErr w:type="gramStart"/>
      <w:r>
        <w:t>1988)*</w:t>
      </w:r>
      <w:proofErr w:type="gramEnd"/>
      <w:r>
        <w:t>*: One of the first worms distributed via the internet, causing significant disruption.</w:t>
      </w:r>
    </w:p>
    <w:p w14:paraId="5D32B789" w14:textId="77777777" w:rsidR="00A01D86" w:rsidRDefault="00A01D86" w:rsidP="00A01D86"/>
    <w:p w14:paraId="7DB7E8BE" w14:textId="77777777" w:rsidR="00A01D86" w:rsidRDefault="00A01D86" w:rsidP="00A01D86">
      <w:r>
        <w:t>#### Characteristics:</w:t>
      </w:r>
    </w:p>
    <w:p w14:paraId="1368C965" w14:textId="77777777" w:rsidR="00A01D86" w:rsidRDefault="00A01D86" w:rsidP="00A01D86">
      <w:r>
        <w:t>- Spread manually via floppy disks</w:t>
      </w:r>
    </w:p>
    <w:p w14:paraId="3602F1A6" w14:textId="77777777" w:rsidR="00A01D86" w:rsidRDefault="00A01D86" w:rsidP="00A01D86">
      <w:r>
        <w:t>- Simple self-replicating code</w:t>
      </w:r>
    </w:p>
    <w:p w14:paraId="29FD2B7F" w14:textId="77777777" w:rsidR="00A01D86" w:rsidRDefault="00A01D86" w:rsidP="00A01D86">
      <w:r>
        <w:t>- Limited network connectivity, hence slower spread</w:t>
      </w:r>
    </w:p>
    <w:p w14:paraId="707A77D5" w14:textId="77777777" w:rsidR="00A01D86" w:rsidRDefault="00A01D86" w:rsidP="00A01D86"/>
    <w:p w14:paraId="25541846" w14:textId="77777777" w:rsidR="00A01D86" w:rsidRDefault="00A01D86" w:rsidP="00A01D86">
      <w:r>
        <w:t>#### Technology Used in Attacks:</w:t>
      </w:r>
    </w:p>
    <w:p w14:paraId="2633EC81" w14:textId="77777777" w:rsidR="00A01D86" w:rsidRDefault="00A01D86" w:rsidP="00A01D86">
      <w:r>
        <w:t>- Basic scripting</w:t>
      </w:r>
    </w:p>
    <w:p w14:paraId="3104D7BF" w14:textId="77777777" w:rsidR="00A01D86" w:rsidRDefault="00A01D86" w:rsidP="00A01D86">
      <w:r>
        <w:t>- Boot sector infectors</w:t>
      </w:r>
    </w:p>
    <w:p w14:paraId="21D58DC9" w14:textId="77777777" w:rsidR="00A01D86" w:rsidRDefault="00A01D86" w:rsidP="00A01D86"/>
    <w:p w14:paraId="18AD11DE" w14:textId="77777777" w:rsidR="00A01D86" w:rsidRDefault="00A01D86" w:rsidP="00A01D86">
      <w:r>
        <w:t>#### Defense Strategies:</w:t>
      </w:r>
    </w:p>
    <w:p w14:paraId="42932DD1" w14:textId="77777777" w:rsidR="00A01D86" w:rsidRDefault="00A01D86" w:rsidP="00A01D86">
      <w:r>
        <w:t>- Antivirus software</w:t>
      </w:r>
    </w:p>
    <w:p w14:paraId="23517F4C" w14:textId="77777777" w:rsidR="00A01D86" w:rsidRDefault="00A01D86" w:rsidP="00A01D86">
      <w:r>
        <w:t>- Public awareness about safe computing practices</w:t>
      </w:r>
    </w:p>
    <w:p w14:paraId="088D4E52" w14:textId="77777777" w:rsidR="00A01D86" w:rsidRDefault="00A01D86" w:rsidP="00A01D86"/>
    <w:p w14:paraId="30024CBF" w14:textId="77777777" w:rsidR="00A01D86" w:rsidRDefault="00A01D86" w:rsidP="00A01D86">
      <w:r>
        <w:t>---</w:t>
      </w:r>
    </w:p>
    <w:p w14:paraId="634714A0" w14:textId="77777777" w:rsidR="00A01D86" w:rsidRDefault="00A01D86" w:rsidP="00A01D86"/>
    <w:p w14:paraId="38EF24C7" w14:textId="77777777" w:rsidR="00A01D86" w:rsidRDefault="00A01D86" w:rsidP="00A01D86">
      <w:r>
        <w:lastRenderedPageBreak/>
        <w:t>### Second Generation – Internet Exploiting Worms</w:t>
      </w:r>
    </w:p>
    <w:p w14:paraId="4962BA4A" w14:textId="77777777" w:rsidR="00A01D86" w:rsidRDefault="00A01D86" w:rsidP="00A01D86"/>
    <w:p w14:paraId="6B91741C" w14:textId="77777777" w:rsidR="00A01D86" w:rsidRDefault="00A01D86" w:rsidP="00A01D86">
      <w:r>
        <w:t>#### Time Period:</w:t>
      </w:r>
    </w:p>
    <w:p w14:paraId="46203E19" w14:textId="77777777" w:rsidR="00A01D86" w:rsidRDefault="00A01D86" w:rsidP="00A01D86">
      <w:r>
        <w:t>From the mid-1990s to the early 2000s.</w:t>
      </w:r>
    </w:p>
    <w:p w14:paraId="5DFB1C86" w14:textId="77777777" w:rsidR="00A01D86" w:rsidRDefault="00A01D86" w:rsidP="00A01D86"/>
    <w:p w14:paraId="0582198C" w14:textId="77777777" w:rsidR="00A01D86" w:rsidRDefault="00A01D86" w:rsidP="00A01D86">
      <w:r>
        <w:t>#### Criteria for Division:</w:t>
      </w:r>
    </w:p>
    <w:p w14:paraId="6B1AD3AB" w14:textId="77777777" w:rsidR="00A01D86" w:rsidRDefault="00A01D86" w:rsidP="00A01D86">
      <w:r>
        <w:t xml:space="preserve">The expansion of the internet provided a platform for malware to exploit vulnerabilities in networked environments. </w:t>
      </w:r>
    </w:p>
    <w:p w14:paraId="7F372FB8" w14:textId="77777777" w:rsidR="00A01D86" w:rsidRDefault="00A01D86" w:rsidP="00A01D86"/>
    <w:p w14:paraId="032E9591" w14:textId="77777777" w:rsidR="00A01D86" w:rsidRDefault="00A01D86" w:rsidP="00A01D86">
      <w:r>
        <w:t>#### Representative Incidents:</w:t>
      </w:r>
    </w:p>
    <w:p w14:paraId="2D2C888F" w14:textId="77777777" w:rsidR="00A01D86" w:rsidRDefault="00A01D86" w:rsidP="00A01D86">
      <w:r>
        <w:t>- **ILOVEYOU (</w:t>
      </w:r>
      <w:proofErr w:type="gramStart"/>
      <w:r>
        <w:t>2000)*</w:t>
      </w:r>
      <w:proofErr w:type="gramEnd"/>
      <w:r>
        <w:t>*: A worm that spread via email and overwrote user files.</w:t>
      </w:r>
    </w:p>
    <w:p w14:paraId="207FA83A" w14:textId="77777777" w:rsidR="00A01D86" w:rsidRDefault="00A01D86" w:rsidP="00A01D86">
      <w:r>
        <w:t>- **Code Red (</w:t>
      </w:r>
      <w:proofErr w:type="gramStart"/>
      <w:r>
        <w:t>2001)*</w:t>
      </w:r>
      <w:proofErr w:type="gramEnd"/>
      <w:r>
        <w:t>*: Targeted Microsoft IIS web server vulnerabilities and performed a DDoS attack.</w:t>
      </w:r>
    </w:p>
    <w:p w14:paraId="5C656E1E" w14:textId="77777777" w:rsidR="00A01D86" w:rsidRDefault="00A01D86" w:rsidP="00A01D86"/>
    <w:p w14:paraId="3A3E65D1" w14:textId="77777777" w:rsidR="00A01D86" w:rsidRDefault="00A01D86" w:rsidP="00A01D86">
      <w:r>
        <w:t>#### Characteristics:</w:t>
      </w:r>
    </w:p>
    <w:p w14:paraId="06D4D281" w14:textId="77777777" w:rsidR="00A01D86" w:rsidRDefault="00A01D86" w:rsidP="00A01D86">
      <w:r>
        <w:t>- Propagation through the internet</w:t>
      </w:r>
    </w:p>
    <w:p w14:paraId="2D9C4E98" w14:textId="77777777" w:rsidR="00A01D86" w:rsidRDefault="00A01D86" w:rsidP="00A01D86">
      <w:r>
        <w:t>- Exploitation of software vulnerabilities</w:t>
      </w:r>
    </w:p>
    <w:p w14:paraId="607FEBBE" w14:textId="77777777" w:rsidR="00A01D86" w:rsidRDefault="00A01D86" w:rsidP="00A01D86">
      <w:r>
        <w:t>- Increased speed and scale of attacks</w:t>
      </w:r>
    </w:p>
    <w:p w14:paraId="2683BFA7" w14:textId="77777777" w:rsidR="00A01D86" w:rsidRDefault="00A01D86" w:rsidP="00A01D86"/>
    <w:p w14:paraId="275C252A" w14:textId="77777777" w:rsidR="00A01D86" w:rsidRDefault="00A01D86" w:rsidP="00A01D86">
      <w:r>
        <w:t>#### Technology Used in Attacks:</w:t>
      </w:r>
    </w:p>
    <w:p w14:paraId="150A7847" w14:textId="77777777" w:rsidR="00A01D86" w:rsidRDefault="00A01D86" w:rsidP="00A01D86">
      <w:r>
        <w:t>- Email attachments</w:t>
      </w:r>
    </w:p>
    <w:p w14:paraId="4DB5023A" w14:textId="77777777" w:rsidR="00A01D86" w:rsidRDefault="00A01D86" w:rsidP="00A01D86">
      <w:r>
        <w:t>- Automated propagation techniques</w:t>
      </w:r>
    </w:p>
    <w:p w14:paraId="34233B05" w14:textId="77777777" w:rsidR="00A01D86" w:rsidRDefault="00A01D86" w:rsidP="00A01D86"/>
    <w:p w14:paraId="469C0163" w14:textId="77777777" w:rsidR="00A01D86" w:rsidRDefault="00A01D86" w:rsidP="00A01D86">
      <w:r>
        <w:t>#### Defense Strategies:</w:t>
      </w:r>
    </w:p>
    <w:p w14:paraId="69EE133F" w14:textId="77777777" w:rsidR="00A01D86" w:rsidRDefault="00A01D86" w:rsidP="00A01D86">
      <w:r>
        <w:t>- Firewalls</w:t>
      </w:r>
    </w:p>
    <w:p w14:paraId="6D654162" w14:textId="77777777" w:rsidR="00A01D86" w:rsidRDefault="00A01D86" w:rsidP="00A01D86">
      <w:r>
        <w:t>- Intrusion detection systems (IDS)</w:t>
      </w:r>
    </w:p>
    <w:p w14:paraId="608A4336" w14:textId="77777777" w:rsidR="00A01D86" w:rsidRDefault="00A01D86" w:rsidP="00A01D86">
      <w:r>
        <w:t>- Regular software updates and patches</w:t>
      </w:r>
    </w:p>
    <w:p w14:paraId="33415D23" w14:textId="77777777" w:rsidR="00A01D86" w:rsidRDefault="00A01D86" w:rsidP="00A01D86"/>
    <w:p w14:paraId="6D9EDE7B" w14:textId="77777777" w:rsidR="00A01D86" w:rsidRDefault="00A01D86" w:rsidP="00A01D86">
      <w:r>
        <w:t>---</w:t>
      </w:r>
    </w:p>
    <w:p w14:paraId="02C9FB90" w14:textId="77777777" w:rsidR="00A01D86" w:rsidRDefault="00A01D86" w:rsidP="00A01D86"/>
    <w:p w14:paraId="19C485ED" w14:textId="77777777" w:rsidR="00A01D86" w:rsidRDefault="00A01D86" w:rsidP="00A01D86">
      <w:r>
        <w:lastRenderedPageBreak/>
        <w:t>### Third Generation – Exploit Kits and Botnets</w:t>
      </w:r>
    </w:p>
    <w:p w14:paraId="23529AEF" w14:textId="77777777" w:rsidR="00A01D86" w:rsidRDefault="00A01D86" w:rsidP="00A01D86"/>
    <w:p w14:paraId="330E9865" w14:textId="77777777" w:rsidR="00A01D86" w:rsidRDefault="00A01D86" w:rsidP="00A01D86">
      <w:r>
        <w:t>#### Time Period:</w:t>
      </w:r>
    </w:p>
    <w:p w14:paraId="51F91ECD" w14:textId="77777777" w:rsidR="00A01D86" w:rsidRDefault="00A01D86" w:rsidP="00A01D86">
      <w:r>
        <w:t>From the early 2000s to around 2010.</w:t>
      </w:r>
    </w:p>
    <w:p w14:paraId="5D1F7C95" w14:textId="77777777" w:rsidR="00A01D86" w:rsidRDefault="00A01D86" w:rsidP="00A01D86"/>
    <w:p w14:paraId="1BFB3F5E" w14:textId="77777777" w:rsidR="00A01D86" w:rsidRDefault="00A01D86" w:rsidP="00A01D86">
      <w:r>
        <w:t>#### Criteria for Division:</w:t>
      </w:r>
    </w:p>
    <w:p w14:paraId="10BAA775" w14:textId="77777777" w:rsidR="00A01D86" w:rsidRDefault="00A01D86" w:rsidP="00A01D86">
      <w:r>
        <w:t>Enhanced sophistication with automated tools like exploit kits, growth of botnets, and monetization through activities like spamming and distributed denial-of-service (DDoS) attacks.</w:t>
      </w:r>
    </w:p>
    <w:p w14:paraId="63B6F0B8" w14:textId="77777777" w:rsidR="00A01D86" w:rsidRDefault="00A01D86" w:rsidP="00A01D86"/>
    <w:p w14:paraId="7C3DAC0A" w14:textId="77777777" w:rsidR="00A01D86" w:rsidRDefault="00A01D86" w:rsidP="00A01D86">
      <w:r>
        <w:t>#### Representative Incidents:</w:t>
      </w:r>
    </w:p>
    <w:p w14:paraId="64FDFCBB" w14:textId="77777777" w:rsidR="00A01D86" w:rsidRDefault="00A01D86" w:rsidP="00A01D86">
      <w:r>
        <w:t>- **</w:t>
      </w:r>
      <w:proofErr w:type="spellStart"/>
      <w:r>
        <w:t>Conficker</w:t>
      </w:r>
      <w:proofErr w:type="spellEnd"/>
      <w:r>
        <w:t xml:space="preserve"> (</w:t>
      </w:r>
      <w:proofErr w:type="gramStart"/>
      <w:r>
        <w:t>2008)*</w:t>
      </w:r>
      <w:proofErr w:type="gramEnd"/>
      <w:r>
        <w:t>*: A large-scale botnet that infected millions of computers worldwide.</w:t>
      </w:r>
    </w:p>
    <w:p w14:paraId="7ED590EF" w14:textId="77777777" w:rsidR="00A01D86" w:rsidRDefault="00A01D86" w:rsidP="00A01D86">
      <w:r>
        <w:t>- **Zeus (</w:t>
      </w:r>
      <w:proofErr w:type="gramStart"/>
      <w:r>
        <w:t>2007)*</w:t>
      </w:r>
      <w:proofErr w:type="gramEnd"/>
      <w:r>
        <w:t>*: A Trojan that created a botnet primarily used for financial theft.</w:t>
      </w:r>
    </w:p>
    <w:p w14:paraId="62261C74" w14:textId="77777777" w:rsidR="00A01D86" w:rsidRDefault="00A01D86" w:rsidP="00A01D86"/>
    <w:p w14:paraId="6B1E8340" w14:textId="77777777" w:rsidR="00A01D86" w:rsidRDefault="00A01D86" w:rsidP="00A01D86">
      <w:r>
        <w:t>#### Characteristics:</w:t>
      </w:r>
    </w:p>
    <w:p w14:paraId="0C9E2AC9" w14:textId="77777777" w:rsidR="00A01D86" w:rsidRDefault="00A01D86" w:rsidP="00A01D86">
      <w:r>
        <w:t>- Automation of attack delivery</w:t>
      </w:r>
    </w:p>
    <w:p w14:paraId="2ADC104D" w14:textId="77777777" w:rsidR="00A01D86" w:rsidRDefault="00A01D86" w:rsidP="00A01D86">
      <w:r>
        <w:t>- Financial motives become more prominent</w:t>
      </w:r>
    </w:p>
    <w:p w14:paraId="576A250D" w14:textId="77777777" w:rsidR="00A01D86" w:rsidRDefault="00A01D86" w:rsidP="00A01D86">
      <w:r>
        <w:t>- Use of backdoors and Trojans for remote control</w:t>
      </w:r>
    </w:p>
    <w:p w14:paraId="1E1C3DB7" w14:textId="77777777" w:rsidR="00A01D86" w:rsidRDefault="00A01D86" w:rsidP="00A01D86"/>
    <w:p w14:paraId="3C784EBA" w14:textId="77777777" w:rsidR="00A01D86" w:rsidRDefault="00A01D86" w:rsidP="00A01D86">
      <w:r>
        <w:t>#### Technology Used in Attacks:</w:t>
      </w:r>
    </w:p>
    <w:p w14:paraId="6E7106B7" w14:textId="77777777" w:rsidR="00A01D86" w:rsidRDefault="00A01D86" w:rsidP="00A01D86">
      <w:r>
        <w:t>- Exploit kits</w:t>
      </w:r>
    </w:p>
    <w:p w14:paraId="011B8FD3" w14:textId="77777777" w:rsidR="00A01D86" w:rsidRDefault="00A01D86" w:rsidP="00A01D86">
      <w:r>
        <w:t>- Command and control (C&amp;C) servers for botnets</w:t>
      </w:r>
    </w:p>
    <w:p w14:paraId="19693027" w14:textId="77777777" w:rsidR="00A01D86" w:rsidRDefault="00A01D86" w:rsidP="00A01D86"/>
    <w:p w14:paraId="7368F8DF" w14:textId="77777777" w:rsidR="00A01D86" w:rsidRDefault="00A01D86" w:rsidP="00A01D86">
      <w:r>
        <w:t>#### Defense Strategies:</w:t>
      </w:r>
    </w:p>
    <w:p w14:paraId="1D206AE7" w14:textId="77777777" w:rsidR="00A01D86" w:rsidRDefault="00A01D86" w:rsidP="00A01D86">
      <w:r>
        <w:t>- Advanced antivirus with heuristic analysis</w:t>
      </w:r>
    </w:p>
    <w:p w14:paraId="7FB1E0BA" w14:textId="77777777" w:rsidR="00A01D86" w:rsidRDefault="00A01D86" w:rsidP="00A01D86">
      <w:r>
        <w:t>- Two-factor authentication (2FA)</w:t>
      </w:r>
    </w:p>
    <w:p w14:paraId="66074457" w14:textId="77777777" w:rsidR="00A01D86" w:rsidRDefault="00A01D86" w:rsidP="00A01D86">
      <w:r>
        <w:t>- Network behavior analysis</w:t>
      </w:r>
    </w:p>
    <w:p w14:paraId="3FD5B8B7" w14:textId="77777777" w:rsidR="00A01D86" w:rsidRDefault="00A01D86" w:rsidP="00A01D86"/>
    <w:p w14:paraId="051C08AB" w14:textId="77777777" w:rsidR="00A01D86" w:rsidRDefault="00A01D86" w:rsidP="00A01D86">
      <w:r>
        <w:t>---</w:t>
      </w:r>
    </w:p>
    <w:p w14:paraId="1F8546D7" w14:textId="77777777" w:rsidR="00A01D86" w:rsidRDefault="00A01D86" w:rsidP="00A01D86"/>
    <w:p w14:paraId="56FB5ADB" w14:textId="77777777" w:rsidR="00A01D86" w:rsidRDefault="00A01D86" w:rsidP="00A01D86">
      <w:r>
        <w:lastRenderedPageBreak/>
        <w:t>### Fourth Generation – Blended Attacks and Advanced Evasion Techniques</w:t>
      </w:r>
    </w:p>
    <w:p w14:paraId="03D9589B" w14:textId="77777777" w:rsidR="00A01D86" w:rsidRDefault="00A01D86" w:rsidP="00A01D86"/>
    <w:p w14:paraId="4428EC01" w14:textId="77777777" w:rsidR="00A01D86" w:rsidRDefault="00A01D86" w:rsidP="00A01D86">
      <w:r>
        <w:t>#### Time Period:</w:t>
      </w:r>
    </w:p>
    <w:p w14:paraId="70F2B6F4" w14:textId="77777777" w:rsidR="00A01D86" w:rsidRDefault="00A01D86" w:rsidP="00A01D86">
      <w:r>
        <w:t>From around 2010 to present.</w:t>
      </w:r>
    </w:p>
    <w:p w14:paraId="2A61B19E" w14:textId="77777777" w:rsidR="00A01D86" w:rsidRDefault="00A01D86" w:rsidP="00A01D86"/>
    <w:p w14:paraId="00E7C15C" w14:textId="77777777" w:rsidR="00A01D86" w:rsidRDefault="00A01D86" w:rsidP="00A01D86">
      <w:r>
        <w:t>#### Criteria for Division:</w:t>
      </w:r>
    </w:p>
    <w:p w14:paraId="55F19A6C" w14:textId="77777777" w:rsidR="00A01D86" w:rsidRDefault="00A01D86" w:rsidP="00A01D86">
      <w:r>
        <w:t>Attackers use multiple attack vectors and sophisticated evasion methods to bypass security, including well-crafted targeted attacks and advanced persistent threats (APTs).</w:t>
      </w:r>
    </w:p>
    <w:p w14:paraId="30BDFD53" w14:textId="77777777" w:rsidR="00A01D86" w:rsidRDefault="00A01D86" w:rsidP="00A01D86"/>
    <w:p w14:paraId="03AC212A" w14:textId="77777777" w:rsidR="00A01D86" w:rsidRDefault="00A01D86" w:rsidP="00A01D86">
      <w:r>
        <w:t>#### Representative Incidents:</w:t>
      </w:r>
    </w:p>
    <w:p w14:paraId="7D80EAB9" w14:textId="77777777" w:rsidR="00A01D86" w:rsidRDefault="00A01D86" w:rsidP="00A01D86">
      <w:r>
        <w:t>- **Stuxnet (</w:t>
      </w:r>
      <w:proofErr w:type="gramStart"/>
      <w:r>
        <w:t>2010)*</w:t>
      </w:r>
      <w:proofErr w:type="gramEnd"/>
      <w:r>
        <w:t>*: A highly sophisticated worm targeting industrial control systems.</w:t>
      </w:r>
    </w:p>
    <w:p w14:paraId="55B9AA53" w14:textId="48ED8D09" w:rsidR="00A01D86" w:rsidRDefault="00A01D86" w:rsidP="00A01D86">
      <w:r>
        <w:t>- **Sony Pictures Hack (</w:t>
      </w:r>
      <w:proofErr w:type="gramStart"/>
      <w:r>
        <w:t>2014)*</w:t>
      </w:r>
      <w:proofErr w:type="gramEnd"/>
      <w:r>
        <w:t xml:space="preserve">*: A cyberattack attributed to </w:t>
      </w:r>
      <w:proofErr w:type="spellStart"/>
      <w:r w:rsidR="00E32F61">
        <w:t>ppp</w:t>
      </w:r>
      <w:proofErr w:type="spellEnd"/>
      <w:r>
        <w:t xml:space="preserve"> involving data theft and destruction.</w:t>
      </w:r>
    </w:p>
    <w:p w14:paraId="4EC81A61" w14:textId="77777777" w:rsidR="00A01D86" w:rsidRDefault="00A01D86" w:rsidP="00A01D86"/>
    <w:p w14:paraId="6DA8C81D" w14:textId="77777777" w:rsidR="00A01D86" w:rsidRDefault="00A01D86" w:rsidP="00A01D86">
      <w:r>
        <w:t>#### Characteristics:</w:t>
      </w:r>
    </w:p>
    <w:p w14:paraId="7F11E84F" w14:textId="77777777" w:rsidR="00A01D86" w:rsidRDefault="00A01D86" w:rsidP="00A01D86">
      <w:r>
        <w:t>- Blended threats combining various attack types</w:t>
      </w:r>
    </w:p>
    <w:p w14:paraId="6D0A0E91" w14:textId="77777777" w:rsidR="00A01D86" w:rsidRDefault="00A01D86" w:rsidP="00A01D86">
      <w:r>
        <w:t>- Advanced evasion techniques</w:t>
      </w:r>
    </w:p>
    <w:p w14:paraId="35DDB1DC" w14:textId="77777777" w:rsidR="00A01D86" w:rsidRDefault="00A01D86" w:rsidP="00A01D86">
      <w:r>
        <w:t>- Targeted and persistent campaigns</w:t>
      </w:r>
    </w:p>
    <w:p w14:paraId="14FD0F07" w14:textId="77777777" w:rsidR="00A01D86" w:rsidRDefault="00A01D86" w:rsidP="00A01D86"/>
    <w:p w14:paraId="4B364BAB" w14:textId="77777777" w:rsidR="00A01D86" w:rsidRDefault="00A01D86" w:rsidP="00A01D86">
      <w:r>
        <w:t>#### Technology Used in Attacks:</w:t>
      </w:r>
    </w:p>
    <w:p w14:paraId="7D01CDF0" w14:textId="77777777" w:rsidR="00A01D86" w:rsidRDefault="00A01D86" w:rsidP="00A01D86">
      <w:r>
        <w:t>- Polymorphic and metamorphic malware</w:t>
      </w:r>
    </w:p>
    <w:p w14:paraId="494662D4" w14:textId="77777777" w:rsidR="00A01D86" w:rsidRDefault="00A01D86" w:rsidP="00A01D86">
      <w:r>
        <w:t>- Social engineering</w:t>
      </w:r>
    </w:p>
    <w:p w14:paraId="2C4A358F" w14:textId="77777777" w:rsidR="00A01D86" w:rsidRDefault="00A01D86" w:rsidP="00A01D86"/>
    <w:p w14:paraId="35F580EC" w14:textId="77777777" w:rsidR="00A01D86" w:rsidRDefault="00A01D86" w:rsidP="00A01D86">
      <w:r>
        <w:t>#### Defense Strategies:</w:t>
      </w:r>
    </w:p>
    <w:p w14:paraId="265FACA3" w14:textId="77777777" w:rsidR="00A01D86" w:rsidRDefault="00A01D86" w:rsidP="00A01D86">
      <w:r>
        <w:t>- Unified Threat Management (UTM) solutions</w:t>
      </w:r>
    </w:p>
    <w:p w14:paraId="3F6EA6F5" w14:textId="77777777" w:rsidR="00A01D86" w:rsidRDefault="00A01D86" w:rsidP="00A01D86">
      <w:r>
        <w:t>- Security Information and Event Management (SIEM)</w:t>
      </w:r>
    </w:p>
    <w:p w14:paraId="1307D242" w14:textId="77777777" w:rsidR="00A01D86" w:rsidRDefault="00A01D86" w:rsidP="00A01D86">
      <w:r>
        <w:t>- Employee training and education on cybersecurity</w:t>
      </w:r>
    </w:p>
    <w:p w14:paraId="2E19EBDE" w14:textId="77777777" w:rsidR="00A01D86" w:rsidRDefault="00A01D86" w:rsidP="00A01D86"/>
    <w:p w14:paraId="337A7ED6" w14:textId="77777777" w:rsidR="00A01D86" w:rsidRDefault="00A01D86" w:rsidP="00A01D86">
      <w:r>
        <w:t>---</w:t>
      </w:r>
    </w:p>
    <w:p w14:paraId="7D60B3C0" w14:textId="77777777" w:rsidR="00A01D86" w:rsidRDefault="00A01D86" w:rsidP="00A01D86"/>
    <w:p w14:paraId="7551B550" w14:textId="679C3B66" w:rsidR="00F34C26" w:rsidRDefault="00A01D86" w:rsidP="00A01D86">
      <w:r>
        <w:lastRenderedPageBreak/>
        <w:t>Each generational shift in cyber threats reflects technological advancements and the resultant change in attack surfaces. As technology evolves, so too do the capabilities of attackers, requiring a continuous adaptation of defense strategies to protect against ever-more complex and stealthy attacks.</w:t>
      </w:r>
    </w:p>
    <w:p w14:paraId="6F9FB149" w14:textId="77777777" w:rsidR="00F34C26" w:rsidRDefault="00F34C26">
      <w:r>
        <w:br w:type="page"/>
      </w:r>
    </w:p>
    <w:p w14:paraId="4E27A05F" w14:textId="77777777" w:rsidR="00F34C26" w:rsidRDefault="00F34C26" w:rsidP="00F34C26">
      <w:r>
        <w:lastRenderedPageBreak/>
        <w:t>Apologies for any confusion caused. In detailing the generations of cyber threats, I provided information on four distinctive generations, often seen in the evolution of malware and cyber-attack strategies. It is important to note that there is no universally agreed upon number of generations as the landscape of cyber threats continuously evolves, and different sources may categorize them differently based on their criteria.</w:t>
      </w:r>
    </w:p>
    <w:p w14:paraId="614047E2" w14:textId="77777777" w:rsidR="00F34C26" w:rsidRDefault="00F34C26" w:rsidP="00F34C26"/>
    <w:p w14:paraId="7A128E1A" w14:textId="77777777" w:rsidR="00F34C26" w:rsidRDefault="00F34C26" w:rsidP="00F34C26">
      <w:r>
        <w:t>The overview I provided is based on significant shifts in technology and methods used by attackers across different time periods. Cybersecurity experts often debate the specifics of these generations and when one transitions into another, especially given the rapid advancement of technology.</w:t>
      </w:r>
    </w:p>
    <w:p w14:paraId="34E275F4" w14:textId="77777777" w:rsidR="00F34C26" w:rsidRDefault="00F34C26" w:rsidP="00F34C26"/>
    <w:p w14:paraId="6ED3EAE1" w14:textId="77777777" w:rsidR="00F34C26" w:rsidRDefault="00F34C26" w:rsidP="00F34C26">
      <w:r>
        <w:t>Here's a recap of the four generations mentioned:</w:t>
      </w:r>
    </w:p>
    <w:p w14:paraId="52E6A064" w14:textId="77777777" w:rsidR="00F34C26" w:rsidRDefault="00F34C26" w:rsidP="00F34C26"/>
    <w:p w14:paraId="74A3F078" w14:textId="77777777" w:rsidR="00F34C26" w:rsidRDefault="00F34C26" w:rsidP="00F34C26">
      <w:r>
        <w:t>1. **First Generation (1980s to mid-1990</w:t>
      </w:r>
      <w:proofErr w:type="gramStart"/>
      <w:r>
        <w:t>s)*</w:t>
      </w:r>
      <w:proofErr w:type="gramEnd"/>
      <w:r>
        <w:t>*: Basic viruses and worms spread via physical media.</w:t>
      </w:r>
    </w:p>
    <w:p w14:paraId="504D2B1F" w14:textId="77777777" w:rsidR="00F34C26" w:rsidRDefault="00F34C26" w:rsidP="00F34C26">
      <w:r>
        <w:t>2. **Second Generation (mid-1990s to early 2000</w:t>
      </w:r>
      <w:proofErr w:type="gramStart"/>
      <w:r>
        <w:t>s)*</w:t>
      </w:r>
      <w:proofErr w:type="gramEnd"/>
      <w:r>
        <w:t>*: Internet-exploiting worms using network vulnerabilities.</w:t>
      </w:r>
    </w:p>
    <w:p w14:paraId="3B7C2418" w14:textId="77777777" w:rsidR="00F34C26" w:rsidRDefault="00F34C26" w:rsidP="00F34C26">
      <w:r>
        <w:t xml:space="preserve">3. **Third Generation (early 2000s to around </w:t>
      </w:r>
      <w:proofErr w:type="gramStart"/>
      <w:r>
        <w:t>2010)*</w:t>
      </w:r>
      <w:proofErr w:type="gramEnd"/>
      <w:r>
        <w:t>*: Exploit kits, botnets, and monetization techniques.</w:t>
      </w:r>
    </w:p>
    <w:p w14:paraId="248192C6" w14:textId="77777777" w:rsidR="00F34C26" w:rsidRDefault="00F34C26" w:rsidP="00F34C26">
      <w:r>
        <w:t xml:space="preserve">4. **Fourth Generation (around 2010 to </w:t>
      </w:r>
      <w:proofErr w:type="gramStart"/>
      <w:r>
        <w:t>present)*</w:t>
      </w:r>
      <w:proofErr w:type="gramEnd"/>
      <w:r>
        <w:t xml:space="preserve">*: Blended attacks with advanced evasion techniques and </w:t>
      </w:r>
      <w:proofErr w:type="spellStart"/>
      <w:r>
        <w:t>APTs.</w:t>
      </w:r>
      <w:proofErr w:type="spellEnd"/>
    </w:p>
    <w:p w14:paraId="19E8788B" w14:textId="77777777" w:rsidR="00F34C26" w:rsidRDefault="00F34C26" w:rsidP="00F34C26"/>
    <w:p w14:paraId="2EA0BDC0" w14:textId="2565254B" w:rsidR="00F34C26" w:rsidRDefault="00F34C26" w:rsidP="00F34C26">
      <w:r>
        <w:t>Each generation reflects a period where certain types of cyber threats were prevalent or introduced significant new challenges. The defense strategies also evolved correspondingly to address the new kinds of risks. Keep in mind that this segmentation is not absolute, and there can be overlaps and continuous developments within each "generation."</w:t>
      </w:r>
    </w:p>
    <w:p w14:paraId="34547521" w14:textId="77777777" w:rsidR="00F34C26" w:rsidRDefault="00F34C26">
      <w:r>
        <w:br w:type="page"/>
      </w:r>
    </w:p>
    <w:p w14:paraId="4E353CE6" w14:textId="77777777" w:rsidR="009475DC" w:rsidRDefault="009475DC" w:rsidP="009475DC">
      <w:r>
        <w:lastRenderedPageBreak/>
        <w:t># Application Layer Defense Against DDoS Attacks</w:t>
      </w:r>
    </w:p>
    <w:p w14:paraId="6B6E1081" w14:textId="77777777" w:rsidR="009475DC" w:rsidRDefault="009475DC" w:rsidP="009475DC"/>
    <w:p w14:paraId="787C139B" w14:textId="77777777" w:rsidR="009475DC" w:rsidRDefault="009475DC" w:rsidP="009475DC">
      <w:r>
        <w:t>Defending against Distributed Denial-of-Service (DDoS) attacks at the application layer, commonly referred to as Layer 7 in the OSI model, is crucial because these attacks target the web application services that end users directly interact with. Here's a detailed examination of strategies and best practices to mitigate such attacks:</w:t>
      </w:r>
    </w:p>
    <w:p w14:paraId="4B090D21" w14:textId="77777777" w:rsidR="009475DC" w:rsidRDefault="009475DC" w:rsidP="009475DC"/>
    <w:p w14:paraId="35499384" w14:textId="77777777" w:rsidR="009475DC" w:rsidRDefault="009475DC" w:rsidP="009475DC">
      <w:r>
        <w:t>## Understanding Application Layer DDoS Attacks</w:t>
      </w:r>
    </w:p>
    <w:p w14:paraId="62ACF156" w14:textId="77777777" w:rsidR="009475DC" w:rsidRDefault="009475DC" w:rsidP="009475DC"/>
    <w:p w14:paraId="1FB36DE6" w14:textId="77777777" w:rsidR="009475DC" w:rsidRDefault="009475DC" w:rsidP="009475DC">
      <w:r>
        <w:t>Before diving into defense mechanisms, it's essential to understand what makes application layer attacks unique:</w:t>
      </w:r>
    </w:p>
    <w:p w14:paraId="418BDB7C" w14:textId="77777777" w:rsidR="009475DC" w:rsidRDefault="009475DC" w:rsidP="009475DC"/>
    <w:p w14:paraId="2D6FF01A" w14:textId="77777777" w:rsidR="009475DC" w:rsidRDefault="009475DC" w:rsidP="009475DC">
      <w:r>
        <w:t>- **Targeted Nature**: Unlike volumetric attacks that flood network layers with traffic, application layer attacks are more subtle, often mimicking legitimate requests.</w:t>
      </w:r>
    </w:p>
    <w:p w14:paraId="3A5AD6EF" w14:textId="77777777" w:rsidR="009475DC" w:rsidRDefault="009475DC" w:rsidP="009475DC">
      <w:r>
        <w:t xml:space="preserve">  </w:t>
      </w:r>
    </w:p>
    <w:p w14:paraId="49F45F39" w14:textId="77777777" w:rsidR="009475DC" w:rsidRDefault="009475DC" w:rsidP="009475DC">
      <w:r>
        <w:t>- **Complex Execution**: Attackers exploit specific functions or features of applications, which may require fewer requests to disrupt service.</w:t>
      </w:r>
    </w:p>
    <w:p w14:paraId="3EF5E3BA" w14:textId="77777777" w:rsidR="009475DC" w:rsidRDefault="009475DC" w:rsidP="009475DC"/>
    <w:p w14:paraId="7A2E1E20" w14:textId="77777777" w:rsidR="009475DC" w:rsidRDefault="009475DC" w:rsidP="009475DC">
      <w:r>
        <w:t>- **Harder Detection**: Since the traffic can resemble normal user behavior, distinguishing between legitimate use and an attack is challenging.</w:t>
      </w:r>
    </w:p>
    <w:p w14:paraId="56469D5F" w14:textId="77777777" w:rsidR="009475DC" w:rsidRDefault="009475DC" w:rsidP="009475DC"/>
    <w:p w14:paraId="6E102724" w14:textId="77777777" w:rsidR="009475DC" w:rsidRDefault="009475DC" w:rsidP="009475DC">
      <w:r>
        <w:t>## Defense Strategies</w:t>
      </w:r>
    </w:p>
    <w:p w14:paraId="7CBA83EA" w14:textId="77777777" w:rsidR="009475DC" w:rsidRDefault="009475DC" w:rsidP="009475DC"/>
    <w:p w14:paraId="1A63A152" w14:textId="77777777" w:rsidR="009475DC" w:rsidRDefault="009475DC" w:rsidP="009475DC">
      <w:r>
        <w:t>Implementing a comprehensive defense strategy involves several layers of protection:</w:t>
      </w:r>
    </w:p>
    <w:p w14:paraId="7B307D42" w14:textId="77777777" w:rsidR="009475DC" w:rsidRDefault="009475DC" w:rsidP="009475DC"/>
    <w:p w14:paraId="0E424F35" w14:textId="77777777" w:rsidR="009475DC" w:rsidRDefault="009475DC" w:rsidP="009475DC">
      <w:r>
        <w:t>### 1. Risk Assessment</w:t>
      </w:r>
    </w:p>
    <w:p w14:paraId="20E54C0B" w14:textId="77777777" w:rsidR="009475DC" w:rsidRDefault="009475DC" w:rsidP="009475DC">
      <w:r>
        <w:t>- **Identify Critical Assets**: Understand what parts of your infrastructure need protection.</w:t>
      </w:r>
    </w:p>
    <w:p w14:paraId="17A306C8" w14:textId="77777777" w:rsidR="009475DC" w:rsidRDefault="009475DC" w:rsidP="009475DC">
      <w:r>
        <w:t>- **Vulnerability Scanning**: Regularly scan your applications for vulnerabilities that could be exploited during an attack.</w:t>
      </w:r>
    </w:p>
    <w:p w14:paraId="6447F6C1" w14:textId="77777777" w:rsidR="009475DC" w:rsidRDefault="009475DC" w:rsidP="009475DC"/>
    <w:p w14:paraId="37D22A9F" w14:textId="77777777" w:rsidR="009475DC" w:rsidRDefault="009475DC" w:rsidP="009475DC">
      <w:r>
        <w:t>### 2. Network Architecture</w:t>
      </w:r>
    </w:p>
    <w:p w14:paraId="14B9EDCE" w14:textId="77777777" w:rsidR="009475DC" w:rsidRDefault="009475DC" w:rsidP="009475DC">
      <w:r>
        <w:t>- **Redundancy**: Deploy services across multiple servers or data centers.</w:t>
      </w:r>
    </w:p>
    <w:p w14:paraId="3BE4BBB9" w14:textId="77777777" w:rsidR="009475DC" w:rsidRDefault="009475DC" w:rsidP="009475DC">
      <w:r>
        <w:lastRenderedPageBreak/>
        <w:t>- **Load Balancing**: Use load balancers to distribute traffic evenly among servers.</w:t>
      </w:r>
    </w:p>
    <w:p w14:paraId="51027169" w14:textId="77777777" w:rsidR="009475DC" w:rsidRDefault="009475DC" w:rsidP="009475DC">
      <w:r>
        <w:t>- **Scalable Infrastructure**: Implement auto-scaling to handle unexpected surges in traffic.</w:t>
      </w:r>
    </w:p>
    <w:p w14:paraId="65C5B4BD" w14:textId="77777777" w:rsidR="009475DC" w:rsidRDefault="009475DC" w:rsidP="009475DC"/>
    <w:p w14:paraId="6CB3B091" w14:textId="77777777" w:rsidR="009475DC" w:rsidRDefault="009475DC" w:rsidP="009475DC">
      <w:r>
        <w:t>### 3. Application Design</w:t>
      </w:r>
    </w:p>
    <w:p w14:paraId="448998D2" w14:textId="77777777" w:rsidR="009475DC" w:rsidRDefault="009475DC" w:rsidP="009475DC">
      <w:r>
        <w:t>- **Input Validation**: Ensure that only properly formed data is processed by your applications.</w:t>
      </w:r>
    </w:p>
    <w:p w14:paraId="6DB88ABA" w14:textId="77777777" w:rsidR="009475DC" w:rsidRDefault="009475DC" w:rsidP="009475DC">
      <w:r>
        <w:t>- **State Management**: Limit the impact of session-based attacks by managing session states effectively.</w:t>
      </w:r>
    </w:p>
    <w:p w14:paraId="5BAEE4A0" w14:textId="77777777" w:rsidR="009475DC" w:rsidRDefault="009475DC" w:rsidP="009475DC">
      <w:r>
        <w:t>- **Resource Allocation Limits**: Set limits on user resources to prevent any single user from consuming too many resources.</w:t>
      </w:r>
    </w:p>
    <w:p w14:paraId="5F85AD0F" w14:textId="77777777" w:rsidR="009475DC" w:rsidRDefault="009475DC" w:rsidP="009475DC"/>
    <w:p w14:paraId="264CF79C" w14:textId="77777777" w:rsidR="009475DC" w:rsidRDefault="009475DC" w:rsidP="009475DC">
      <w:r>
        <w:t>### 4. Active Monitoring and Filtering</w:t>
      </w:r>
    </w:p>
    <w:p w14:paraId="71C3E95F" w14:textId="77777777" w:rsidR="009475DC" w:rsidRDefault="009475DC" w:rsidP="009475DC">
      <w:r>
        <w:t>- **Traffic Analysis**: Employ tools to analyze traffic patterns and detect anomalies.</w:t>
      </w:r>
    </w:p>
    <w:p w14:paraId="03DCC937" w14:textId="77777777" w:rsidR="009475DC" w:rsidRDefault="009475DC" w:rsidP="009475DC">
      <w:r>
        <w:t>- **Rate Limiting**: Implement rate limiting to control the amount of allowed traffic per user over a given period.</w:t>
      </w:r>
    </w:p>
    <w:p w14:paraId="48200571" w14:textId="77777777" w:rsidR="009475DC" w:rsidRDefault="009475DC" w:rsidP="009475DC">
      <w:r>
        <w:t>- **Web Application Firewalls (WAF)**: Deploy WAFs to monitor HTTP traffic and block malicious requests.</w:t>
      </w:r>
    </w:p>
    <w:p w14:paraId="0F7D9E50" w14:textId="77777777" w:rsidR="009475DC" w:rsidRDefault="009475DC" w:rsidP="009475DC"/>
    <w:p w14:paraId="612F29DE" w14:textId="77777777" w:rsidR="009475DC" w:rsidRDefault="009475DC" w:rsidP="009475DC">
      <w:r>
        <w:t>### 5. Responsive Action Plan</w:t>
      </w:r>
    </w:p>
    <w:p w14:paraId="69661C70" w14:textId="77777777" w:rsidR="009475DC" w:rsidRDefault="009475DC" w:rsidP="009475DC">
      <w:r>
        <w:t>- **Incident Response Team**: Establish a team responsible for responding to attacks.</w:t>
      </w:r>
    </w:p>
    <w:p w14:paraId="0D5DD905" w14:textId="77777777" w:rsidR="009475DC" w:rsidRDefault="009475DC" w:rsidP="009475DC">
      <w:r>
        <w:t>- **Rapid Mitigation Procedures**: Develop quick-response plans to enact when an attack is detected.</w:t>
      </w:r>
    </w:p>
    <w:p w14:paraId="645B509B" w14:textId="77777777" w:rsidR="009475DC" w:rsidRDefault="009475DC" w:rsidP="009475DC">
      <w:r>
        <w:t>- **Regular Updates &amp; Patches**: Keep all software up-to-date with security patches.</w:t>
      </w:r>
    </w:p>
    <w:p w14:paraId="1E304891" w14:textId="77777777" w:rsidR="009475DC" w:rsidRDefault="009475DC" w:rsidP="009475DC"/>
    <w:p w14:paraId="3D5C98A0" w14:textId="77777777" w:rsidR="009475DC" w:rsidRDefault="009475DC" w:rsidP="009475DC">
      <w:r>
        <w:t>### 6. Third-party DDoS Protection Services</w:t>
      </w:r>
    </w:p>
    <w:p w14:paraId="24580393" w14:textId="77777777" w:rsidR="009475DC" w:rsidRDefault="009475DC" w:rsidP="009475DC">
      <w:r>
        <w:t>- **Cloud-based Solutions**: Leverage cloud-based DDoS protection services that offer robust and scalable defenses.</w:t>
      </w:r>
    </w:p>
    <w:p w14:paraId="5F8DE2E3" w14:textId="77777777" w:rsidR="009475DC" w:rsidRDefault="009475DC" w:rsidP="009475DC">
      <w:r>
        <w:t>- **Content Delivery Networks (CDN)**: Use CDNs to cache content closer to users and absorb traffic spikes.</w:t>
      </w:r>
    </w:p>
    <w:p w14:paraId="6145F90D" w14:textId="77777777" w:rsidR="009475DC" w:rsidRDefault="009475DC" w:rsidP="009475DC"/>
    <w:p w14:paraId="547058B7" w14:textId="77777777" w:rsidR="009475DC" w:rsidRDefault="009475DC" w:rsidP="009475DC">
      <w:r>
        <w:t>### 7. Legal and Regulatory Compliance</w:t>
      </w:r>
    </w:p>
    <w:p w14:paraId="75083B05" w14:textId="77777777" w:rsidR="009475DC" w:rsidRDefault="009475DC" w:rsidP="009475DC">
      <w:r>
        <w:t>- **Data Protection Laws**: Ensure compliance with relevant data protection laws and regulations.</w:t>
      </w:r>
    </w:p>
    <w:p w14:paraId="57CD2726" w14:textId="77777777" w:rsidR="009475DC" w:rsidRDefault="009475DC" w:rsidP="009475DC">
      <w:r>
        <w:t>- **Reporting Obligations**: Be aware of reporting obligations in the case of an attack.</w:t>
      </w:r>
    </w:p>
    <w:p w14:paraId="7463D237" w14:textId="77777777" w:rsidR="009475DC" w:rsidRDefault="009475DC" w:rsidP="009475DC"/>
    <w:p w14:paraId="34847A06" w14:textId="77777777" w:rsidR="009475DC" w:rsidRDefault="009475DC" w:rsidP="009475DC">
      <w:r>
        <w:t>## Best Practices Implementation</w:t>
      </w:r>
    </w:p>
    <w:p w14:paraId="5949FD56" w14:textId="77777777" w:rsidR="009475DC" w:rsidRDefault="009475DC" w:rsidP="009475DC"/>
    <w:p w14:paraId="0688BF30" w14:textId="77777777" w:rsidR="009475DC" w:rsidRDefault="009475DC" w:rsidP="009475DC">
      <w:r>
        <w:t>These defense strategies must be implemented as a combination of best practices:</w:t>
      </w:r>
    </w:p>
    <w:p w14:paraId="471B39FA" w14:textId="77777777" w:rsidR="009475DC" w:rsidRDefault="009475DC" w:rsidP="009475DC"/>
    <w:p w14:paraId="7A8C05BB" w14:textId="77777777" w:rsidR="009475DC" w:rsidRDefault="009475DC" w:rsidP="009475DC">
      <w:r>
        <w:t>- **Multi-layer Security**: Use a defense-in-depth approach where various security measures support one another.</w:t>
      </w:r>
    </w:p>
    <w:p w14:paraId="68C4D5EF" w14:textId="77777777" w:rsidR="009475DC" w:rsidRDefault="009475DC" w:rsidP="009475DC">
      <w:r>
        <w:t>- **Security-by-Design**: Integrate security into the development lifecycle of applications.</w:t>
      </w:r>
    </w:p>
    <w:p w14:paraId="62502D87" w14:textId="77777777" w:rsidR="009475DC" w:rsidRDefault="009475DC" w:rsidP="009475DC">
      <w:r>
        <w:t>- **Continuous Education**: Train staff on current threat landscapes and response protocols.</w:t>
      </w:r>
    </w:p>
    <w:p w14:paraId="38EF8FFA" w14:textId="77777777" w:rsidR="009475DC" w:rsidRDefault="009475DC" w:rsidP="009475DC">
      <w:r>
        <w:t>- **Collaboration**: Work alongside ISPs, security experts, and other stakeholders to address threats collectively.</w:t>
      </w:r>
    </w:p>
    <w:p w14:paraId="59732DEE" w14:textId="77777777" w:rsidR="009475DC" w:rsidRDefault="009475DC" w:rsidP="009475DC"/>
    <w:p w14:paraId="32B5E192" w14:textId="77777777" w:rsidR="009475DC" w:rsidRDefault="009475DC" w:rsidP="009475DC">
      <w:r>
        <w:t>## Conclusion</w:t>
      </w:r>
    </w:p>
    <w:p w14:paraId="069B7D47" w14:textId="77777777" w:rsidR="009475DC" w:rsidRDefault="009475DC" w:rsidP="009475DC"/>
    <w:p w14:paraId="44FFD397" w14:textId="7C0A983F" w:rsidR="00035422" w:rsidRDefault="009475DC" w:rsidP="009475DC">
      <w:r>
        <w:t>Protecting against application layer DDoS attacks requires both proactive and reactive strategies. By understanding the nature of these attacks and implementing layered defense tactics, organizations can significantly reduce their risk profile. It's imperative to stay abreast of evolving threats and adjust defenses accordingly, ensuring resilience against DDoS attacks. When writing your thesis, consider exploring case studies, technological innovations in DDoS mitigation, and the economic and social impact of these attacks on businesses and services.</w:t>
      </w:r>
    </w:p>
    <w:p w14:paraId="3D7FA02C" w14:textId="77777777" w:rsidR="00035422" w:rsidRDefault="00035422">
      <w:r>
        <w:br w:type="page"/>
      </w:r>
    </w:p>
    <w:p w14:paraId="5D81B6A4" w14:textId="77777777" w:rsidR="00035422" w:rsidRDefault="00035422" w:rsidP="00035422">
      <w:r>
        <w:lastRenderedPageBreak/>
        <w:t># Well-Known Attack Technologies in Application Layer DDoS</w:t>
      </w:r>
    </w:p>
    <w:p w14:paraId="544887BF" w14:textId="77777777" w:rsidR="00035422" w:rsidRDefault="00035422" w:rsidP="00035422"/>
    <w:p w14:paraId="7D8C7FE0" w14:textId="77777777" w:rsidR="00035422" w:rsidRDefault="00035422" w:rsidP="00035422">
      <w:r>
        <w:t>Application layer DDoS attacks are sophisticated and designed to exhaust the resources of a target service or application. Here's a list of well-known attack methods that are commonly used:</w:t>
      </w:r>
    </w:p>
    <w:p w14:paraId="1212BE3F" w14:textId="77777777" w:rsidR="00035422" w:rsidRDefault="00035422" w:rsidP="00035422"/>
    <w:p w14:paraId="741932C0" w14:textId="77777777" w:rsidR="00035422" w:rsidRDefault="00035422" w:rsidP="00035422">
      <w:r>
        <w:t>## HTTP Flood</w:t>
      </w:r>
    </w:p>
    <w:p w14:paraId="05BCF4FA" w14:textId="77777777" w:rsidR="00035422" w:rsidRDefault="00035422" w:rsidP="00035422">
      <w:r>
        <w:t>- **Description**: A large number of HTTP GET or POST requests are sent to a web server intending to overwhelm it.</w:t>
      </w:r>
    </w:p>
    <w:p w14:paraId="3D0ECCCC" w14:textId="77777777" w:rsidR="00035422" w:rsidRDefault="00035422" w:rsidP="00035422">
      <w:r>
        <w:t>- **Characteristics**: Can be difficult to distinguish from legitimate traffic.</w:t>
      </w:r>
    </w:p>
    <w:p w14:paraId="7BD38DDD" w14:textId="77777777" w:rsidR="00035422" w:rsidRDefault="00035422" w:rsidP="00035422"/>
    <w:p w14:paraId="7DF65CBB" w14:textId="77777777" w:rsidR="00035422" w:rsidRDefault="00035422" w:rsidP="00035422">
      <w:r>
        <w:t>## Low-and-Slow Attacks</w:t>
      </w:r>
    </w:p>
    <w:p w14:paraId="6F505F1A" w14:textId="77777777" w:rsidR="00035422" w:rsidRDefault="00035422" w:rsidP="00035422">
      <w:r>
        <w:t>- **Examples**:</w:t>
      </w:r>
    </w:p>
    <w:p w14:paraId="795D5B4F" w14:textId="77777777" w:rsidR="00035422" w:rsidRDefault="00035422" w:rsidP="00035422">
      <w:r>
        <w:t xml:space="preserve">  - **</w:t>
      </w:r>
      <w:proofErr w:type="spellStart"/>
      <w:r>
        <w:t>Slowloris</w:t>
      </w:r>
      <w:proofErr w:type="spellEnd"/>
      <w:r>
        <w:t>**: Opens multiple connections to the target server and keeps them open as long as possible.</w:t>
      </w:r>
    </w:p>
    <w:p w14:paraId="0D84D113" w14:textId="77777777" w:rsidR="00035422" w:rsidRDefault="00035422" w:rsidP="00035422">
      <w:r>
        <w:t xml:space="preserve">  - **R.U.D.Y. (R U Dead Yet</w:t>
      </w:r>
      <w:proofErr w:type="gramStart"/>
      <w:r>
        <w:t>?)*</w:t>
      </w:r>
      <w:proofErr w:type="gramEnd"/>
      <w:r>
        <w:t xml:space="preserve">*: Similar to </w:t>
      </w:r>
      <w:proofErr w:type="spellStart"/>
      <w:r>
        <w:t>Slowloris</w:t>
      </w:r>
      <w:proofErr w:type="spellEnd"/>
      <w:r>
        <w:t>, this attack sends partial HTTP requests.</w:t>
      </w:r>
    </w:p>
    <w:p w14:paraId="3B55849E" w14:textId="77777777" w:rsidR="00035422" w:rsidRDefault="00035422" w:rsidP="00035422">
      <w:r>
        <w:t>- **Characteristics**: These consume server resources by holding connections open with partial requests or very slow data streams.</w:t>
      </w:r>
    </w:p>
    <w:p w14:paraId="5ACD7C83" w14:textId="77777777" w:rsidR="00035422" w:rsidRDefault="00035422" w:rsidP="00035422"/>
    <w:p w14:paraId="182E82A3" w14:textId="77777777" w:rsidR="00035422" w:rsidRDefault="00035422" w:rsidP="00035422">
      <w:r>
        <w:t>## SSL/TLS Exhaustion</w:t>
      </w:r>
    </w:p>
    <w:p w14:paraId="4B5660E9" w14:textId="77777777" w:rsidR="00035422" w:rsidRDefault="00035422" w:rsidP="00035422">
      <w:r>
        <w:t>- **Description**: By initiating a high number of secure HTTPS connections, attackers aim to deplete the server's cryptographic resources.</w:t>
      </w:r>
    </w:p>
    <w:p w14:paraId="4BD09F3D" w14:textId="77777777" w:rsidR="00035422" w:rsidRDefault="00035422" w:rsidP="00035422">
      <w:r>
        <w:t>- **Characteristics**: Exploits the heavy computational load required for SSL/TLS handshakes.</w:t>
      </w:r>
    </w:p>
    <w:p w14:paraId="1D79C3C6" w14:textId="77777777" w:rsidR="00035422" w:rsidRDefault="00035422" w:rsidP="00035422"/>
    <w:p w14:paraId="635849E3" w14:textId="77777777" w:rsidR="00035422" w:rsidRDefault="00035422" w:rsidP="00035422">
      <w:r>
        <w:t>## DNS Query Flood</w:t>
      </w:r>
    </w:p>
    <w:p w14:paraId="4D1763D4" w14:textId="77777777" w:rsidR="00035422" w:rsidRDefault="00035422" w:rsidP="00035422">
      <w:r>
        <w:t>- **Description**: Bombards a domain's DNS servers with rapid, numerous queries which often simulate legitimate traffic.</w:t>
      </w:r>
    </w:p>
    <w:p w14:paraId="155D981B" w14:textId="77777777" w:rsidR="00035422" w:rsidRDefault="00035422" w:rsidP="00035422">
      <w:r>
        <w:t>- **Characteristics**: Can cause DNS servers to become unresponsive, preventing legitimate name resolution.</w:t>
      </w:r>
    </w:p>
    <w:p w14:paraId="42A1005A" w14:textId="77777777" w:rsidR="00035422" w:rsidRDefault="00035422" w:rsidP="00035422"/>
    <w:p w14:paraId="35974D8B" w14:textId="77777777" w:rsidR="00035422" w:rsidRDefault="00035422" w:rsidP="00035422">
      <w:r>
        <w:t>## Application Exploit Attacks</w:t>
      </w:r>
    </w:p>
    <w:p w14:paraId="0886A6F7" w14:textId="77777777" w:rsidR="00035422" w:rsidRDefault="00035422" w:rsidP="00035422">
      <w:r>
        <w:t>- **Description**: Attackers exploit known vulnerabilities within the application to cause a denial-of-service condition.</w:t>
      </w:r>
    </w:p>
    <w:p w14:paraId="30C00090" w14:textId="77777777" w:rsidR="00035422" w:rsidRDefault="00035422" w:rsidP="00035422">
      <w:r>
        <w:lastRenderedPageBreak/>
        <w:t>- **Characteristics**: Specific to the application being attacked; requires knowledge of the application's inner workings.</w:t>
      </w:r>
    </w:p>
    <w:p w14:paraId="50E25BF1" w14:textId="77777777" w:rsidR="00035422" w:rsidRDefault="00035422" w:rsidP="00035422"/>
    <w:p w14:paraId="16EE1F45" w14:textId="77777777" w:rsidR="00035422" w:rsidRDefault="00035422" w:rsidP="00035422">
      <w:r>
        <w:t>## XSS (Cross-Site Scripting) Amplification</w:t>
      </w:r>
    </w:p>
    <w:p w14:paraId="48325110" w14:textId="77777777" w:rsidR="00035422" w:rsidRDefault="00035422" w:rsidP="00035422">
      <w:r>
        <w:t>- **Description**: An attacker uses XSS vulnerabilities within a website to execute a script on the user’s end, potentially creating a botnet.</w:t>
      </w:r>
    </w:p>
    <w:p w14:paraId="4D5CB917" w14:textId="77777777" w:rsidR="00035422" w:rsidRDefault="00035422" w:rsidP="00035422">
      <w:r>
        <w:t>- **Characteristics**: Turns regular users' browsers into unwilling participants in the attack.</w:t>
      </w:r>
    </w:p>
    <w:p w14:paraId="79357EDE" w14:textId="77777777" w:rsidR="00035422" w:rsidRDefault="00035422" w:rsidP="00035422"/>
    <w:p w14:paraId="145110D9" w14:textId="77777777" w:rsidR="00035422" w:rsidRDefault="00035422" w:rsidP="00035422">
      <w:r>
        <w:t>## SQL Injection</w:t>
      </w:r>
    </w:p>
    <w:p w14:paraId="0500149A" w14:textId="77777777" w:rsidR="00035422" w:rsidRDefault="00035422" w:rsidP="00035422">
      <w:r>
        <w:t>- **Description**: While typically aimed at data theft, SQL injections can also be used to tie up database resources with long-running queries.</w:t>
      </w:r>
    </w:p>
    <w:p w14:paraId="6F22FB29" w14:textId="77777777" w:rsidR="00035422" w:rsidRDefault="00035422" w:rsidP="00035422">
      <w:r>
        <w:t>- **Characteristics**: Involves injecting malicious SQL statements into entry fields to manipulate a database.</w:t>
      </w:r>
    </w:p>
    <w:p w14:paraId="2C0A3BF9" w14:textId="77777777" w:rsidR="00035422" w:rsidRDefault="00035422" w:rsidP="00035422"/>
    <w:p w14:paraId="1FAB7E79" w14:textId="77777777" w:rsidR="00035422" w:rsidRDefault="00035422" w:rsidP="00035422">
      <w:r>
        <w:t>## Cookie Exploitation</w:t>
      </w:r>
    </w:p>
    <w:p w14:paraId="111FB895" w14:textId="77777777" w:rsidR="00035422" w:rsidRDefault="00035422" w:rsidP="00035422">
      <w:r>
        <w:t>- **Description**: Overwhelming an application by exploiting its session handling, often by sending many requests with different cookie values.</w:t>
      </w:r>
    </w:p>
    <w:p w14:paraId="08F8F0B1" w14:textId="77777777" w:rsidR="00035422" w:rsidRDefault="00035422" w:rsidP="00035422">
      <w:r>
        <w:t>- **Characteristics**: Targets weaknesses in session management to drain server-side resources.</w:t>
      </w:r>
    </w:p>
    <w:p w14:paraId="5136717E" w14:textId="77777777" w:rsidR="00035422" w:rsidRDefault="00035422" w:rsidP="00035422"/>
    <w:p w14:paraId="30ACDBA5" w14:textId="77777777" w:rsidR="00035422" w:rsidRDefault="00035422" w:rsidP="00035422">
      <w:r>
        <w:t>## WordPress XML-RPC Flood</w:t>
      </w:r>
    </w:p>
    <w:p w14:paraId="72731FDB" w14:textId="77777777" w:rsidR="00035422" w:rsidRDefault="00035422" w:rsidP="00035422">
      <w:r>
        <w:t>- **Description**: Utilizes the XML-RPC API in WordPress for pingbacks and trackbacks to initiate a flood attack.</w:t>
      </w:r>
    </w:p>
    <w:p w14:paraId="459A095F" w14:textId="77777777" w:rsidR="00035422" w:rsidRDefault="00035422" w:rsidP="00035422">
      <w:r>
        <w:t>- **Characteristics**: Exploits a legitimate WordPress feature, allowing for distributed and amplified traffic.</w:t>
      </w:r>
    </w:p>
    <w:p w14:paraId="4166623F" w14:textId="77777777" w:rsidR="00035422" w:rsidRDefault="00035422" w:rsidP="00035422"/>
    <w:p w14:paraId="65DD7627" w14:textId="1DB37F20" w:rsidR="00035422" w:rsidRDefault="00035422" w:rsidP="00035422">
      <w:r>
        <w:t>It's important to note that attackers continuously evolve their methodologies, developing new techniques to bypass security measures put in place to counter these known attack vectors. Effective defense against application layer DDoS attacks must involve continuous monitoring, updating, and adapting to new threats as they arise.</w:t>
      </w:r>
    </w:p>
    <w:p w14:paraId="0A20AAB9" w14:textId="77777777" w:rsidR="00035422" w:rsidRDefault="00035422">
      <w:r>
        <w:br w:type="page"/>
      </w:r>
    </w:p>
    <w:p w14:paraId="591FBCF0" w14:textId="77777777" w:rsidR="00035422" w:rsidRDefault="00035422" w:rsidP="00035422">
      <w:r>
        <w:lastRenderedPageBreak/>
        <w:t># Well-Known Defense Technologies in Application Layer DDoS</w:t>
      </w:r>
    </w:p>
    <w:p w14:paraId="31A01DDA" w14:textId="77777777" w:rsidR="00035422" w:rsidRDefault="00035422" w:rsidP="00035422"/>
    <w:p w14:paraId="66A605CA" w14:textId="77777777" w:rsidR="00035422" w:rsidRDefault="00035422" w:rsidP="00035422">
      <w:r>
        <w:t>Protecting against application layer DDoS attacks requires a multi-layered security approach. Here are some well-known defense technologies and strategies:</w:t>
      </w:r>
    </w:p>
    <w:p w14:paraId="0A390F2C" w14:textId="77777777" w:rsidR="00035422" w:rsidRDefault="00035422" w:rsidP="00035422"/>
    <w:p w14:paraId="4A07B6F8" w14:textId="77777777" w:rsidR="00035422" w:rsidRDefault="00035422" w:rsidP="00035422">
      <w:r>
        <w:t>## Web Application Firewalls (WAF)</w:t>
      </w:r>
    </w:p>
    <w:p w14:paraId="25031379" w14:textId="77777777" w:rsidR="00035422" w:rsidRDefault="00035422" w:rsidP="00035422">
      <w:r>
        <w:t>- **Functionality**: Monitors, filters, and blocks HTTP traffic to and from a web service.</w:t>
      </w:r>
    </w:p>
    <w:p w14:paraId="020ED876" w14:textId="77777777" w:rsidR="00035422" w:rsidRDefault="00035422" w:rsidP="00035422">
      <w:r>
        <w:t>- **Benefits**: Custom rules can protect against specific attack patterns and exploits.</w:t>
      </w:r>
    </w:p>
    <w:p w14:paraId="0E92CFA2" w14:textId="77777777" w:rsidR="00035422" w:rsidRDefault="00035422" w:rsidP="00035422"/>
    <w:p w14:paraId="31342623" w14:textId="77777777" w:rsidR="00035422" w:rsidRDefault="00035422" w:rsidP="00035422">
      <w:r>
        <w:t>## Intrusion Prevention Systems (IPS)</w:t>
      </w:r>
    </w:p>
    <w:p w14:paraId="38A7E49B" w14:textId="77777777" w:rsidR="00035422" w:rsidRDefault="00035422" w:rsidP="00035422">
      <w:r>
        <w:t>- **Functionality**: Detects and prevents identified threats by inspecting network traffic.</w:t>
      </w:r>
    </w:p>
    <w:p w14:paraId="1BF9EA9F" w14:textId="77777777" w:rsidR="00035422" w:rsidRDefault="00035422" w:rsidP="00035422">
      <w:r>
        <w:t>- **Benefits**: Often includes automated responses to stop attacks in progress.</w:t>
      </w:r>
    </w:p>
    <w:p w14:paraId="5DAAA735" w14:textId="77777777" w:rsidR="00035422" w:rsidRDefault="00035422" w:rsidP="00035422"/>
    <w:p w14:paraId="76DD8719" w14:textId="77777777" w:rsidR="00035422" w:rsidRDefault="00035422" w:rsidP="00035422">
      <w:r>
        <w:t>## DDoS Mitigation Services</w:t>
      </w:r>
    </w:p>
    <w:p w14:paraId="2B94CB09" w14:textId="77777777" w:rsidR="00035422" w:rsidRDefault="00035422" w:rsidP="00035422">
      <w:r>
        <w:t>- **Functionality**: Third-party services that specialize in detecting and mitigating DDoS attacks.</w:t>
      </w:r>
    </w:p>
    <w:p w14:paraId="063DE2FA" w14:textId="77777777" w:rsidR="00035422" w:rsidRDefault="00035422" w:rsidP="00035422">
      <w:r>
        <w:t>- **Benefits**:</w:t>
      </w:r>
    </w:p>
    <w:p w14:paraId="0F3947F9" w14:textId="77777777" w:rsidR="00035422" w:rsidRDefault="00035422" w:rsidP="00035422">
      <w:r>
        <w:t xml:space="preserve">  - Scalable solutions.</w:t>
      </w:r>
    </w:p>
    <w:p w14:paraId="238AC2F2" w14:textId="77777777" w:rsidR="00035422" w:rsidRDefault="00035422" w:rsidP="00035422">
      <w:r>
        <w:t xml:space="preserve">  - Off-premise mitigation can prevent network saturation.</w:t>
      </w:r>
    </w:p>
    <w:p w14:paraId="1D658D31" w14:textId="77777777" w:rsidR="00035422" w:rsidRDefault="00035422" w:rsidP="00035422"/>
    <w:p w14:paraId="5BE64B05" w14:textId="77777777" w:rsidR="00035422" w:rsidRDefault="00035422" w:rsidP="00035422">
      <w:r>
        <w:t>## Load Balancers</w:t>
      </w:r>
    </w:p>
    <w:p w14:paraId="2CD8DDD4" w14:textId="77777777" w:rsidR="00035422" w:rsidRDefault="00035422" w:rsidP="00035422">
      <w:r>
        <w:t>- **Functionality**: Distributes network or application traffic across multiple servers.</w:t>
      </w:r>
    </w:p>
    <w:p w14:paraId="16C2CDC8" w14:textId="77777777" w:rsidR="00035422" w:rsidRDefault="00035422" w:rsidP="00035422">
      <w:r>
        <w:t>- **Benefits**:</w:t>
      </w:r>
    </w:p>
    <w:p w14:paraId="4A5D3B3C" w14:textId="77777777" w:rsidR="00035422" w:rsidRDefault="00035422" w:rsidP="00035422">
      <w:r>
        <w:t xml:space="preserve">  - Reduces the impact on any single server.</w:t>
      </w:r>
    </w:p>
    <w:p w14:paraId="75B654DF" w14:textId="77777777" w:rsidR="00035422" w:rsidRDefault="00035422" w:rsidP="00035422">
      <w:r>
        <w:t xml:space="preserve">  - Can provide failover for high availability.</w:t>
      </w:r>
    </w:p>
    <w:p w14:paraId="6EE2D450" w14:textId="77777777" w:rsidR="00035422" w:rsidRDefault="00035422" w:rsidP="00035422"/>
    <w:p w14:paraId="0EF7F115" w14:textId="77777777" w:rsidR="00035422" w:rsidRDefault="00035422" w:rsidP="00035422">
      <w:r>
        <w:t>## Content Delivery Networks (CDN)</w:t>
      </w:r>
    </w:p>
    <w:p w14:paraId="58E87B62" w14:textId="77777777" w:rsidR="00035422" w:rsidRDefault="00035422" w:rsidP="00035422">
      <w:r>
        <w:t>- **Functionality**: Distributed network of servers that deliver content more efficiently by being geographically closer to users.</w:t>
      </w:r>
    </w:p>
    <w:p w14:paraId="69D246C0" w14:textId="77777777" w:rsidR="00035422" w:rsidRDefault="00035422" w:rsidP="00035422">
      <w:r>
        <w:t>- **Benefits**:</w:t>
      </w:r>
    </w:p>
    <w:p w14:paraId="42F12006" w14:textId="77777777" w:rsidR="00035422" w:rsidRDefault="00035422" w:rsidP="00035422">
      <w:r>
        <w:lastRenderedPageBreak/>
        <w:t xml:space="preserve">  - Absorbs and distributes attack traffic across a global platform.</w:t>
      </w:r>
    </w:p>
    <w:p w14:paraId="37664BB7" w14:textId="77777777" w:rsidR="00035422" w:rsidRDefault="00035422" w:rsidP="00035422">
      <w:r>
        <w:t xml:space="preserve">  - Often comes with built-in DDoS protection mechanisms.</w:t>
      </w:r>
    </w:p>
    <w:p w14:paraId="6A737489" w14:textId="77777777" w:rsidR="00035422" w:rsidRDefault="00035422" w:rsidP="00035422"/>
    <w:p w14:paraId="6A4A896D" w14:textId="77777777" w:rsidR="00035422" w:rsidRDefault="00035422" w:rsidP="00035422">
      <w:r>
        <w:t>## Rate Limiting</w:t>
      </w:r>
    </w:p>
    <w:p w14:paraId="48871CBF" w14:textId="77777777" w:rsidR="00035422" w:rsidRDefault="00035422" w:rsidP="00035422">
      <w:r>
        <w:t>- **Functionality**: Limits the number of requests a user can make in a given time frame.</w:t>
      </w:r>
    </w:p>
    <w:p w14:paraId="0266B8C9" w14:textId="77777777" w:rsidR="00035422" w:rsidRDefault="00035422" w:rsidP="00035422">
      <w:r>
        <w:t>- **Benefits**: Helps to prevent abuse and maintains service availability.</w:t>
      </w:r>
    </w:p>
    <w:p w14:paraId="39CBB1FD" w14:textId="77777777" w:rsidR="00035422" w:rsidRDefault="00035422" w:rsidP="00035422"/>
    <w:p w14:paraId="56780EE1" w14:textId="77777777" w:rsidR="00035422" w:rsidRDefault="00035422" w:rsidP="00035422">
      <w:r>
        <w:t>## Anomaly Detection</w:t>
      </w:r>
    </w:p>
    <w:p w14:paraId="56DFA1A8" w14:textId="77777777" w:rsidR="00035422" w:rsidRDefault="00035422" w:rsidP="00035422">
      <w:r>
        <w:t>- **Functionality**: Uses baseline metrics to identify unusual behavior indicative of an attack.</w:t>
      </w:r>
    </w:p>
    <w:p w14:paraId="5C4994A7" w14:textId="77777777" w:rsidR="00035422" w:rsidRDefault="00035422" w:rsidP="00035422">
      <w:r>
        <w:t>- **Benefits**:</w:t>
      </w:r>
    </w:p>
    <w:p w14:paraId="0DD8B6B8" w14:textId="77777777" w:rsidR="00035422" w:rsidRDefault="00035422" w:rsidP="00035422">
      <w:r>
        <w:t xml:space="preserve">  - Early detection of potential attacks.</w:t>
      </w:r>
    </w:p>
    <w:p w14:paraId="4DE66179" w14:textId="77777777" w:rsidR="00035422" w:rsidRDefault="00035422" w:rsidP="00035422">
      <w:r>
        <w:t xml:space="preserve">  - Can trigger automated defenses or alerts.</w:t>
      </w:r>
    </w:p>
    <w:p w14:paraId="1A363461" w14:textId="77777777" w:rsidR="00035422" w:rsidRDefault="00035422" w:rsidP="00035422"/>
    <w:p w14:paraId="2C84236A" w14:textId="77777777" w:rsidR="00035422" w:rsidRDefault="00035422" w:rsidP="00035422">
      <w:r>
        <w:t>## Secure Socket Layer (SSL) Offloading</w:t>
      </w:r>
    </w:p>
    <w:p w14:paraId="644F597F" w14:textId="77777777" w:rsidR="00035422" w:rsidRDefault="00035422" w:rsidP="00035422">
      <w:r>
        <w:t>- **Functionality**: Offloads SSL processing to dedicated hardware.</w:t>
      </w:r>
    </w:p>
    <w:p w14:paraId="53293B9F" w14:textId="77777777" w:rsidR="00035422" w:rsidRDefault="00035422" w:rsidP="00035422">
      <w:r>
        <w:t>- **Benefits**:</w:t>
      </w:r>
    </w:p>
    <w:p w14:paraId="6FE11E79" w14:textId="77777777" w:rsidR="00035422" w:rsidRDefault="00035422" w:rsidP="00035422">
      <w:r>
        <w:t xml:space="preserve">  - Preserves backend server resources.</w:t>
      </w:r>
    </w:p>
    <w:p w14:paraId="2A5AEE63" w14:textId="77777777" w:rsidR="00035422" w:rsidRDefault="00035422" w:rsidP="00035422">
      <w:r>
        <w:t xml:space="preserve">  - Can mitigate SSL/TLS-based DDoS attacks.</w:t>
      </w:r>
    </w:p>
    <w:p w14:paraId="7D780B20" w14:textId="77777777" w:rsidR="00035422" w:rsidRDefault="00035422" w:rsidP="00035422"/>
    <w:p w14:paraId="014FCF8D" w14:textId="77777777" w:rsidR="00035422" w:rsidRDefault="00035422" w:rsidP="00035422">
      <w:r>
        <w:t>## DNS Filtering</w:t>
      </w:r>
    </w:p>
    <w:p w14:paraId="6DDA10B0" w14:textId="77777777" w:rsidR="00035422" w:rsidRDefault="00035422" w:rsidP="00035422">
      <w:r>
        <w:t>- **Functionality**: Blocks malicious traffic before it reaches the application by filtering requests at the DNS level.</w:t>
      </w:r>
    </w:p>
    <w:p w14:paraId="61BF202E" w14:textId="77777777" w:rsidR="00035422" w:rsidRDefault="00035422" w:rsidP="00035422">
      <w:r>
        <w:t>- **Benefits**: Prevents overloaded servers by weeding out malicious requests early in the request process.</w:t>
      </w:r>
    </w:p>
    <w:p w14:paraId="7C426DD5" w14:textId="77777777" w:rsidR="00035422" w:rsidRDefault="00035422" w:rsidP="00035422"/>
    <w:p w14:paraId="1B7C7E84" w14:textId="77777777" w:rsidR="00035422" w:rsidRDefault="00035422" w:rsidP="00035422">
      <w:r>
        <w:t>## Challenge-Response Tests</w:t>
      </w:r>
    </w:p>
    <w:p w14:paraId="120E446E" w14:textId="77777777" w:rsidR="00035422" w:rsidRDefault="00035422" w:rsidP="00035422">
      <w:r>
        <w:t>- **Functionality**: Presents challenges like CAPTCHAs to verify if traffic is generated by humans.</w:t>
      </w:r>
    </w:p>
    <w:p w14:paraId="4863E576" w14:textId="77777777" w:rsidR="00035422" w:rsidRDefault="00035422" w:rsidP="00035422">
      <w:r>
        <w:t>- **Benefits**:</w:t>
      </w:r>
    </w:p>
    <w:p w14:paraId="3B66ADDE" w14:textId="77777777" w:rsidR="00035422" w:rsidRDefault="00035422" w:rsidP="00035422">
      <w:r>
        <w:t xml:space="preserve">  - Effective against bot-driven attack traffic.</w:t>
      </w:r>
    </w:p>
    <w:p w14:paraId="6D28FADB" w14:textId="77777777" w:rsidR="00035422" w:rsidRDefault="00035422" w:rsidP="00035422">
      <w:r>
        <w:lastRenderedPageBreak/>
        <w:t xml:space="preserve">  - Can block or slow down automated attack tools.</w:t>
      </w:r>
    </w:p>
    <w:p w14:paraId="582CA243" w14:textId="77777777" w:rsidR="00035422" w:rsidRDefault="00035422" w:rsidP="00035422"/>
    <w:p w14:paraId="47262703" w14:textId="2B84D2F7" w:rsidR="001F3053" w:rsidRDefault="00035422" w:rsidP="00035422">
      <w:r>
        <w:t>Creating an effective defense against application layer DDoS attacks typically involves combining several of these technologies. Continuous monitoring and updating security measures are also essential to adapt to new emerging attack vectors.</w:t>
      </w:r>
    </w:p>
    <w:p w14:paraId="219E07A7" w14:textId="71A3D3EE" w:rsidR="001F3053" w:rsidRDefault="001F3053">
      <w:r>
        <w:br w:type="page"/>
      </w:r>
      <w:r>
        <w:lastRenderedPageBreak/>
        <w:br w:type="page"/>
      </w:r>
    </w:p>
    <w:p w14:paraId="350634F7" w14:textId="77777777" w:rsidR="001F3053" w:rsidRDefault="001F3053"/>
    <w:p w14:paraId="783B28FB" w14:textId="77777777" w:rsidR="001F3053" w:rsidRDefault="001F3053" w:rsidP="001F3053">
      <w:r>
        <w:t># Web Application Firewalls (WAF)</w:t>
      </w:r>
    </w:p>
    <w:p w14:paraId="10A021CB" w14:textId="77777777" w:rsidR="001F3053" w:rsidRDefault="001F3053" w:rsidP="001F3053"/>
    <w:p w14:paraId="6A3D1EEB" w14:textId="77777777" w:rsidR="001F3053" w:rsidRDefault="001F3053" w:rsidP="001F3053">
      <w:r>
        <w:t>Web Application Firewalls are a critical security component designed to protect web applications by filtering and monitoring HTTP traffic between a web application and the Internet. It applies a set of rules to an HTTP conversation, generally covering common attacks such as cross-site scripting (XSS) and SQL injection, among others.</w:t>
      </w:r>
    </w:p>
    <w:p w14:paraId="45D803B9" w14:textId="77777777" w:rsidR="001F3053" w:rsidRDefault="001F3053" w:rsidP="001F3053"/>
    <w:p w14:paraId="0B13AEB2" w14:textId="77777777" w:rsidR="001F3053" w:rsidRDefault="001F3053" w:rsidP="001F3053">
      <w:r>
        <w:t>## Core Technologies</w:t>
      </w:r>
    </w:p>
    <w:p w14:paraId="0D219804" w14:textId="77777777" w:rsidR="001F3053" w:rsidRDefault="001F3053" w:rsidP="001F3053"/>
    <w:p w14:paraId="5CD19184" w14:textId="77777777" w:rsidR="001F3053" w:rsidRDefault="001F3053" w:rsidP="001F3053">
      <w:r>
        <w:t>### Rule-Based Filtering</w:t>
      </w:r>
    </w:p>
    <w:p w14:paraId="6EC85A67" w14:textId="77777777" w:rsidR="001F3053" w:rsidRDefault="001F3053" w:rsidP="001F3053">
      <w:r>
        <w:t>- **Function**: Utilizes predefined or user-defined rules to identify and block threats.</w:t>
      </w:r>
    </w:p>
    <w:p w14:paraId="17411F60" w14:textId="77777777" w:rsidR="001F3053" w:rsidRDefault="001F3053" w:rsidP="001F3053">
      <w:r>
        <w:t>- **Details**: These rules can be based on patterns in the URL, query strings, headers, or method (GET/POST).</w:t>
      </w:r>
    </w:p>
    <w:p w14:paraId="385D6664" w14:textId="77777777" w:rsidR="001F3053" w:rsidRDefault="001F3053" w:rsidP="001F3053"/>
    <w:p w14:paraId="722DCCDD" w14:textId="77777777" w:rsidR="001F3053" w:rsidRDefault="001F3053" w:rsidP="001F3053">
      <w:r>
        <w:t>### Heuristics-Based Detection</w:t>
      </w:r>
    </w:p>
    <w:p w14:paraId="62191F83" w14:textId="77777777" w:rsidR="001F3053" w:rsidRDefault="001F3053" w:rsidP="001F3053">
      <w:r>
        <w:t>- **Function**: Employs advanced algorithms to detect anomalies and unknown attack patterns.</w:t>
      </w:r>
    </w:p>
    <w:p w14:paraId="78DACDB6" w14:textId="77777777" w:rsidR="001F3053" w:rsidRDefault="001F3053" w:rsidP="001F3053">
      <w:r>
        <w:t>- **Details**: Unlike static rules, heuristics analyze behavior to flag potentially malicious activity.</w:t>
      </w:r>
    </w:p>
    <w:p w14:paraId="7D12B93F" w14:textId="77777777" w:rsidR="001F3053" w:rsidRDefault="001F3053" w:rsidP="001F3053"/>
    <w:p w14:paraId="5259A916" w14:textId="77777777" w:rsidR="001F3053" w:rsidRDefault="001F3053" w:rsidP="001F3053">
      <w:r>
        <w:t>### Machine Learning</w:t>
      </w:r>
    </w:p>
    <w:p w14:paraId="54B88CEE" w14:textId="77777777" w:rsidR="001F3053" w:rsidRDefault="001F3053" w:rsidP="001F3053">
      <w:r>
        <w:t>- **Function**: Uses data-driven approaches to improve detection over time.</w:t>
      </w:r>
    </w:p>
    <w:p w14:paraId="47035B6E" w14:textId="77777777" w:rsidR="001F3053" w:rsidRDefault="001F3053" w:rsidP="001F3053">
      <w:r>
        <w:t>- **Details**: Machine learning adapts to evolving threats by learning normal behaviors and identifying deviations.</w:t>
      </w:r>
    </w:p>
    <w:p w14:paraId="66D7640C" w14:textId="77777777" w:rsidR="001F3053" w:rsidRDefault="001F3053" w:rsidP="001F3053"/>
    <w:p w14:paraId="70261F6F" w14:textId="77777777" w:rsidR="001F3053" w:rsidRDefault="001F3053" w:rsidP="001F3053">
      <w:r>
        <w:t>### Application Profiling</w:t>
      </w:r>
    </w:p>
    <w:p w14:paraId="0190E7EE" w14:textId="77777777" w:rsidR="001F3053" w:rsidRDefault="001F3053" w:rsidP="001F3053">
      <w:r>
        <w:t>- **Function**: Forms a baseline of standard application behavior for comparison.</w:t>
      </w:r>
    </w:p>
    <w:p w14:paraId="2F1E39A7" w14:textId="77777777" w:rsidR="001F3053" w:rsidRDefault="001F3053" w:rsidP="001F3053">
      <w:r>
        <w:t>- **Details**: Helps in detecting unusual patterns that might signify an attack.</w:t>
      </w:r>
    </w:p>
    <w:p w14:paraId="35968B3E" w14:textId="77777777" w:rsidR="001F3053" w:rsidRDefault="001F3053" w:rsidP="001F3053"/>
    <w:p w14:paraId="6B68AB1D" w14:textId="77777777" w:rsidR="001F3053" w:rsidRDefault="001F3053" w:rsidP="001F3053">
      <w:r>
        <w:t>## Defense Mechanisms</w:t>
      </w:r>
    </w:p>
    <w:p w14:paraId="29797B1C" w14:textId="77777777" w:rsidR="001F3053" w:rsidRDefault="001F3053" w:rsidP="001F3053"/>
    <w:p w14:paraId="3474B983" w14:textId="77777777" w:rsidR="001F3053" w:rsidRDefault="001F3053" w:rsidP="001F3053">
      <w:r>
        <w:lastRenderedPageBreak/>
        <w:t>### Signature-Based Detection</w:t>
      </w:r>
    </w:p>
    <w:p w14:paraId="7CFDB658" w14:textId="77777777" w:rsidR="001F3053" w:rsidRDefault="001F3053" w:rsidP="001F3053">
      <w:r>
        <w:t>- **Method**: Detects known attack vectors based on signatures.</w:t>
      </w:r>
    </w:p>
    <w:p w14:paraId="2C49536B" w14:textId="77777777" w:rsidR="001F3053" w:rsidRDefault="001F3053" w:rsidP="001F3053">
      <w:r>
        <w:t>- **Strengths**: Highly effective against known vulnerabilities.</w:t>
      </w:r>
    </w:p>
    <w:p w14:paraId="1411F6AE" w14:textId="77777777" w:rsidR="001F3053" w:rsidRDefault="001F3053" w:rsidP="001F3053">
      <w:r>
        <w:t>- **Weaknesses**: Cannot defend against zero-day exploits without existing signatures.</w:t>
      </w:r>
    </w:p>
    <w:p w14:paraId="10313DA4" w14:textId="77777777" w:rsidR="001F3053" w:rsidRDefault="001F3053" w:rsidP="001F3053"/>
    <w:p w14:paraId="4C167A8B" w14:textId="77777777" w:rsidR="001F3053" w:rsidRDefault="001F3053" w:rsidP="001F3053">
      <w:r>
        <w:t>### IP Reputation Lists</w:t>
      </w:r>
    </w:p>
    <w:p w14:paraId="156808A8" w14:textId="77777777" w:rsidR="001F3053" w:rsidRDefault="001F3053" w:rsidP="001F3053">
      <w:r>
        <w:t>- **Method**: Blocks or challenges requests from IPs known for malicious behavior.</w:t>
      </w:r>
    </w:p>
    <w:p w14:paraId="5320C68F" w14:textId="77777777" w:rsidR="001F3053" w:rsidRDefault="001F3053" w:rsidP="001F3053">
      <w:r>
        <w:t>- **Strengths**: Stops attacks from recognized sources immediately.</w:t>
      </w:r>
    </w:p>
    <w:p w14:paraId="2B6E3843" w14:textId="77777777" w:rsidR="001F3053" w:rsidRDefault="001F3053" w:rsidP="001F3053">
      <w:r>
        <w:t>- **Weaknesses**: Can mistakenly block legitimate users sharing those IP addresses.</w:t>
      </w:r>
    </w:p>
    <w:p w14:paraId="3E7133CA" w14:textId="77777777" w:rsidR="001F3053" w:rsidRDefault="001F3053" w:rsidP="001F3053"/>
    <w:p w14:paraId="17DC90DF" w14:textId="77777777" w:rsidR="001F3053" w:rsidRDefault="001F3053" w:rsidP="001F3053">
      <w:r>
        <w:t>### Geo-Blocking</w:t>
      </w:r>
    </w:p>
    <w:p w14:paraId="03AE6F3E" w14:textId="77777777" w:rsidR="001F3053" w:rsidRDefault="001F3053" w:rsidP="001F3053">
      <w:r>
        <w:t>- **Method**: Restricts access based on geographic location.</w:t>
      </w:r>
    </w:p>
    <w:p w14:paraId="55EE41CA" w14:textId="77777777" w:rsidR="001F3053" w:rsidRDefault="001F3053" w:rsidP="001F3053">
      <w:r>
        <w:t>- **Strengths**: Can prevent attacks originating from countries outside of your market.</w:t>
      </w:r>
    </w:p>
    <w:p w14:paraId="305EB8ED" w14:textId="77777777" w:rsidR="001F3053" w:rsidRDefault="001F3053" w:rsidP="001F3053">
      <w:r>
        <w:t>- **Weaknesses**: Might not be suitable for global services.</w:t>
      </w:r>
    </w:p>
    <w:p w14:paraId="3CE92E12" w14:textId="77777777" w:rsidR="001F3053" w:rsidRDefault="001F3053" w:rsidP="001F3053"/>
    <w:p w14:paraId="58993770" w14:textId="77777777" w:rsidR="001F3053" w:rsidRDefault="001F3053" w:rsidP="001F3053">
      <w:r>
        <w:t>### Layer 7 Load Balancing</w:t>
      </w:r>
    </w:p>
    <w:p w14:paraId="08F0A7CC" w14:textId="77777777" w:rsidR="001F3053" w:rsidRDefault="001F3053" w:rsidP="001F3053">
      <w:r>
        <w:t>- **Method**: Distributes traffic across servers to minimize load and mitigate flooding attacks.</w:t>
      </w:r>
    </w:p>
    <w:p w14:paraId="1361E400" w14:textId="77777777" w:rsidR="001F3053" w:rsidRDefault="001F3053" w:rsidP="001F3053">
      <w:r>
        <w:t>- **Strengths**: Helps maintain availability during high traffic.</w:t>
      </w:r>
    </w:p>
    <w:p w14:paraId="2D7491E4" w14:textId="77777777" w:rsidR="001F3053" w:rsidRDefault="001F3053" w:rsidP="001F3053">
      <w:r>
        <w:t>- **Weaknesses**: Still requires sufficient backend resources.</w:t>
      </w:r>
    </w:p>
    <w:p w14:paraId="6C0DB303" w14:textId="77777777" w:rsidR="001F3053" w:rsidRDefault="001F3053" w:rsidP="001F3053"/>
    <w:p w14:paraId="64997C77" w14:textId="77777777" w:rsidR="001F3053" w:rsidRDefault="001F3053" w:rsidP="001F3053">
      <w:r>
        <w:t>### Behavioral Analysis</w:t>
      </w:r>
    </w:p>
    <w:p w14:paraId="6F48BD2A" w14:textId="77777777" w:rsidR="001F3053" w:rsidRDefault="001F3053" w:rsidP="001F3053">
      <w:r>
        <w:t>- **Method**: Monitors user behavior to distinguish between legitimate users and bots.</w:t>
      </w:r>
    </w:p>
    <w:p w14:paraId="548DEF97" w14:textId="77777777" w:rsidR="001F3053" w:rsidRDefault="001F3053" w:rsidP="001F3053">
      <w:r>
        <w:t>- **Strengths**: Offers protection against sophisticated and automated botnet attacks.</w:t>
      </w:r>
    </w:p>
    <w:p w14:paraId="642D4D18" w14:textId="77777777" w:rsidR="001F3053" w:rsidRDefault="001F3053" w:rsidP="001F3053">
      <w:r>
        <w:t>- **Weaknesses**: Requires tuning to reduce false positives.</w:t>
      </w:r>
    </w:p>
    <w:p w14:paraId="38F3785F" w14:textId="77777777" w:rsidR="001F3053" w:rsidRDefault="001F3053" w:rsidP="001F3053"/>
    <w:p w14:paraId="6F5DA881" w14:textId="77777777" w:rsidR="001F3053" w:rsidRDefault="001F3053" w:rsidP="001F3053">
      <w:r>
        <w:t>### Positive Security Model (Whitelisting)</w:t>
      </w:r>
    </w:p>
    <w:p w14:paraId="77164E74" w14:textId="77777777" w:rsidR="001F3053" w:rsidRDefault="001F3053" w:rsidP="001F3053">
      <w:r>
        <w:t>- **Method**: Only allows predefined types of traffic based on safe patterns.</w:t>
      </w:r>
    </w:p>
    <w:p w14:paraId="2DCCA011" w14:textId="77777777" w:rsidR="001F3053" w:rsidRDefault="001F3053" w:rsidP="001F3053">
      <w:r>
        <w:t>- **Strengths**: Very secure as it only permits known safe interactions.</w:t>
      </w:r>
    </w:p>
    <w:p w14:paraId="1E25839F" w14:textId="77777777" w:rsidR="001F3053" w:rsidRDefault="001F3053" w:rsidP="001F3053">
      <w:r>
        <w:lastRenderedPageBreak/>
        <w:t>- **Weaknesses**: May require extensive configuration and updating; potential for blocking legitimate behavior.</w:t>
      </w:r>
    </w:p>
    <w:p w14:paraId="20371D44" w14:textId="77777777" w:rsidR="001F3053" w:rsidRDefault="001F3053" w:rsidP="001F3053"/>
    <w:p w14:paraId="7D6A7D83" w14:textId="77777777" w:rsidR="001F3053" w:rsidRDefault="001F3053" w:rsidP="001F3053">
      <w:r>
        <w:t>### Negative Security Model (Blacklisting)</w:t>
      </w:r>
    </w:p>
    <w:p w14:paraId="795DF330" w14:textId="77777777" w:rsidR="001F3053" w:rsidRDefault="001F3053" w:rsidP="001F3053">
      <w:r>
        <w:t>- **Method**: Blocks known attack patterns and behaviors.</w:t>
      </w:r>
    </w:p>
    <w:p w14:paraId="24476828" w14:textId="77777777" w:rsidR="001F3053" w:rsidRDefault="001F3053" w:rsidP="001F3053">
      <w:r>
        <w:t>- **Strengths**: Good for quick defense against known attacks.</w:t>
      </w:r>
    </w:p>
    <w:p w14:paraId="627399C6" w14:textId="77777777" w:rsidR="001F3053" w:rsidRDefault="001F3053" w:rsidP="001F3053">
      <w:r>
        <w:t>- **Weaknesses**: Not effective against new, unlisted threats.</w:t>
      </w:r>
    </w:p>
    <w:p w14:paraId="07DF3991" w14:textId="77777777" w:rsidR="001F3053" w:rsidRDefault="001F3053" w:rsidP="001F3053"/>
    <w:p w14:paraId="7BE8C2C4" w14:textId="270BA643" w:rsidR="001F3053" w:rsidRDefault="001F3053" w:rsidP="001F3053">
      <w:r>
        <w:t>WAFs should be regularly updated to ensure they can protect against the latest threats. Custom rules can also be defined based on the unique requirements of the application they protect. They are often available as standalone products or as part of a package of tools, such as in a cloud-based DDoS mitigation service or as an integrated feature of next-gen firewalls.</w:t>
      </w:r>
    </w:p>
    <w:p w14:paraId="04F62A2A" w14:textId="77777777" w:rsidR="001F3053" w:rsidRDefault="001F3053">
      <w:r>
        <w:br w:type="page"/>
      </w:r>
    </w:p>
    <w:p w14:paraId="207BD354" w14:textId="77777777" w:rsidR="001F3053" w:rsidRDefault="001F3053" w:rsidP="001F3053">
      <w:r>
        <w:lastRenderedPageBreak/>
        <w:t># Intrusion Prevention Systems (IPS)</w:t>
      </w:r>
    </w:p>
    <w:p w14:paraId="49670B4A" w14:textId="77777777" w:rsidR="001F3053" w:rsidRDefault="001F3053" w:rsidP="001F3053"/>
    <w:p w14:paraId="1129048E" w14:textId="77777777" w:rsidR="001F3053" w:rsidRDefault="001F3053" w:rsidP="001F3053">
      <w:r>
        <w:t>Intrusion Prevention Systems are network security appliances that monitor network or system activities for malicious activity. An IPS is considered an extension of the Intrusion Detection System (IDS) as it not only detects but also prevents the identified threats. The IPS actively analyzes and takes automated actions to address threats in real time.</w:t>
      </w:r>
    </w:p>
    <w:p w14:paraId="6DA079EC" w14:textId="77777777" w:rsidR="001F3053" w:rsidRDefault="001F3053" w:rsidP="001F3053"/>
    <w:p w14:paraId="407257BB" w14:textId="77777777" w:rsidR="001F3053" w:rsidRDefault="001F3053" w:rsidP="001F3053">
      <w:r>
        <w:t>## Core Technologies</w:t>
      </w:r>
    </w:p>
    <w:p w14:paraId="7D9C8AA7" w14:textId="77777777" w:rsidR="001F3053" w:rsidRDefault="001F3053" w:rsidP="001F3053"/>
    <w:p w14:paraId="7980342E" w14:textId="77777777" w:rsidR="001F3053" w:rsidRDefault="001F3053" w:rsidP="001F3053">
      <w:r>
        <w:t>### Signature-Based Detection</w:t>
      </w:r>
    </w:p>
    <w:p w14:paraId="465ED14E" w14:textId="77777777" w:rsidR="001F3053" w:rsidRDefault="001F3053" w:rsidP="001F3053">
      <w:r>
        <w:t>- **Function**: Matches observed network traffic against a database of known attack patterns, called signatures.</w:t>
      </w:r>
    </w:p>
    <w:p w14:paraId="3E907C45" w14:textId="77777777" w:rsidR="001F3053" w:rsidRDefault="001F3053" w:rsidP="001F3053">
      <w:r>
        <w:t>- **Details**: Effective at stopping well-known threats with established signatures.</w:t>
      </w:r>
    </w:p>
    <w:p w14:paraId="47FC423A" w14:textId="77777777" w:rsidR="001F3053" w:rsidRDefault="001F3053" w:rsidP="001F3053"/>
    <w:p w14:paraId="338578C6" w14:textId="77777777" w:rsidR="001F3053" w:rsidRDefault="001F3053" w:rsidP="001F3053">
      <w:r>
        <w:t>### Statistical Anomaly-Based Detection</w:t>
      </w:r>
    </w:p>
    <w:p w14:paraId="22770545" w14:textId="77777777" w:rsidR="001F3053" w:rsidRDefault="001F3053" w:rsidP="001F3053">
      <w:r>
        <w:t>- **Function**: Establishes a performance baseline and compares current activity against this baseline to identify anomalies.</w:t>
      </w:r>
    </w:p>
    <w:p w14:paraId="4B11EA87" w14:textId="77777777" w:rsidR="001F3053" w:rsidRDefault="001F3053" w:rsidP="001F3053">
      <w:r>
        <w:t>- **Details**: Useful in detecting previously unknown threats based on deviations from normal behavior.</w:t>
      </w:r>
    </w:p>
    <w:p w14:paraId="095F1B4E" w14:textId="77777777" w:rsidR="001F3053" w:rsidRDefault="001F3053" w:rsidP="001F3053"/>
    <w:p w14:paraId="20A74625" w14:textId="77777777" w:rsidR="001F3053" w:rsidRDefault="001F3053" w:rsidP="001F3053">
      <w:r>
        <w:t>### Protocol Anomaly-Based Detection</w:t>
      </w:r>
    </w:p>
    <w:p w14:paraId="4C3AC5DE" w14:textId="77777777" w:rsidR="001F3053" w:rsidRDefault="001F3053" w:rsidP="001F3053">
      <w:r>
        <w:t>- **Function**: Identifies deviations from standard protocols, such as HTTP, DNS, and SMTP.</w:t>
      </w:r>
    </w:p>
    <w:p w14:paraId="05C5B9FB" w14:textId="77777777" w:rsidR="001F3053" w:rsidRDefault="001F3053" w:rsidP="001F3053">
      <w:r>
        <w:t>- **Details**: Can uncover threats that exploit protocol-specific vulnerabilities.</w:t>
      </w:r>
    </w:p>
    <w:p w14:paraId="0D7C8DFB" w14:textId="77777777" w:rsidR="001F3053" w:rsidRDefault="001F3053" w:rsidP="001F3053"/>
    <w:p w14:paraId="7E5F87B5" w14:textId="77777777" w:rsidR="001F3053" w:rsidRDefault="001F3053" w:rsidP="001F3053">
      <w:r>
        <w:t>### Heuristics-Based Detection</w:t>
      </w:r>
    </w:p>
    <w:p w14:paraId="31E62D6E" w14:textId="77777777" w:rsidR="001F3053" w:rsidRDefault="001F3053" w:rsidP="001F3053">
      <w:r>
        <w:t>- **Function**: Employs advanced algorithms to predict and identify attacks based on behavior rather than signatures.</w:t>
      </w:r>
    </w:p>
    <w:p w14:paraId="6669A668" w14:textId="77777777" w:rsidR="001F3053" w:rsidRDefault="001F3053" w:rsidP="001F3053">
      <w:r>
        <w:t>- **Details**: Allows the system to adapt to new and evolving threats by recognizing suspicious patterns.</w:t>
      </w:r>
    </w:p>
    <w:p w14:paraId="7E21CEA0" w14:textId="77777777" w:rsidR="001F3053" w:rsidRDefault="001F3053" w:rsidP="001F3053"/>
    <w:p w14:paraId="7200D113" w14:textId="77777777" w:rsidR="001F3053" w:rsidRDefault="001F3053" w:rsidP="001F3053">
      <w:r>
        <w:t>### Stateful Protocol Analysis</w:t>
      </w:r>
    </w:p>
    <w:p w14:paraId="2461B6F9" w14:textId="77777777" w:rsidR="001F3053" w:rsidRDefault="001F3053" w:rsidP="001F3053">
      <w:r>
        <w:t>- **Function**: Monitors the state of protocols during sessions to detect unexpected sequences.</w:t>
      </w:r>
    </w:p>
    <w:p w14:paraId="53B525AE" w14:textId="77777777" w:rsidR="001F3053" w:rsidRDefault="001F3053" w:rsidP="001F3053">
      <w:r>
        <w:t>- **Details**: Ensures that the sequence of packet-level events is valid for a given protocol.</w:t>
      </w:r>
    </w:p>
    <w:p w14:paraId="67735907" w14:textId="77777777" w:rsidR="001F3053" w:rsidRDefault="001F3053" w:rsidP="001F3053"/>
    <w:p w14:paraId="4F2B530F" w14:textId="77777777" w:rsidR="001F3053" w:rsidRDefault="001F3053" w:rsidP="001F3053">
      <w:r>
        <w:t>## Defense Mechanisms</w:t>
      </w:r>
    </w:p>
    <w:p w14:paraId="4C1E4768" w14:textId="77777777" w:rsidR="001F3053" w:rsidRDefault="001F3053" w:rsidP="001F3053"/>
    <w:p w14:paraId="40A63C45" w14:textId="77777777" w:rsidR="001F3053" w:rsidRDefault="001F3053" w:rsidP="001F3053">
      <w:r>
        <w:t>### Inline Network Deployment</w:t>
      </w:r>
    </w:p>
    <w:p w14:paraId="4462F497" w14:textId="77777777" w:rsidR="001F3053" w:rsidRDefault="001F3053" w:rsidP="001F3053">
      <w:r>
        <w:t>- **Method**: Directly places the IPS in the path of network traffic, allowing it to block malicious traffic instantly.</w:t>
      </w:r>
    </w:p>
    <w:p w14:paraId="234E104F" w14:textId="77777777" w:rsidR="001F3053" w:rsidRDefault="001F3053" w:rsidP="001F3053">
      <w:r>
        <w:t>- **Strengths**: Immediate threat mitigation.</w:t>
      </w:r>
    </w:p>
    <w:p w14:paraId="04D47D2C" w14:textId="77777777" w:rsidR="001F3053" w:rsidRDefault="001F3053" w:rsidP="001F3053">
      <w:r>
        <w:t>- **Weaknesses**: Can become a point of failure if not redundant.</w:t>
      </w:r>
    </w:p>
    <w:p w14:paraId="66D2A59F" w14:textId="77777777" w:rsidR="001F3053" w:rsidRDefault="001F3053" w:rsidP="001F3053"/>
    <w:p w14:paraId="3A28BE25" w14:textId="77777777" w:rsidR="001F3053" w:rsidRDefault="001F3053" w:rsidP="001F3053">
      <w:r>
        <w:t>### Out-of-Band Deployment</w:t>
      </w:r>
    </w:p>
    <w:p w14:paraId="4813752C" w14:textId="77777777" w:rsidR="001F3053" w:rsidRDefault="001F3053" w:rsidP="001F3053">
      <w:r>
        <w:t>- **Method**: Positions the IPS to receive copies of traffic, using a Traffic Mirroring method.</w:t>
      </w:r>
    </w:p>
    <w:p w14:paraId="2D82E9C2" w14:textId="77777777" w:rsidR="001F3053" w:rsidRDefault="001F3053" w:rsidP="001F3053">
      <w:r>
        <w:t>- **Strengths**: No direct impact on actual data flow; less risk of becoming a bottleneck.</w:t>
      </w:r>
    </w:p>
    <w:p w14:paraId="124E89FA" w14:textId="77777777" w:rsidR="001F3053" w:rsidRDefault="001F3053" w:rsidP="001F3053">
      <w:r>
        <w:t>- **Weaknesses**: Cannot directly prevent attacks; requires integration with other systems to block malicious packets.</w:t>
      </w:r>
    </w:p>
    <w:p w14:paraId="6A0FEEC5" w14:textId="77777777" w:rsidR="001F3053" w:rsidRDefault="001F3053" w:rsidP="001F3053"/>
    <w:p w14:paraId="0047E931" w14:textId="77777777" w:rsidR="001F3053" w:rsidRDefault="001F3053" w:rsidP="001F3053">
      <w:r>
        <w:t>### Packet Dropping</w:t>
      </w:r>
    </w:p>
    <w:p w14:paraId="61C9A64F" w14:textId="77777777" w:rsidR="001F3053" w:rsidRDefault="001F3053" w:rsidP="001F3053">
      <w:r>
        <w:t>- **Method**: Drops malicious packets identified by the IPS analysis.</w:t>
      </w:r>
    </w:p>
    <w:p w14:paraId="0FFE16AB" w14:textId="77777777" w:rsidR="001F3053" w:rsidRDefault="001F3053" w:rsidP="001F3053">
      <w:r>
        <w:t>- **Strengths**: Simple and effective way to stop intrusions.</w:t>
      </w:r>
    </w:p>
    <w:p w14:paraId="21B86A8D" w14:textId="77777777" w:rsidR="001F3053" w:rsidRDefault="001F3053" w:rsidP="001F3053">
      <w:r>
        <w:t>- **Weaknesses**: Must be accurate to avoid dropping legitimate traffic.</w:t>
      </w:r>
    </w:p>
    <w:p w14:paraId="3ADC6130" w14:textId="77777777" w:rsidR="001F3053" w:rsidRDefault="001F3053" w:rsidP="001F3053"/>
    <w:p w14:paraId="33895098" w14:textId="77777777" w:rsidR="001F3053" w:rsidRDefault="001F3053" w:rsidP="001F3053">
      <w:r>
        <w:t>### Connection Blocking</w:t>
      </w:r>
    </w:p>
    <w:p w14:paraId="35E5AF1C" w14:textId="77777777" w:rsidR="001F3053" w:rsidRDefault="001F3053" w:rsidP="001F3053">
      <w:r>
        <w:t>- **Method**: Blocks connections from the source IP of an identified threat.</w:t>
      </w:r>
    </w:p>
    <w:p w14:paraId="477BA17C" w14:textId="77777777" w:rsidR="001F3053" w:rsidRDefault="001F3053" w:rsidP="001F3053">
      <w:r>
        <w:t>- **Strengths**: Quickly curtails ongoing attacks.</w:t>
      </w:r>
    </w:p>
    <w:p w14:paraId="6CEEE37E" w14:textId="77777777" w:rsidR="001F3053" w:rsidRDefault="001F3053" w:rsidP="001F3053">
      <w:r>
        <w:t>- **Weaknesses**: May inadvertently block legitimate users sharing an IP with the attacker.</w:t>
      </w:r>
    </w:p>
    <w:p w14:paraId="239A43A0" w14:textId="77777777" w:rsidR="001F3053" w:rsidRDefault="001F3053" w:rsidP="001F3053"/>
    <w:p w14:paraId="7021057F" w14:textId="77777777" w:rsidR="001F3053" w:rsidRDefault="001F3053" w:rsidP="001F3053">
      <w:r>
        <w:t>### Content Blocking</w:t>
      </w:r>
    </w:p>
    <w:p w14:paraId="3DDCD811" w14:textId="77777777" w:rsidR="001F3053" w:rsidRDefault="001F3053" w:rsidP="001F3053">
      <w:r>
        <w:t>- **Method**: Prevents specified data, such as credit card numbers or confidential information, from leaving the internal network.</w:t>
      </w:r>
    </w:p>
    <w:p w14:paraId="5C59D2A0" w14:textId="77777777" w:rsidR="001F3053" w:rsidRDefault="001F3053" w:rsidP="001F3053">
      <w:r>
        <w:t>- **Strengths**: Protects sensitive data from exfiltration.</w:t>
      </w:r>
    </w:p>
    <w:p w14:paraId="7CF224C7" w14:textId="77777777" w:rsidR="001F3053" w:rsidRDefault="001F3053" w:rsidP="001F3053">
      <w:r>
        <w:t>- **Weaknesses**: Requires precise configuration to avoid over-blocking.</w:t>
      </w:r>
    </w:p>
    <w:p w14:paraId="7079F2A2" w14:textId="77777777" w:rsidR="001F3053" w:rsidRDefault="001F3053" w:rsidP="001F3053"/>
    <w:p w14:paraId="115E12F0" w14:textId="77777777" w:rsidR="001F3053" w:rsidRDefault="001F3053" w:rsidP="001F3053">
      <w:r>
        <w:t>### Rate Limiting and Traffic Shaping</w:t>
      </w:r>
    </w:p>
    <w:p w14:paraId="61092BD2" w14:textId="77777777" w:rsidR="001F3053" w:rsidRDefault="001F3053" w:rsidP="001F3053">
      <w:r>
        <w:t>- **Method**: Controls the amount of bandwidth an entity can use or modifies traffic characteristics.</w:t>
      </w:r>
    </w:p>
    <w:p w14:paraId="37E2FEB1" w14:textId="77777777" w:rsidR="001F3053" w:rsidRDefault="001F3053" w:rsidP="001F3053">
      <w:r>
        <w:t>- **Strengths**: Reduces the impact of flooding attacks, such as DoS/DDoS.</w:t>
      </w:r>
    </w:p>
    <w:p w14:paraId="1A519941" w14:textId="77777777" w:rsidR="001F3053" w:rsidRDefault="001F3053" w:rsidP="001F3053">
      <w:r>
        <w:t>- **Weaknesses**: Does not necessarily block an attack, just mitigates its effects.</w:t>
      </w:r>
    </w:p>
    <w:p w14:paraId="47711AFE" w14:textId="77777777" w:rsidR="001F3053" w:rsidRDefault="001F3053" w:rsidP="001F3053"/>
    <w:p w14:paraId="59256DF2" w14:textId="77777777" w:rsidR="001F3053" w:rsidRDefault="001F3053" w:rsidP="001F3053">
      <w:r>
        <w:t>### User Awareness</w:t>
      </w:r>
    </w:p>
    <w:p w14:paraId="0BF7B76E" w14:textId="77777777" w:rsidR="001F3053" w:rsidRDefault="001F3053" w:rsidP="001F3053">
      <w:r>
        <w:t>- **Method**: Incorporates user identity information in addition to IP addresses for more granular control.</w:t>
      </w:r>
    </w:p>
    <w:p w14:paraId="3944BA9F" w14:textId="77777777" w:rsidR="001F3053" w:rsidRDefault="001F3053" w:rsidP="001F3053">
      <w:r>
        <w:t>- **Strengths**: More accurate action can be taken when considering user context.</w:t>
      </w:r>
    </w:p>
    <w:p w14:paraId="1CB8406D" w14:textId="77777777" w:rsidR="001F3053" w:rsidRDefault="001F3053" w:rsidP="001F3053">
      <w:r>
        <w:t>- **Weaknesses**: Requires integration with authentication services like LDAP or Active Directory.</w:t>
      </w:r>
    </w:p>
    <w:p w14:paraId="638C6731" w14:textId="77777777" w:rsidR="001F3053" w:rsidRDefault="001F3053" w:rsidP="001F3053"/>
    <w:p w14:paraId="6692C139" w14:textId="33B4CE8C" w:rsidR="001F3053" w:rsidRDefault="001F3053" w:rsidP="001F3053">
      <w:r>
        <w:t>For maximum effectiveness, an IPS should be regularly updated with the latest threat intelligence so that it can accurately detect and respond to emerging threats. It often works alongside traditional firewall solutions to provide layered defense but can also include firewall capabilities depending on the specific product.</w:t>
      </w:r>
    </w:p>
    <w:p w14:paraId="3A649FFC" w14:textId="77777777" w:rsidR="001F3053" w:rsidRDefault="001F3053">
      <w:r>
        <w:br w:type="page"/>
      </w:r>
    </w:p>
    <w:p w14:paraId="61D06A10" w14:textId="77777777" w:rsidR="001F3053" w:rsidRDefault="001F3053" w:rsidP="001F3053">
      <w:r>
        <w:lastRenderedPageBreak/>
        <w:t># Rate Limiting</w:t>
      </w:r>
    </w:p>
    <w:p w14:paraId="1381C7A6" w14:textId="77777777" w:rsidR="001F3053" w:rsidRDefault="001F3053" w:rsidP="001F3053"/>
    <w:p w14:paraId="74D4EAFE" w14:textId="77777777" w:rsidR="001F3053" w:rsidRDefault="001F3053" w:rsidP="001F3053">
      <w:r>
        <w:t xml:space="preserve">Rate limiting is a crucial technique used to control the </w:t>
      </w:r>
      <w:proofErr w:type="gramStart"/>
      <w:r>
        <w:t>amount</w:t>
      </w:r>
      <w:proofErr w:type="gramEnd"/>
      <w:r>
        <w:t xml:space="preserve"> of incoming requests a user can make to an API, web server, or network infrastructure within a certain time window. By slowing down the traffic, it helps protect resources from being overwhelmed and ensures fair usage among all users.</w:t>
      </w:r>
    </w:p>
    <w:p w14:paraId="2747FB40" w14:textId="77777777" w:rsidR="001F3053" w:rsidRDefault="001F3053" w:rsidP="001F3053"/>
    <w:p w14:paraId="0F7E8C29" w14:textId="77777777" w:rsidR="001F3053" w:rsidRDefault="001F3053" w:rsidP="001F3053">
      <w:r>
        <w:t>## Technologies and Methods</w:t>
      </w:r>
    </w:p>
    <w:p w14:paraId="04D3C66F" w14:textId="77777777" w:rsidR="001F3053" w:rsidRDefault="001F3053" w:rsidP="001F3053"/>
    <w:p w14:paraId="4B703304" w14:textId="77777777" w:rsidR="001F3053" w:rsidRDefault="001F3053" w:rsidP="001F3053">
      <w:r>
        <w:t>### Token Bucket Algorithm</w:t>
      </w:r>
    </w:p>
    <w:p w14:paraId="2A61FE1D" w14:textId="77777777" w:rsidR="001F3053" w:rsidRDefault="001F3053" w:rsidP="001F3053">
      <w:r>
        <w:t>- **Function**: Uses tokens to measure allowable traffic; tokens are added at a steady rate, governing request allowance.</w:t>
      </w:r>
    </w:p>
    <w:p w14:paraId="0C5E7A53" w14:textId="77777777" w:rsidR="001F3053" w:rsidRDefault="001F3053" w:rsidP="001F3053">
      <w:r>
        <w:t>- **Details**: Allows for bursts up to bucket capacity, smoothing out bursty traffic.</w:t>
      </w:r>
    </w:p>
    <w:p w14:paraId="1F878930" w14:textId="77777777" w:rsidR="001F3053" w:rsidRDefault="001F3053" w:rsidP="001F3053"/>
    <w:p w14:paraId="2DA6B168" w14:textId="77777777" w:rsidR="001F3053" w:rsidRDefault="001F3053" w:rsidP="001F3053">
      <w:r>
        <w:t>### Leaky Bucket Algorithm</w:t>
      </w:r>
    </w:p>
    <w:p w14:paraId="6EF0BABF" w14:textId="77777777" w:rsidR="001F3053" w:rsidRDefault="001F3053" w:rsidP="001F3053">
      <w:r>
        <w:t>- **Function**: Requests are processed at a fixed rate; excess requests are queued or dropped.</w:t>
      </w:r>
    </w:p>
    <w:p w14:paraId="243914AB" w14:textId="77777777" w:rsidR="001F3053" w:rsidRDefault="001F3053" w:rsidP="001F3053">
      <w:r>
        <w:t>- **Details**: Enforces a strict output rate, preventing bursts but potentially increasing latency.</w:t>
      </w:r>
    </w:p>
    <w:p w14:paraId="3CDAB186" w14:textId="77777777" w:rsidR="001F3053" w:rsidRDefault="001F3053" w:rsidP="001F3053"/>
    <w:p w14:paraId="2CD92D82" w14:textId="77777777" w:rsidR="001F3053" w:rsidRDefault="001F3053" w:rsidP="001F3053">
      <w:r>
        <w:t>### Fixed Window Counters</w:t>
      </w:r>
    </w:p>
    <w:p w14:paraId="22B3A72D" w14:textId="77777777" w:rsidR="001F3053" w:rsidRDefault="001F3053" w:rsidP="001F3053">
      <w:r>
        <w:t>- **Function**: Limits are enforced based on fixed time windows (e.g., per minute/hour).</w:t>
      </w:r>
    </w:p>
    <w:p w14:paraId="61211FBE" w14:textId="77777777" w:rsidR="001F3053" w:rsidRDefault="001F3053" w:rsidP="001F3053">
      <w:r>
        <w:t>- **Details**: Easy to implement but can allow bursts if requests are timed around window boundaries.</w:t>
      </w:r>
    </w:p>
    <w:p w14:paraId="4ECBB748" w14:textId="77777777" w:rsidR="001F3053" w:rsidRDefault="001F3053" w:rsidP="001F3053"/>
    <w:p w14:paraId="78431746" w14:textId="77777777" w:rsidR="001F3053" w:rsidRDefault="001F3053" w:rsidP="001F3053">
      <w:r>
        <w:t>### Sliding Log Algorithm</w:t>
      </w:r>
    </w:p>
    <w:p w14:paraId="40E0DBA1" w14:textId="77777777" w:rsidR="001F3053" w:rsidRDefault="001F3053" w:rsidP="001F3053">
      <w:r>
        <w:t>- **Function**: Tracks request timestamps in a log to calculate counts dynamically.</w:t>
      </w:r>
    </w:p>
    <w:p w14:paraId="0D568B6E" w14:textId="77777777" w:rsidR="001F3053" w:rsidRDefault="001F3053" w:rsidP="001F3053">
      <w:r>
        <w:t>- **Details**: Offers more flexibility and fairness over fixed windows but is resource-intensive.</w:t>
      </w:r>
    </w:p>
    <w:p w14:paraId="4C2FA991" w14:textId="77777777" w:rsidR="001F3053" w:rsidRDefault="001F3053" w:rsidP="001F3053"/>
    <w:p w14:paraId="5B88F8C4" w14:textId="77777777" w:rsidR="001F3053" w:rsidRDefault="001F3053" w:rsidP="001F3053">
      <w:r>
        <w:t>### Sliding Window Counter</w:t>
      </w:r>
    </w:p>
    <w:p w14:paraId="30BC4FEB" w14:textId="77777777" w:rsidR="001F3053" w:rsidRDefault="001F3053" w:rsidP="001F3053">
      <w:r>
        <w:t>- **Function**: A hybrid approach that combines the simplicity of fixed counters and the evenness of sliding logs.</w:t>
      </w:r>
    </w:p>
    <w:p w14:paraId="4352C69C" w14:textId="77777777" w:rsidR="001F3053" w:rsidRDefault="001F3053" w:rsidP="001F3053">
      <w:r>
        <w:t>- **Details**: Provides a smoother rate limit without allowing bursts at window boundaries.</w:t>
      </w:r>
    </w:p>
    <w:p w14:paraId="599A1926" w14:textId="77777777" w:rsidR="001F3053" w:rsidRDefault="001F3053" w:rsidP="001F3053"/>
    <w:p w14:paraId="07C3B5C7" w14:textId="77777777" w:rsidR="001F3053" w:rsidRDefault="001F3053" w:rsidP="001F3053">
      <w:r>
        <w:lastRenderedPageBreak/>
        <w:t>## Defense Mechanisms</w:t>
      </w:r>
    </w:p>
    <w:p w14:paraId="7A214724" w14:textId="77777777" w:rsidR="001F3053" w:rsidRDefault="001F3053" w:rsidP="001F3053"/>
    <w:p w14:paraId="69B32497" w14:textId="77777777" w:rsidR="001F3053" w:rsidRDefault="001F3053" w:rsidP="001F3053">
      <w:r>
        <w:t>### Distributed Denial-of-Service (DDoS) Attack Mitigation</w:t>
      </w:r>
    </w:p>
    <w:p w14:paraId="188FA015" w14:textId="77777777" w:rsidR="001F3053" w:rsidRDefault="001F3053" w:rsidP="001F3053">
      <w:r>
        <w:t>- **Method**: Rate limiting controls the flow of traffic to prevent servers from becoming overloaded during DDoS attacks.</w:t>
      </w:r>
    </w:p>
    <w:p w14:paraId="58FCF655" w14:textId="77777777" w:rsidR="001F3053" w:rsidRDefault="001F3053" w:rsidP="001F3053">
      <w:r>
        <w:t>- **Advantages**: Ensures service availability even under high load by prioritizing legitimate traffic.</w:t>
      </w:r>
    </w:p>
    <w:p w14:paraId="7B82F743" w14:textId="77777777" w:rsidR="001F3053" w:rsidRDefault="001F3053" w:rsidP="001F3053"/>
    <w:p w14:paraId="6A54C41E" w14:textId="77777777" w:rsidR="001F3053" w:rsidRDefault="001F3053" w:rsidP="001F3053">
      <w:r>
        <w:t>### Scraping Protection</w:t>
      </w:r>
    </w:p>
    <w:p w14:paraId="50F499A0" w14:textId="77777777" w:rsidR="001F3053" w:rsidRDefault="001F3053" w:rsidP="001F3053">
      <w:r>
        <w:t>- **Method**: Prevents web scrapers from making excessive requests to harvest data.</w:t>
      </w:r>
    </w:p>
    <w:p w14:paraId="52B66A16" w14:textId="77777777" w:rsidR="001F3053" w:rsidRDefault="001F3053" w:rsidP="001F3053">
      <w:r>
        <w:t>- **Advantages**: Protects against automated tools that may otherwise consume significant resources.</w:t>
      </w:r>
    </w:p>
    <w:p w14:paraId="3B10BB77" w14:textId="77777777" w:rsidR="001F3053" w:rsidRDefault="001F3053" w:rsidP="001F3053"/>
    <w:p w14:paraId="0BF4862C" w14:textId="77777777" w:rsidR="001F3053" w:rsidRDefault="001F3053" w:rsidP="001F3053">
      <w:r>
        <w:t>### Brute Force Attack Prevention</w:t>
      </w:r>
    </w:p>
    <w:p w14:paraId="3ECBF377" w14:textId="77777777" w:rsidR="001F3053" w:rsidRDefault="001F3053" w:rsidP="001F3053">
      <w:r>
        <w:t>- **Method**: Limits the number of authentication attempts to stop repeated login attempts.</w:t>
      </w:r>
    </w:p>
    <w:p w14:paraId="3147FFE3" w14:textId="77777777" w:rsidR="001F3053" w:rsidRDefault="001F3053" w:rsidP="001F3053">
      <w:r>
        <w:t>- **Advantages**: Defends against password guessing by imposing delays between tries.</w:t>
      </w:r>
    </w:p>
    <w:p w14:paraId="32307145" w14:textId="77777777" w:rsidR="001F3053" w:rsidRDefault="001F3053" w:rsidP="001F3053"/>
    <w:p w14:paraId="07763AB0" w14:textId="77777777" w:rsidR="001F3053" w:rsidRDefault="001F3053" w:rsidP="001F3053">
      <w:r>
        <w:t>### API Gateway Integration</w:t>
      </w:r>
    </w:p>
    <w:p w14:paraId="5DB62483" w14:textId="77777777" w:rsidR="001F3053" w:rsidRDefault="001F3053" w:rsidP="001F3053">
      <w:r>
        <w:t>- **Method**: Enforcing rate limits at the API gateway level before traffic reaches application servers.</w:t>
      </w:r>
    </w:p>
    <w:p w14:paraId="2FA3A6BC" w14:textId="77777777" w:rsidR="001F3053" w:rsidRDefault="001F3053" w:rsidP="001F3053">
      <w:r>
        <w:t>- **Advantages**: Centralizes management and reduces complexity within individual services.</w:t>
      </w:r>
    </w:p>
    <w:p w14:paraId="3440386A" w14:textId="77777777" w:rsidR="001F3053" w:rsidRDefault="001F3053" w:rsidP="001F3053"/>
    <w:p w14:paraId="1EC1043D" w14:textId="77777777" w:rsidR="001F3053" w:rsidRDefault="001F3053" w:rsidP="001F3053">
      <w:r>
        <w:t>### Client-Side Rate Limiting</w:t>
      </w:r>
    </w:p>
    <w:p w14:paraId="6DCC67CE" w14:textId="77777777" w:rsidR="001F3053" w:rsidRDefault="001F3053" w:rsidP="001F3053">
      <w:r>
        <w:t>- **Method**: Implementing rate-limiting logic in client applications to self-police their own request rates.</w:t>
      </w:r>
    </w:p>
    <w:p w14:paraId="55B74D42" w14:textId="77777777" w:rsidR="001F3053" w:rsidRDefault="001F3053" w:rsidP="001F3053">
      <w:r>
        <w:t>- **Advantages**: Reduces the chance of unintentional service abuse and can balance load across multiple endpoints.</w:t>
      </w:r>
    </w:p>
    <w:p w14:paraId="741BCDE4" w14:textId="77777777" w:rsidR="001F3053" w:rsidRDefault="001F3053" w:rsidP="001F3053"/>
    <w:p w14:paraId="69B699C3" w14:textId="77777777" w:rsidR="001F3053" w:rsidRDefault="001F3053" w:rsidP="001F3053">
      <w:r>
        <w:t>### Response Headers</w:t>
      </w:r>
    </w:p>
    <w:p w14:paraId="1D35CA73" w14:textId="77777777" w:rsidR="001F3053" w:rsidRDefault="001F3053" w:rsidP="001F3053">
      <w:r>
        <w:t>- **Method**: Communicating back to the client about the current rate limit status via HTTP headers (`Retry-After`, `X-</w:t>
      </w:r>
      <w:proofErr w:type="spellStart"/>
      <w:r>
        <w:t>RateLimit</w:t>
      </w:r>
      <w:proofErr w:type="spellEnd"/>
      <w:r>
        <w:t>-Limit`, `X-</w:t>
      </w:r>
      <w:proofErr w:type="spellStart"/>
      <w:r>
        <w:t>RateLimit</w:t>
      </w:r>
      <w:proofErr w:type="spellEnd"/>
      <w:r>
        <w:t>-Remaining`).</w:t>
      </w:r>
    </w:p>
    <w:p w14:paraId="33A453E0" w14:textId="77777777" w:rsidR="001F3053" w:rsidRDefault="001F3053" w:rsidP="001F3053">
      <w:r>
        <w:t>- **Advantages**: Provides feedback to clients so they can adjust their request patterns accordingly.</w:t>
      </w:r>
    </w:p>
    <w:p w14:paraId="423297C2" w14:textId="77777777" w:rsidR="001F3053" w:rsidRDefault="001F3053" w:rsidP="001F3053"/>
    <w:p w14:paraId="29F4D015" w14:textId="77777777" w:rsidR="001F3053" w:rsidRDefault="001F3053" w:rsidP="001F3053">
      <w:r>
        <w:lastRenderedPageBreak/>
        <w:t>### CAPTCHA Challenges</w:t>
      </w:r>
    </w:p>
    <w:p w14:paraId="2FDF90F8" w14:textId="77777777" w:rsidR="001F3053" w:rsidRDefault="001F3053" w:rsidP="001F3053">
      <w:r>
        <w:t>- **Method**: Serving CAPTCHAs after detecting unusual traffic patterns or when limits are approached.</w:t>
      </w:r>
    </w:p>
    <w:p w14:paraId="2EC93DAE" w14:textId="77777777" w:rsidR="001F3053" w:rsidRDefault="001F3053" w:rsidP="001F3053">
      <w:r>
        <w:t>- **Advantages**: Differentiates between bots and humans, potentially reducing malicious automated traffic.</w:t>
      </w:r>
    </w:p>
    <w:p w14:paraId="79500FE7" w14:textId="77777777" w:rsidR="001F3053" w:rsidRDefault="001F3053" w:rsidP="001F3053"/>
    <w:p w14:paraId="0F7F0D01" w14:textId="77777777" w:rsidR="001F3053" w:rsidRDefault="001F3053" w:rsidP="001F3053">
      <w:r>
        <w:t>### Dynamic Rate Limits</w:t>
      </w:r>
    </w:p>
    <w:p w14:paraId="18228B0D" w14:textId="77777777" w:rsidR="001F3053" w:rsidRDefault="001F3053" w:rsidP="001F3053">
      <w:r>
        <w:t>- **Method**: Adjusting limits in real-time based on current server load, user reputation, or other criteria.</w:t>
      </w:r>
    </w:p>
    <w:p w14:paraId="003D213B" w14:textId="77777777" w:rsidR="001F3053" w:rsidRDefault="001F3053" w:rsidP="001F3053">
      <w:r>
        <w:t>- **Advantages**: Tailors resource access to changing conditions and user behavior.</w:t>
      </w:r>
    </w:p>
    <w:p w14:paraId="44308E0E" w14:textId="77777777" w:rsidR="001F3053" w:rsidRDefault="001F3053" w:rsidP="001F3053"/>
    <w:p w14:paraId="2D80727C" w14:textId="583654E5" w:rsidR="006E0CD5" w:rsidRDefault="001F3053" w:rsidP="001F3053">
      <w:r>
        <w:t>When implementing rate limiting, careful consideration must be made not to impair user experience inadvertently. It should allow normal user interaction flow while preventing abusive patterns. Additionally, communication to clients about rate limits and providing clear documentation is crucial for API-driven services, as it enables developers to understand and work within set boundaries.</w:t>
      </w:r>
    </w:p>
    <w:p w14:paraId="3763C549" w14:textId="77777777" w:rsidR="006E0CD5" w:rsidRDefault="006E0CD5">
      <w:r>
        <w:br w:type="page"/>
      </w:r>
    </w:p>
    <w:p w14:paraId="4CD77B7B" w14:textId="77777777" w:rsidR="006E0CD5" w:rsidRDefault="006E0CD5" w:rsidP="006E0CD5">
      <w:r>
        <w:lastRenderedPageBreak/>
        <w:t>There are several defense methods that can be employed to mitigate the impact of ARP flooding attacks and protect network infrastructure from the disruptions caused by these attacks. Here are some common defense mechanisms:</w:t>
      </w:r>
    </w:p>
    <w:p w14:paraId="01A90457" w14:textId="77777777" w:rsidR="006E0CD5" w:rsidRDefault="006E0CD5" w:rsidP="006E0CD5"/>
    <w:p w14:paraId="4C182B3D" w14:textId="77777777" w:rsidR="006E0CD5" w:rsidRDefault="006E0CD5" w:rsidP="006E0CD5">
      <w:r>
        <w:t xml:space="preserve">1. **ARP Spoofing </w:t>
      </w:r>
      <w:proofErr w:type="gramStart"/>
      <w:r>
        <w:t>Detection:*</w:t>
      </w:r>
      <w:proofErr w:type="gramEnd"/>
      <w:r>
        <w:t>* Implementing ARP spoofing detection mechanisms can help identify and block illegitimate ARP packets and detect anomalies in ARP traffic. This can involve monitoring ARP requests and replies to detect inconsistencies and potential spoofed or falsified ARP messages.</w:t>
      </w:r>
    </w:p>
    <w:p w14:paraId="563F8E63" w14:textId="77777777" w:rsidR="006E0CD5" w:rsidRDefault="006E0CD5" w:rsidP="006E0CD5"/>
    <w:p w14:paraId="5F465F5A" w14:textId="77777777" w:rsidR="006E0CD5" w:rsidRDefault="006E0CD5" w:rsidP="006E0CD5">
      <w:r>
        <w:t xml:space="preserve">2. **Static ARP </w:t>
      </w:r>
      <w:proofErr w:type="gramStart"/>
      <w:r>
        <w:t>Entries:*</w:t>
      </w:r>
      <w:proofErr w:type="gramEnd"/>
      <w:r>
        <w:t>* Configuring static ARP entries on critical network devices can help prevent the ARP cache poisoning that occurs during ARP flooding attacks. By manually defining the IP-to-MAC address mappings for important devices, organizations can reduce the risk of ARP cache manipulation by attackers.</w:t>
      </w:r>
    </w:p>
    <w:p w14:paraId="29C4F569" w14:textId="77777777" w:rsidR="006E0CD5" w:rsidRDefault="006E0CD5" w:rsidP="006E0CD5"/>
    <w:p w14:paraId="04077E56" w14:textId="77777777" w:rsidR="006E0CD5" w:rsidRDefault="006E0CD5" w:rsidP="006E0CD5">
      <w:r>
        <w:t xml:space="preserve">3. **ARP Rate </w:t>
      </w:r>
      <w:proofErr w:type="gramStart"/>
      <w:r>
        <w:t>Limiting:*</w:t>
      </w:r>
      <w:proofErr w:type="gramEnd"/>
      <w:r>
        <w:t>* Implementing rate limiting for ARP traffic can help prevent the flooding of ARP requests and replies. By setting thresholds for the number of ARP packets processed within a specific time frame, network devices can limit the impact of excessive ARP traffic and reduce the risk of cache overflow.</w:t>
      </w:r>
    </w:p>
    <w:p w14:paraId="2E865DC5" w14:textId="77777777" w:rsidR="006E0CD5" w:rsidRDefault="006E0CD5" w:rsidP="006E0CD5"/>
    <w:p w14:paraId="73C80EB4" w14:textId="77777777" w:rsidR="006E0CD5" w:rsidRDefault="006E0CD5" w:rsidP="006E0CD5">
      <w:r>
        <w:t xml:space="preserve">4. **Network </w:t>
      </w:r>
      <w:proofErr w:type="gramStart"/>
      <w:r>
        <w:t>Segmentation:*</w:t>
      </w:r>
      <w:proofErr w:type="gramEnd"/>
      <w:r>
        <w:t>* Segmenting the network into smaller, isolated subnets can help contain the impact of ARP flooding attacks. By limiting the scope of ARP traffic within individual network segments, organizations can minimize the potential disruption caused by ARP cache poisoning and mitigate the spread of the attack.</w:t>
      </w:r>
    </w:p>
    <w:p w14:paraId="5CE8FBCF" w14:textId="77777777" w:rsidR="006E0CD5" w:rsidRDefault="006E0CD5" w:rsidP="006E0CD5"/>
    <w:p w14:paraId="71112E1B" w14:textId="77777777" w:rsidR="006E0CD5" w:rsidRDefault="006E0CD5" w:rsidP="006E0CD5">
      <w:r>
        <w:t>5. **Intrusion Detection and Prevention Systems (IDPS</w:t>
      </w:r>
      <w:proofErr w:type="gramStart"/>
      <w:r>
        <w:t>):*</w:t>
      </w:r>
      <w:proofErr w:type="gramEnd"/>
      <w:r>
        <w:t>* Deploying IDPS solutions that can monitor and analyze network traffic for signs of ARP flooding attacks can help organizations detect and respond to these threats in real time. IDPS solutions can be configured to identify abnormal ARP traffic patterns and trigger automated responses to mitigate the impact of the attack.</w:t>
      </w:r>
    </w:p>
    <w:p w14:paraId="3B22AFF4" w14:textId="77777777" w:rsidR="006E0CD5" w:rsidRDefault="006E0CD5" w:rsidP="006E0CD5"/>
    <w:p w14:paraId="3CC4FE14" w14:textId="77777777" w:rsidR="006E0CD5" w:rsidRDefault="006E0CD5" w:rsidP="006E0CD5">
      <w:r>
        <w:t xml:space="preserve">6. **ARP Cache Timeout </w:t>
      </w:r>
      <w:proofErr w:type="gramStart"/>
      <w:r>
        <w:t>Settings:*</w:t>
      </w:r>
      <w:proofErr w:type="gramEnd"/>
      <w:r>
        <w:t>* Adjusting the ARP cache timeout settings on network devices can help reduce the impact of ARP flooding attacks. Shortening the duration for which ARP cache entries are retained can limit the effectiveness of ARP cache poisoning and decrease the window of opportunity for attackers to disrupt network communication.</w:t>
      </w:r>
    </w:p>
    <w:p w14:paraId="6C542852" w14:textId="77777777" w:rsidR="006E0CD5" w:rsidRDefault="006E0CD5" w:rsidP="006E0CD5"/>
    <w:p w14:paraId="739BB092" w14:textId="77777777" w:rsidR="006E0CD5" w:rsidRDefault="006E0CD5" w:rsidP="006E0CD5">
      <w:r>
        <w:t>7. **Network Access Control (NAC</w:t>
      </w:r>
      <w:proofErr w:type="gramStart"/>
      <w:r>
        <w:t>):*</w:t>
      </w:r>
      <w:proofErr w:type="gramEnd"/>
      <w:r>
        <w:t>* Implementing NAC solutions can help enforce access policies and authenticate devices before they are allowed to communicate on the network. By verifying the identity and integrity of devices connecting to the network, organizations can reduce the risk of unauthorized ARP traffic manipulation.</w:t>
      </w:r>
    </w:p>
    <w:p w14:paraId="36D1C8B3" w14:textId="77777777" w:rsidR="006E0CD5" w:rsidRDefault="006E0CD5" w:rsidP="006E0CD5"/>
    <w:p w14:paraId="4DBFF567" w14:textId="733C7C86" w:rsidR="006E0CD5" w:rsidRDefault="006E0CD5" w:rsidP="006E0CD5">
      <w:r>
        <w:t>By implementing these defense methods, organizations can enhance the resilience of their network infrastructure and reduce the susceptibility to ARP flooding attacks, helping to maintain the availability and security of their local area networks.</w:t>
      </w:r>
    </w:p>
    <w:p w14:paraId="72821F4E" w14:textId="77777777" w:rsidR="006E0CD5" w:rsidRDefault="006E0CD5">
      <w:r>
        <w:br w:type="page"/>
      </w:r>
    </w:p>
    <w:p w14:paraId="7ED31539" w14:textId="77777777" w:rsidR="00A553ED" w:rsidRDefault="00A553ED" w:rsidP="00A553ED">
      <w:r>
        <w:lastRenderedPageBreak/>
        <w:t>SYN flooding attacks are a type of denial-of-service (DoS) attack that exploits vulnerabilities in the TCP handshake process to overwhelm a target server with a flood of spoofed or illegitimate TCP SYN packets. These attacks can disrupt the normal operation of a server and lead to a denial of service for legitimate users. To defend against SYN flooding attacks, organizations can implement various defense methods, including:</w:t>
      </w:r>
    </w:p>
    <w:p w14:paraId="02E220F9" w14:textId="77777777" w:rsidR="00A553ED" w:rsidRDefault="00A553ED" w:rsidP="00A553ED"/>
    <w:p w14:paraId="3817AE46" w14:textId="77777777" w:rsidR="00A553ED" w:rsidRDefault="00A553ED" w:rsidP="00A553ED">
      <w:r>
        <w:t xml:space="preserve">1. **SYN </w:t>
      </w:r>
      <w:proofErr w:type="gramStart"/>
      <w:r>
        <w:t>Cookies:*</w:t>
      </w:r>
      <w:proofErr w:type="gramEnd"/>
      <w:r>
        <w:t>* SYN cookies are a defense mechanism built into some operating systems and network devices to mitigate the impact of SYN flooding attacks. When enabled, SYN cookies allow a server to respond to incoming SYN packets without allocating resources until the completion of the TCP handshake, which helps protect against resource exhaustion caused by a large volume of half-open connections.</w:t>
      </w:r>
    </w:p>
    <w:p w14:paraId="7F8587A6" w14:textId="77777777" w:rsidR="00A553ED" w:rsidRDefault="00A553ED" w:rsidP="00A553ED"/>
    <w:p w14:paraId="40B1E271" w14:textId="77777777" w:rsidR="00A553ED" w:rsidRDefault="00A553ED" w:rsidP="00A553ED">
      <w:r>
        <w:t xml:space="preserve">2. **Firewalls and Rate </w:t>
      </w:r>
      <w:proofErr w:type="gramStart"/>
      <w:r>
        <w:t>Limiting:*</w:t>
      </w:r>
      <w:proofErr w:type="gramEnd"/>
      <w:r>
        <w:t>* Deploying firewalls and network devices with rate-limiting capabilities can help filter and control incoming SYN packets. By setting thresholds for the rate of incoming TCP SYN packets, organizations can limit the impact of SYN flooding attacks and prevent the exhaustion of server resources.</w:t>
      </w:r>
    </w:p>
    <w:p w14:paraId="0348DBB3" w14:textId="77777777" w:rsidR="00A553ED" w:rsidRDefault="00A553ED" w:rsidP="00A553ED"/>
    <w:p w14:paraId="1D2122EB" w14:textId="77777777" w:rsidR="00A553ED" w:rsidRDefault="00A553ED" w:rsidP="00A553ED">
      <w:r>
        <w:t xml:space="preserve">3. **TCP SYN </w:t>
      </w:r>
      <w:proofErr w:type="gramStart"/>
      <w:r>
        <w:t>Proxy:*</w:t>
      </w:r>
      <w:proofErr w:type="gramEnd"/>
      <w:r>
        <w:t>* Implementing a TCP SYN proxy can help protect servers from the effects of SYN flooding attacks. A SYN proxy can intercept incoming SYN packets and establish the full TCP connection on behalf of the server, effectively shielding the server from the flood of half-open connections and reducing the risk of resource depletion.</w:t>
      </w:r>
    </w:p>
    <w:p w14:paraId="1B455064" w14:textId="77777777" w:rsidR="00A553ED" w:rsidRDefault="00A553ED" w:rsidP="00A553ED"/>
    <w:p w14:paraId="4D29CD97" w14:textId="77777777" w:rsidR="00A553ED" w:rsidRDefault="00A553ED" w:rsidP="00A553ED">
      <w:r>
        <w:t xml:space="preserve">4. **Increasing Backlog Queue </w:t>
      </w:r>
      <w:proofErr w:type="gramStart"/>
      <w:r>
        <w:t>Size:*</w:t>
      </w:r>
      <w:proofErr w:type="gramEnd"/>
      <w:r>
        <w:t>* Adjusting the backlog queue size on servers can help mitigate the impact of SYN flooding attacks. By increasing the capacity of the backlog queue, servers can better handle incoming connection requests during peak periods and reduce the likelihood of exhausting resources due to a high volume of pending connections.</w:t>
      </w:r>
    </w:p>
    <w:p w14:paraId="57C0FBB6" w14:textId="77777777" w:rsidR="00A553ED" w:rsidRDefault="00A553ED" w:rsidP="00A553ED"/>
    <w:p w14:paraId="21855780" w14:textId="77777777" w:rsidR="00A553ED" w:rsidRDefault="00A553ED" w:rsidP="00A553ED">
      <w:r>
        <w:t>5. **Intrusion Prevention Systems (IPS</w:t>
      </w:r>
      <w:proofErr w:type="gramStart"/>
      <w:r>
        <w:t>):*</w:t>
      </w:r>
      <w:proofErr w:type="gramEnd"/>
      <w:r>
        <w:t>* Deploying IPS solutions that can detect and mitigate abnormal TCP SYN traffic patterns can help organizations defend against SYN flooding attacks. IPS solutions can analyze network traffic in real time, identify SYN flood attempts, and implement countermeasures to protect the targeted server.</w:t>
      </w:r>
    </w:p>
    <w:p w14:paraId="137A8FF0" w14:textId="77777777" w:rsidR="00A553ED" w:rsidRDefault="00A553ED" w:rsidP="00A553ED"/>
    <w:p w14:paraId="5FF093C5" w14:textId="77777777" w:rsidR="00A553ED" w:rsidRDefault="00A553ED" w:rsidP="00A553ED">
      <w:r>
        <w:t xml:space="preserve">6. **Distributed Denial-of-Service (DDoS) Mitigation </w:t>
      </w:r>
      <w:proofErr w:type="gramStart"/>
      <w:r>
        <w:t>Services:*</w:t>
      </w:r>
      <w:proofErr w:type="gramEnd"/>
      <w:r>
        <w:t>* Leveraging DDoS mitigation services provided by specialized vendors can help organizations defend against large-scale SYN flooding attacks. These services use advanced traffic analysis and filtering techniques to identify and mitigate malicious SYN traffic, helping to maintain the availability and performance of online services.</w:t>
      </w:r>
    </w:p>
    <w:p w14:paraId="2B61E581" w14:textId="77777777" w:rsidR="00A553ED" w:rsidRDefault="00A553ED" w:rsidP="00A553ED"/>
    <w:p w14:paraId="65AE3FC8" w14:textId="77777777" w:rsidR="00A553ED" w:rsidRDefault="00A553ED" w:rsidP="00A553ED">
      <w:r>
        <w:lastRenderedPageBreak/>
        <w:t xml:space="preserve">7. **Cloud-Based </w:t>
      </w:r>
      <w:proofErr w:type="gramStart"/>
      <w:r>
        <w:t>Protection:*</w:t>
      </w:r>
      <w:proofErr w:type="gramEnd"/>
      <w:r>
        <w:t>* Utilizing cloud-based DDoS protection services can help organizations mitigate the impact of SYN flooding attacks by leveraging the scalability and resources of cloud infrastructure to absorb and filter malicious traffic before it reaches the targeted servers.</w:t>
      </w:r>
    </w:p>
    <w:p w14:paraId="68D1C527" w14:textId="77777777" w:rsidR="00A553ED" w:rsidRDefault="00A553ED" w:rsidP="00A553ED"/>
    <w:p w14:paraId="28237497" w14:textId="596E4B0C" w:rsidR="009846B0" w:rsidRDefault="00A553ED" w:rsidP="00A553ED">
      <w:r>
        <w:t>By implementing these defense methods, organizations can enhance the resilience of their network infrastructure and protect against the disruptive effects of SYN flooding attacks, helping to ensure the availability and security of their online services.</w:t>
      </w:r>
    </w:p>
    <w:p w14:paraId="7741F335" w14:textId="77777777" w:rsidR="009846B0" w:rsidRDefault="009846B0">
      <w:r>
        <w:br w:type="page"/>
      </w:r>
    </w:p>
    <w:p w14:paraId="56866A5E" w14:textId="77777777" w:rsidR="009846B0" w:rsidRDefault="009846B0" w:rsidP="009846B0">
      <w:r>
        <w:lastRenderedPageBreak/>
        <w:t>SYN cookies are a technique used to mitigate the impact of SYN flooding attacks, a type of denial-of-service (DoS) attack that targets the TCP handshake process. When a client initiates a TCP connection with a server, it sends a SYN (synchronize) packet to the server, which then responds with a SYN-ACK (synchronize-acknowledgment) packet, and the client completes the handshake by sending an ACK (acknowledgment) packet. In a SYN flooding attack, the attacker floods the server with a large volume of SYN packets, but does not complete the handshake by sending the final ACK packet. This results in the server maintaining a large number of half-open connections, consuming resources and potentially leading to a denial of service.</w:t>
      </w:r>
    </w:p>
    <w:p w14:paraId="7DAB8CF5" w14:textId="77777777" w:rsidR="009846B0" w:rsidRDefault="009846B0" w:rsidP="009846B0"/>
    <w:p w14:paraId="394B9A07" w14:textId="77777777" w:rsidR="009846B0" w:rsidRDefault="009846B0" w:rsidP="009846B0">
      <w:r>
        <w:t>SYN cookies were developed as a defense mechanism against SYN flooding attacks. When SYN cookies are enabled on a server, the server does not allocate resources for half-open connections until the completion of the TCP handshake. Instead, the server generates a SYN-ACK response to the client's SYN packet, but the response includes a specially crafted SYN cookie. This SYN cookie contains encoded information about the connection, such as the initial sequence number and other details needed to reconstruct the connection state.</w:t>
      </w:r>
    </w:p>
    <w:p w14:paraId="2460BE4F" w14:textId="77777777" w:rsidR="009846B0" w:rsidRDefault="009846B0" w:rsidP="009846B0"/>
    <w:p w14:paraId="2E71A648" w14:textId="77777777" w:rsidR="009846B0" w:rsidRDefault="009846B0" w:rsidP="009846B0">
      <w:r>
        <w:t>When the client responds with the ACK packet, it includes the SYN cookie generated by the server. The server then verifies the integrity of the SYN cookie and uses the information encoded in the cookie to reconstruct the connection state without having to maintain a full connection state for every incoming SYN packet. This allows the server to handle a large number of incoming connection requests while minimizing the impact of SYN flooding attacks and conserving resources.</w:t>
      </w:r>
    </w:p>
    <w:p w14:paraId="5904D9DE" w14:textId="77777777" w:rsidR="009846B0" w:rsidRDefault="009846B0" w:rsidP="009846B0"/>
    <w:p w14:paraId="2A26FEF4" w14:textId="77777777" w:rsidR="009846B0" w:rsidRDefault="009846B0" w:rsidP="009846B0">
      <w:r>
        <w:t>Key characteristics of SYN cookies include:</w:t>
      </w:r>
    </w:p>
    <w:p w14:paraId="350FA04C" w14:textId="77777777" w:rsidR="009846B0" w:rsidRDefault="009846B0" w:rsidP="009846B0"/>
    <w:p w14:paraId="33854C4A" w14:textId="77777777" w:rsidR="009846B0" w:rsidRDefault="009846B0" w:rsidP="009846B0">
      <w:r>
        <w:t xml:space="preserve">1. **Stateless Handling of SYN </w:t>
      </w:r>
      <w:proofErr w:type="gramStart"/>
      <w:r>
        <w:t>Packets:*</w:t>
      </w:r>
      <w:proofErr w:type="gramEnd"/>
      <w:r>
        <w:t>* SYN cookies enable stateless handling of incoming SYN packets, allowing servers to respond to connection requests without maintaining a full connection state until the completion of the TCP handshake.</w:t>
      </w:r>
    </w:p>
    <w:p w14:paraId="1BCC9411" w14:textId="77777777" w:rsidR="009846B0" w:rsidRDefault="009846B0" w:rsidP="009846B0"/>
    <w:p w14:paraId="12591A35" w14:textId="77777777" w:rsidR="009846B0" w:rsidRDefault="009846B0" w:rsidP="009846B0">
      <w:r>
        <w:t xml:space="preserve">2. **Protection Against Resource </w:t>
      </w:r>
      <w:proofErr w:type="gramStart"/>
      <w:r>
        <w:t>Exhaustion:*</w:t>
      </w:r>
      <w:proofErr w:type="gramEnd"/>
      <w:r>
        <w:t>* By using SYN cookies, servers can protect against resource exhaustion caused by a high volume of half-open connections resulting from SYN flooding attacks, as the server does not need to allocate resources until the completion of the handshake.</w:t>
      </w:r>
    </w:p>
    <w:p w14:paraId="7F4F2869" w14:textId="77777777" w:rsidR="009846B0" w:rsidRDefault="009846B0" w:rsidP="009846B0"/>
    <w:p w14:paraId="1ACE3716" w14:textId="77777777" w:rsidR="009846B0" w:rsidRDefault="009846B0" w:rsidP="009846B0">
      <w:r>
        <w:t xml:space="preserve">3. **Encoded Connection </w:t>
      </w:r>
      <w:proofErr w:type="gramStart"/>
      <w:r>
        <w:t>Information:*</w:t>
      </w:r>
      <w:proofErr w:type="gramEnd"/>
      <w:r>
        <w:t>* SYN cookies encode essential connection information within the SYN-ACK response, allowing the server to reconstruct the connection state when the client responds with the ACK packet containing the SYN cookie.</w:t>
      </w:r>
    </w:p>
    <w:p w14:paraId="7424130B" w14:textId="77777777" w:rsidR="009846B0" w:rsidRDefault="009846B0" w:rsidP="009846B0"/>
    <w:p w14:paraId="26FB74D9" w14:textId="77777777" w:rsidR="009846B0" w:rsidRDefault="009846B0" w:rsidP="009846B0">
      <w:r>
        <w:lastRenderedPageBreak/>
        <w:t xml:space="preserve">4. **Scalability and </w:t>
      </w:r>
      <w:proofErr w:type="gramStart"/>
      <w:r>
        <w:t>Resilience:*</w:t>
      </w:r>
      <w:proofErr w:type="gramEnd"/>
      <w:r>
        <w:t>* SYN cookies help improve the scalability and resilience of servers by reducing the impact of SYN flooding attacks and enabling them to handle a larger number of incoming connection requests.</w:t>
      </w:r>
    </w:p>
    <w:p w14:paraId="17BE7962" w14:textId="77777777" w:rsidR="009846B0" w:rsidRDefault="009846B0" w:rsidP="009846B0"/>
    <w:p w14:paraId="290FAD0B" w14:textId="5C48C188" w:rsidR="00C93C21" w:rsidRDefault="009846B0" w:rsidP="009846B0">
      <w:r>
        <w:t>Overall, SYN cookies provide an effective defense mechanism against SYN flooding attacks, helping to maintain the availability and performance of network services by mitigating the impact of malicious SYN traffic.</w:t>
      </w:r>
    </w:p>
    <w:p w14:paraId="6E3563C8" w14:textId="77777777" w:rsidR="00C93C21" w:rsidRDefault="00C93C21">
      <w:r>
        <w:br w:type="page"/>
      </w:r>
    </w:p>
    <w:p w14:paraId="47910655" w14:textId="77777777" w:rsidR="00C93C21" w:rsidRDefault="00C93C21" w:rsidP="00C93C21">
      <w:r>
        <w:lastRenderedPageBreak/>
        <w:t>UDP (User Datagram Protocol) flooding attacks are a type of denial-of-service (DoS) attack that targets network resources by overwhelming them with a high volume of UDP packets. These attacks can lead to network congestion, resource exhaustion, and disruption of services. To defend against UDP flooding attacks, organizations can implement various technologies and strategies, including:</w:t>
      </w:r>
    </w:p>
    <w:p w14:paraId="21ACD50E" w14:textId="77777777" w:rsidR="00C93C21" w:rsidRDefault="00C93C21" w:rsidP="00C93C21"/>
    <w:p w14:paraId="7E763C52" w14:textId="77777777" w:rsidR="00C93C21" w:rsidRDefault="00C93C21" w:rsidP="00C93C21">
      <w:r>
        <w:t>1. **Firewalls and Access Control Lists (ACLs</w:t>
      </w:r>
      <w:proofErr w:type="gramStart"/>
      <w:r>
        <w:t>):*</w:t>
      </w:r>
      <w:proofErr w:type="gramEnd"/>
      <w:r>
        <w:t>* Firewalls and ACLs can be configured to filter and block incoming UDP packets based on source IP addresses, destination IP addresses, and UDP port numbers. By setting up rules to allow only legitimate UDP traffic and blocking suspicious or malicious UDP packets, organizations can mitigate the impact of UDP flooding attacks.</w:t>
      </w:r>
    </w:p>
    <w:p w14:paraId="18F50583" w14:textId="77777777" w:rsidR="00C93C21" w:rsidRDefault="00C93C21" w:rsidP="00C93C21"/>
    <w:p w14:paraId="0AE11F7A" w14:textId="77777777" w:rsidR="00C93C21" w:rsidRDefault="00C93C21" w:rsidP="00C93C21">
      <w:r>
        <w:t xml:space="preserve">2. **Rate Limiting and Traffic </w:t>
      </w:r>
      <w:proofErr w:type="gramStart"/>
      <w:r>
        <w:t>Shaping:*</w:t>
      </w:r>
      <w:proofErr w:type="gramEnd"/>
      <w:r>
        <w:t>* Network devices and routers can be configured to implement rate limiting and traffic shaping policies for incoming UDP traffic. By setting thresholds for the rate of incoming UDP packets, organizations can prevent network congestion and resource exhaustion caused by UDP flooding attacks.</w:t>
      </w:r>
    </w:p>
    <w:p w14:paraId="7981373A" w14:textId="77777777" w:rsidR="00C93C21" w:rsidRDefault="00C93C21" w:rsidP="00C93C21"/>
    <w:p w14:paraId="6D3096D7" w14:textId="77777777" w:rsidR="00C93C21" w:rsidRDefault="00C93C21" w:rsidP="00C93C21">
      <w:r>
        <w:t>3. **Intrusion Detection and Prevention Systems (IDPS</w:t>
      </w:r>
      <w:proofErr w:type="gramStart"/>
      <w:r>
        <w:t>):*</w:t>
      </w:r>
      <w:proofErr w:type="gramEnd"/>
      <w:r>
        <w:t>* IDPS solutions can monitor network traffic for abnormal patterns indicative of UDP flooding attacks. By analyzing UDP packet flows and identifying excessive or anomalous UDP traffic, IDPS technologies can detect and alert administrators to potential flooding attacks, allowing for timely response and mitigation.</w:t>
      </w:r>
    </w:p>
    <w:p w14:paraId="7C17B029" w14:textId="77777777" w:rsidR="00C93C21" w:rsidRDefault="00C93C21" w:rsidP="00C93C21"/>
    <w:p w14:paraId="33CE110D" w14:textId="77777777" w:rsidR="00C93C21" w:rsidRDefault="00C93C21" w:rsidP="00C93C21">
      <w:r>
        <w:t xml:space="preserve">4. **UDP Flood Protection in Load </w:t>
      </w:r>
      <w:proofErr w:type="gramStart"/>
      <w:r>
        <w:t>Balancers:*</w:t>
      </w:r>
      <w:proofErr w:type="gramEnd"/>
      <w:r>
        <w:t>* Load balancers equipped with UDP flood protection features can help mitigate the impact of UDP flooding attacks by intelligently distributing UDP traffic across multiple servers and applying rate limiting and filtering policies to incoming UDP packets.</w:t>
      </w:r>
    </w:p>
    <w:p w14:paraId="0370F8D1" w14:textId="77777777" w:rsidR="00C93C21" w:rsidRDefault="00C93C21" w:rsidP="00C93C21"/>
    <w:p w14:paraId="20061C48" w14:textId="77777777" w:rsidR="00C93C21" w:rsidRDefault="00C93C21" w:rsidP="00C93C21">
      <w:r>
        <w:t>5. **Application Layer Gateways (ALGs</w:t>
      </w:r>
      <w:proofErr w:type="gramStart"/>
      <w:r>
        <w:t>):*</w:t>
      </w:r>
      <w:proofErr w:type="gramEnd"/>
      <w:r>
        <w:t>* ALGs can be used to inspect and filter UDP traffic at the application layer, providing granular control over UDP-based applications and services. ALGs can help detect and block malicious UDP traffic, reducing the risk of UDP flooding attacks targeting specific applications or protocols.</w:t>
      </w:r>
    </w:p>
    <w:p w14:paraId="2577AC08" w14:textId="77777777" w:rsidR="00C93C21" w:rsidRDefault="00C93C21" w:rsidP="00C93C21"/>
    <w:p w14:paraId="7B0F7962" w14:textId="77777777" w:rsidR="00C93C21" w:rsidRDefault="00C93C21" w:rsidP="00C93C21">
      <w:r>
        <w:t xml:space="preserve">6. **Anycast </w:t>
      </w:r>
      <w:proofErr w:type="gramStart"/>
      <w:r>
        <w:t>Routing:*</w:t>
      </w:r>
      <w:proofErr w:type="gramEnd"/>
      <w:r>
        <w:t>* Anycast routing involves announcing the same IP address from multiple locations across the network, allowing incoming UDP traffic to be distributed to the closest or least congested server. Anycast routing can help distribute the load and absorb UDP flooding attacks by leveraging the distributed nature of the network infrastructure.</w:t>
      </w:r>
    </w:p>
    <w:p w14:paraId="1BB09393" w14:textId="77777777" w:rsidR="00C93C21" w:rsidRDefault="00C93C21" w:rsidP="00C93C21"/>
    <w:p w14:paraId="601A2253" w14:textId="77777777" w:rsidR="00C93C21" w:rsidRDefault="00C93C21" w:rsidP="00C93C21">
      <w:r>
        <w:t xml:space="preserve">7. **Cloud-Based DDoS Protection </w:t>
      </w:r>
      <w:proofErr w:type="gramStart"/>
      <w:r>
        <w:t>Services:*</w:t>
      </w:r>
      <w:proofErr w:type="gramEnd"/>
      <w:r>
        <w:t xml:space="preserve">* Leveraging cloud-based DDoS protection services can provide scalable and resilient defense against UDP flooding attacks. Cloud-based DDoS protection </w:t>
      </w:r>
      <w:r>
        <w:lastRenderedPageBreak/>
        <w:t>services can absorb and filter malicious UDP traffic, preventing it from reaching the targeted network infrastructure and services.</w:t>
      </w:r>
    </w:p>
    <w:p w14:paraId="65A3C5A2" w14:textId="77777777" w:rsidR="00C93C21" w:rsidRDefault="00C93C21" w:rsidP="00C93C21"/>
    <w:p w14:paraId="4B000EE8" w14:textId="754FD928" w:rsidR="00480867" w:rsidRDefault="00C93C21" w:rsidP="00C93C21">
      <w:r>
        <w:t>By implementing these technologies and strategies, organizations can enhance the resilience of their network infrastructure and protect against the disruptive effects of UDP flooding attacks, helping to ensure the availability and security of their online services.</w:t>
      </w:r>
    </w:p>
    <w:p w14:paraId="134AC3DA" w14:textId="77777777" w:rsidR="00480867" w:rsidRDefault="00480867">
      <w:r>
        <w:br w:type="page"/>
      </w:r>
    </w:p>
    <w:p w14:paraId="147D04D2" w14:textId="77777777" w:rsidR="00480867" w:rsidRDefault="00480867" w:rsidP="00480867">
      <w:r>
        <w:lastRenderedPageBreak/>
        <w:t>Firewalls and Access Control Lists (ACLs) are fundamental network security mechanisms used to control and filter traffic based on defined rules and policies. They play a crucial role in protecting networks and systems from unauthorized access, malicious traffic, and various types of attacks, including UDP flooding attacks. Here's a more detailed overview of Firewalls and Access Control Lists (ACLs) and their role in defending against UDP flooding attacks:</w:t>
      </w:r>
    </w:p>
    <w:p w14:paraId="1B2EB785" w14:textId="77777777" w:rsidR="00480867" w:rsidRDefault="00480867" w:rsidP="00480867"/>
    <w:p w14:paraId="6A432AE0" w14:textId="77777777" w:rsidR="00480867" w:rsidRDefault="00480867" w:rsidP="00480867">
      <w:r>
        <w:t>1. **</w:t>
      </w:r>
      <w:proofErr w:type="gramStart"/>
      <w:r>
        <w:t>Firewalls:*</w:t>
      </w:r>
      <w:proofErr w:type="gramEnd"/>
      <w:r>
        <w:t>*</w:t>
      </w:r>
    </w:p>
    <w:p w14:paraId="2DD0D11B" w14:textId="77777777" w:rsidR="00480867" w:rsidRDefault="00480867" w:rsidP="00480867">
      <w:r>
        <w:t xml:space="preserve">   - Firewalls are network security devices or software applications designed to monitor and control incoming and outgoing traffic based on predetermined security rules.</w:t>
      </w:r>
    </w:p>
    <w:p w14:paraId="3EF2CAB5" w14:textId="77777777" w:rsidR="00480867" w:rsidRDefault="00480867" w:rsidP="00480867">
      <w:r>
        <w:t xml:space="preserve">   - They serve as a barrier between trusted internal networks and untrusted external networks, such as the internet, and help enforce security policies to protect against unauthorized access and malicious activities.</w:t>
      </w:r>
    </w:p>
    <w:p w14:paraId="035749B0" w14:textId="77777777" w:rsidR="00480867" w:rsidRDefault="00480867" w:rsidP="00480867">
      <w:r>
        <w:t xml:space="preserve">   - Firewalls can be implemented as hardware appliances, software-based solutions, or virtual appliances, and they typically operate at the network layer (Layer 3) or the application layer (Layer 7) of the OSI model.</w:t>
      </w:r>
    </w:p>
    <w:p w14:paraId="46B2A6CD" w14:textId="77777777" w:rsidR="00480867" w:rsidRDefault="00480867" w:rsidP="00480867">
      <w:r>
        <w:t xml:space="preserve">   - In the context of defending against UDP flooding attacks, firewalls can be configured to filter and block incoming UDP packets based on various criteria, including source IP addresses, destination IP addresses, UDP port numbers, and other packet attributes.</w:t>
      </w:r>
    </w:p>
    <w:p w14:paraId="4EB5D359" w14:textId="77777777" w:rsidR="00480867" w:rsidRDefault="00480867" w:rsidP="00480867">
      <w:r>
        <w:t xml:space="preserve">   - Stateful firewalls maintain state information for UDP connections, allowing them to track the state of UDP sessions and apply filtering rules based on the state of the connections. This capability helps prevent UDP flooding attacks by allowing legitimate UDP traffic while blocking excessive or suspicious UDP packets.</w:t>
      </w:r>
    </w:p>
    <w:p w14:paraId="3079E51C" w14:textId="77777777" w:rsidR="00480867" w:rsidRDefault="00480867" w:rsidP="00480867"/>
    <w:p w14:paraId="4F572C9A" w14:textId="77777777" w:rsidR="00480867" w:rsidRDefault="00480867" w:rsidP="00480867">
      <w:r>
        <w:t>2. **Access Control Lists (ACLs</w:t>
      </w:r>
      <w:proofErr w:type="gramStart"/>
      <w:r>
        <w:t>):*</w:t>
      </w:r>
      <w:proofErr w:type="gramEnd"/>
      <w:r>
        <w:t>*</w:t>
      </w:r>
    </w:p>
    <w:p w14:paraId="5E56EA15" w14:textId="77777777" w:rsidR="00480867" w:rsidRDefault="00480867" w:rsidP="00480867">
      <w:r>
        <w:t xml:space="preserve">   - ACLs are a feature of routers, switches, and firewalls that allow network administrators to define rules for permitting or denying traffic based on specific criteria, such as source and destination IP addresses, protocol types, port numbers, and other packet attributes.</w:t>
      </w:r>
    </w:p>
    <w:p w14:paraId="475F152D" w14:textId="77777777" w:rsidR="00480867" w:rsidRDefault="00480867" w:rsidP="00480867">
      <w:r>
        <w:t xml:space="preserve">   - ACLs can be applied to network interfaces or specific traffic paths within the network infrastructure to control the flow of traffic and enforce security policies.</w:t>
      </w:r>
    </w:p>
    <w:p w14:paraId="25BC2841" w14:textId="77777777" w:rsidR="00480867" w:rsidRDefault="00480867" w:rsidP="00480867">
      <w:r>
        <w:t xml:space="preserve">   - In the context of defending against UDP flooding attacks, ACLs can be used to filter and restrict UDP traffic by specifying rules that permit or deny UDP packets based on their characteristics. For example, ACLs can be configured to block UDP traffic from specific source IP addresses or to restrict UDP traffic to specific destination ports.</w:t>
      </w:r>
    </w:p>
    <w:p w14:paraId="3E611556" w14:textId="77777777" w:rsidR="00480867" w:rsidRDefault="00480867" w:rsidP="00480867"/>
    <w:p w14:paraId="2D7C6846" w14:textId="77777777" w:rsidR="00480867" w:rsidRDefault="00480867" w:rsidP="00480867">
      <w:r>
        <w:t xml:space="preserve">3. **Defense Against UDP Flooding </w:t>
      </w:r>
      <w:proofErr w:type="gramStart"/>
      <w:r>
        <w:t>Attacks:*</w:t>
      </w:r>
      <w:proofErr w:type="gramEnd"/>
      <w:r>
        <w:t>*</w:t>
      </w:r>
    </w:p>
    <w:p w14:paraId="18B90BB7" w14:textId="77777777" w:rsidR="00480867" w:rsidRDefault="00480867" w:rsidP="00480867">
      <w:r>
        <w:lastRenderedPageBreak/>
        <w:t xml:space="preserve">   - Firewalls and ACLs can be configured to protect against UDP flooding attacks by implementing rules that filter and block excessive or suspicious UDP traffic.</w:t>
      </w:r>
    </w:p>
    <w:p w14:paraId="0E032D7F" w14:textId="77777777" w:rsidR="00480867" w:rsidRDefault="00480867" w:rsidP="00480867">
      <w:r>
        <w:t xml:space="preserve">   - Administrators can define ACL rules to permit legitimate UDP traffic while denying or rate-limiting UDP packets that exhibit characteristics indicative of flooding attacks, such as unusually high packet rates or patterns of anomalous behavior.</w:t>
      </w:r>
    </w:p>
    <w:p w14:paraId="2AF51597" w14:textId="77777777" w:rsidR="00480867" w:rsidRDefault="00480867" w:rsidP="00480867">
      <w:r>
        <w:t xml:space="preserve">   - By leveraging firewalls and ACLs, organizations can establish a layered defense strategy to safeguard their network infrastructure and services from the disruptive effects of UDP flooding attacks, helping to maintain availability and security.</w:t>
      </w:r>
    </w:p>
    <w:p w14:paraId="1749FB07" w14:textId="77777777" w:rsidR="00480867" w:rsidRDefault="00480867" w:rsidP="00480867"/>
    <w:p w14:paraId="6C904264" w14:textId="138D4B50" w:rsidR="002044B2" w:rsidRDefault="00480867" w:rsidP="00480867">
      <w:r>
        <w:t>In summary, firewalls and ACLs are essential components of network security, and when properly configured, they can play a critical role in mitigating the impact of UDP flooding attacks by filtering and controlling UDP traffic based on predefined security policies and rules.</w:t>
      </w:r>
    </w:p>
    <w:p w14:paraId="2E8F062B" w14:textId="77777777" w:rsidR="002044B2" w:rsidRDefault="002044B2">
      <w:r>
        <w:br w:type="page"/>
      </w:r>
    </w:p>
    <w:p w14:paraId="597078DE" w14:textId="77777777" w:rsidR="002044B2" w:rsidRDefault="002044B2" w:rsidP="002044B2">
      <w:r>
        <w:lastRenderedPageBreak/>
        <w:t>Application Layer Gateways (ALGs), also known as application layer proxies or application layer firewalls, are network security components that operate at the application layer (Layer 7) of the OSI model. ALGs play a crucial role in inspecting, filtering, and controlling traffic based on specific application protocols and services. Here's a more detailed overview of Application Layer Gateways (ALGs) and their functions:</w:t>
      </w:r>
    </w:p>
    <w:p w14:paraId="4AD9B91C" w14:textId="77777777" w:rsidR="002044B2" w:rsidRDefault="002044B2" w:rsidP="002044B2"/>
    <w:p w14:paraId="1D9F468F" w14:textId="77777777" w:rsidR="002044B2" w:rsidRDefault="002044B2" w:rsidP="002044B2">
      <w:r>
        <w:t xml:space="preserve">1. **Protocol-Specific </w:t>
      </w:r>
      <w:proofErr w:type="gramStart"/>
      <w:r>
        <w:t>Inspection:*</w:t>
      </w:r>
      <w:proofErr w:type="gramEnd"/>
      <w:r>
        <w:t>*</w:t>
      </w:r>
    </w:p>
    <w:p w14:paraId="02629832" w14:textId="77777777" w:rsidR="002044B2" w:rsidRDefault="002044B2" w:rsidP="002044B2">
      <w:r>
        <w:t xml:space="preserve">   - ALGs are designed to understand and interpret the details of specific application-layer protocols, such as FTP (File Transfer Protocol), SIP (Session Initiation Protocol), DNS (Domain Name System), and others.</w:t>
      </w:r>
    </w:p>
    <w:p w14:paraId="1B756B24" w14:textId="77777777" w:rsidR="002044B2" w:rsidRDefault="002044B2" w:rsidP="002044B2">
      <w:r>
        <w:t xml:space="preserve">   - By understanding the intricacies of these protocols, ALGs can perform protocol-specific inspection and manipulation of the application-layer traffic to enforce security policies and mitigate potential security risks.</w:t>
      </w:r>
    </w:p>
    <w:p w14:paraId="029C07AB" w14:textId="77777777" w:rsidR="002044B2" w:rsidRDefault="002044B2" w:rsidP="002044B2"/>
    <w:p w14:paraId="36DEEF75" w14:textId="77777777" w:rsidR="002044B2" w:rsidRDefault="002044B2" w:rsidP="002044B2">
      <w:r>
        <w:t xml:space="preserve">2. **Granular Control and </w:t>
      </w:r>
      <w:proofErr w:type="gramStart"/>
      <w:r>
        <w:t>Filtering:*</w:t>
      </w:r>
      <w:proofErr w:type="gramEnd"/>
      <w:r>
        <w:t>*</w:t>
      </w:r>
    </w:p>
    <w:p w14:paraId="21952829" w14:textId="77777777" w:rsidR="002044B2" w:rsidRDefault="002044B2" w:rsidP="002044B2">
      <w:r>
        <w:t xml:space="preserve">   - ALGs provide granular control over application-layer traffic, allowing network administrators to define rules and policies that govern the behavior of specific applications and services.</w:t>
      </w:r>
    </w:p>
    <w:p w14:paraId="72327067" w14:textId="77777777" w:rsidR="002044B2" w:rsidRDefault="002044B2" w:rsidP="002044B2">
      <w:r>
        <w:t xml:space="preserve">   - This level of control enables ALGs to filter and block malicious or unauthorized traffic at the application layer, helping to prevent attacks targeting specific applications or protocols, including UDP-based applications susceptible to flooding attacks.</w:t>
      </w:r>
    </w:p>
    <w:p w14:paraId="140F1283" w14:textId="77777777" w:rsidR="002044B2" w:rsidRDefault="002044B2" w:rsidP="002044B2"/>
    <w:p w14:paraId="2145DF11" w14:textId="77777777" w:rsidR="002044B2" w:rsidRDefault="002044B2" w:rsidP="002044B2">
      <w:r>
        <w:t xml:space="preserve">3. **Stateful Inspection and Session </w:t>
      </w:r>
      <w:proofErr w:type="gramStart"/>
      <w:r>
        <w:t>Management:*</w:t>
      </w:r>
      <w:proofErr w:type="gramEnd"/>
      <w:r>
        <w:t>*</w:t>
      </w:r>
    </w:p>
    <w:p w14:paraId="108B60DA" w14:textId="77777777" w:rsidR="002044B2" w:rsidRDefault="002044B2" w:rsidP="002044B2">
      <w:r>
        <w:t xml:space="preserve">   - ALGs often incorporate stateful inspection capabilities, allowing them to maintain context and state information for application-layer sessions and transactions.</w:t>
      </w:r>
    </w:p>
    <w:p w14:paraId="4E0F3E39" w14:textId="77777777" w:rsidR="002044B2" w:rsidRDefault="002044B2" w:rsidP="002044B2">
      <w:r>
        <w:t xml:space="preserve">   - By tracking the state of application-layer sessions, ALGs can make informed decisions about the legitimacy of traffic, detect anomalies, and enforce security policies to protect against various types of attacks, including UDP flooding attacks targeting specific applications.</w:t>
      </w:r>
    </w:p>
    <w:p w14:paraId="39D2DEEF" w14:textId="77777777" w:rsidR="002044B2" w:rsidRDefault="002044B2" w:rsidP="002044B2"/>
    <w:p w14:paraId="69BF4293" w14:textId="77777777" w:rsidR="002044B2" w:rsidRDefault="002044B2" w:rsidP="002044B2">
      <w:r>
        <w:t xml:space="preserve">4. **Address and Port </w:t>
      </w:r>
      <w:proofErr w:type="gramStart"/>
      <w:r>
        <w:t>Translation:*</w:t>
      </w:r>
      <w:proofErr w:type="gramEnd"/>
      <w:r>
        <w:t>*</w:t>
      </w:r>
    </w:p>
    <w:p w14:paraId="6969F3BE" w14:textId="77777777" w:rsidR="002044B2" w:rsidRDefault="002044B2" w:rsidP="002044B2">
      <w:r>
        <w:t xml:space="preserve">   - In some cases, ALGs may perform address and port translation for application-layer traffic, allowing for the seamless integration of internal and external networks and the secure traversal of application-layer protocols through network boundaries.</w:t>
      </w:r>
    </w:p>
    <w:p w14:paraId="20B8A0E8" w14:textId="77777777" w:rsidR="002044B2" w:rsidRDefault="002044B2" w:rsidP="002044B2"/>
    <w:p w14:paraId="6601B8CC" w14:textId="77777777" w:rsidR="002044B2" w:rsidRDefault="002044B2" w:rsidP="002044B2">
      <w:r>
        <w:t xml:space="preserve">5. **Application Layer Security </w:t>
      </w:r>
      <w:proofErr w:type="gramStart"/>
      <w:r>
        <w:t>Policies:*</w:t>
      </w:r>
      <w:proofErr w:type="gramEnd"/>
      <w:r>
        <w:t>*</w:t>
      </w:r>
    </w:p>
    <w:p w14:paraId="6B1B661D" w14:textId="77777777" w:rsidR="002044B2" w:rsidRDefault="002044B2" w:rsidP="002044B2">
      <w:r>
        <w:t xml:space="preserve">   - ALGs enable the implementation of application-specific security policies, such as content filtering, data loss prevention, protocol validation, and application-level authentication and authorization.</w:t>
      </w:r>
    </w:p>
    <w:p w14:paraId="152957FB" w14:textId="77777777" w:rsidR="002044B2" w:rsidRDefault="002044B2" w:rsidP="002044B2">
      <w:r>
        <w:lastRenderedPageBreak/>
        <w:t xml:space="preserve">   - These security policies can help safeguard the integrity, confidentiality, and availability of application-layer traffic, reducing the risk of exploitation and attacks at the application layer, including those involving UDP-based applications.</w:t>
      </w:r>
    </w:p>
    <w:p w14:paraId="6E20EBF5" w14:textId="77777777" w:rsidR="002044B2" w:rsidRDefault="002044B2" w:rsidP="002044B2"/>
    <w:p w14:paraId="0009038E" w14:textId="77777777" w:rsidR="002044B2" w:rsidRDefault="002044B2" w:rsidP="002044B2">
      <w:r>
        <w:t xml:space="preserve">6. **Defending Against UDP Flooding </w:t>
      </w:r>
      <w:proofErr w:type="gramStart"/>
      <w:r>
        <w:t>Attacks:*</w:t>
      </w:r>
      <w:proofErr w:type="gramEnd"/>
      <w:r>
        <w:t>*</w:t>
      </w:r>
    </w:p>
    <w:p w14:paraId="74DA0146" w14:textId="77777777" w:rsidR="002044B2" w:rsidRDefault="002044B2" w:rsidP="002044B2">
      <w:r>
        <w:t xml:space="preserve">   - When it comes to defending against UDP flooding attacks, ALGs can be configured to inspect and filter UDP traffic at the application layer, providing an additional layer of defense beyond traditional network-layer filtering mechanisms.</w:t>
      </w:r>
    </w:p>
    <w:p w14:paraId="6A6FDE74" w14:textId="77777777" w:rsidR="002044B2" w:rsidRDefault="002044B2" w:rsidP="002044B2">
      <w:r>
        <w:t xml:space="preserve">   - ALGs can detect and block anomalous or excessive UDP traffic targeting specific applications or services, helping to mitigate the impact of UDP flooding attacks and maintain the availability and security of critical applications and protocols.</w:t>
      </w:r>
    </w:p>
    <w:p w14:paraId="60B5F1B7" w14:textId="77777777" w:rsidR="002044B2" w:rsidRDefault="002044B2" w:rsidP="002044B2"/>
    <w:p w14:paraId="4BAEFF84" w14:textId="64717012" w:rsidR="002F479E" w:rsidRDefault="002044B2" w:rsidP="002044B2">
      <w:r>
        <w:t>In summary, Application Layer Gateways (ALGs) play a critical role in securing application-layer traffic, providing granular control, protocol-specific inspection, and stateful management of application-layer sessions. By leveraging ALGs, organizations can enhance the resilience of their network security posture and protect against a wide range of application-layer threats, including UDP flooding attacks targeting specific applications and services.</w:t>
      </w:r>
    </w:p>
    <w:p w14:paraId="6EE53F13" w14:textId="77777777" w:rsidR="002F479E" w:rsidRDefault="002F479E">
      <w:r>
        <w:br w:type="page"/>
      </w:r>
    </w:p>
    <w:p w14:paraId="0F56AD1A" w14:textId="77777777" w:rsidR="002F479E" w:rsidRDefault="002F479E" w:rsidP="002F479E">
      <w:r>
        <w:lastRenderedPageBreak/>
        <w:t>Signature-based detection is a fundamental technique used in the defense against DDoS (Distributed Denial of Service) attacks, as well as other types of cyber threats. This approach involves the identification and blocking of malicious traffic based on known patterns, characteristics, or signatures associated with specific DDoS attack methods. Here are more details about signature-based detection in the context of DDoS attack defense:</w:t>
      </w:r>
    </w:p>
    <w:p w14:paraId="0B3B7DD7" w14:textId="77777777" w:rsidR="002F479E" w:rsidRDefault="002F479E" w:rsidP="002F479E"/>
    <w:p w14:paraId="045747D9" w14:textId="77777777" w:rsidR="002F479E" w:rsidRDefault="002F479E" w:rsidP="002F479E">
      <w:r>
        <w:t xml:space="preserve">1. **Signature </w:t>
      </w:r>
      <w:proofErr w:type="gramStart"/>
      <w:r>
        <w:t>Creation:*</w:t>
      </w:r>
      <w:proofErr w:type="gramEnd"/>
      <w:r>
        <w:t>*</w:t>
      </w:r>
    </w:p>
    <w:p w14:paraId="236BFFCA" w14:textId="77777777" w:rsidR="002F479E" w:rsidRDefault="002F479E" w:rsidP="002F479E">
      <w:r>
        <w:t xml:space="preserve">   - Security experts and organizations create signatures that represent the unique characteristics of DDoS attack traffic. These signatures are typically based on the analysis of historical DDoS attack data, research on emerging DDoS attack methods, and the identification of common traffic patterns and behaviors exhibited during DDoS attacks.</w:t>
      </w:r>
    </w:p>
    <w:p w14:paraId="0140A574" w14:textId="77777777" w:rsidR="002F479E" w:rsidRDefault="002F479E" w:rsidP="002F479E"/>
    <w:p w14:paraId="2818080B" w14:textId="77777777" w:rsidR="002F479E" w:rsidRDefault="002F479E" w:rsidP="002F479E">
      <w:r>
        <w:t xml:space="preserve">2. **Traffic </w:t>
      </w:r>
      <w:proofErr w:type="gramStart"/>
      <w:r>
        <w:t>Analysis:*</w:t>
      </w:r>
      <w:proofErr w:type="gramEnd"/>
      <w:r>
        <w:t>*</w:t>
      </w:r>
    </w:p>
    <w:p w14:paraId="3CF94A9D" w14:textId="77777777" w:rsidR="002F479E" w:rsidRDefault="002F479E" w:rsidP="002F479E">
      <w:r>
        <w:t xml:space="preserve">   - Signature-based detection involves the continuous analysis of incoming network traffic to identify patterns that match known DDoS attack signatures. This analysis can encompass various network protocols and layers, such as the examination of packet headers, payload content, traffic rates, and communication patterns associated with DDoS attack traffic.</w:t>
      </w:r>
    </w:p>
    <w:p w14:paraId="42B04C5A" w14:textId="77777777" w:rsidR="002F479E" w:rsidRDefault="002F479E" w:rsidP="002F479E"/>
    <w:p w14:paraId="006DFCA7" w14:textId="77777777" w:rsidR="002F479E" w:rsidRDefault="002F479E" w:rsidP="002F479E">
      <w:r>
        <w:t xml:space="preserve">3. **Pattern </w:t>
      </w:r>
      <w:proofErr w:type="gramStart"/>
      <w:r>
        <w:t>Matching:*</w:t>
      </w:r>
      <w:proofErr w:type="gramEnd"/>
      <w:r>
        <w:t>*</w:t>
      </w:r>
    </w:p>
    <w:p w14:paraId="168251FC" w14:textId="77777777" w:rsidR="002F479E" w:rsidRDefault="002F479E" w:rsidP="002F479E">
      <w:r>
        <w:t xml:space="preserve">   - When network traffic is inspected, signature-based detection mechanisms compare the observed traffic patterns against a database of pre-defined DDoS attack signatures. This process involves pattern matching algorithms that seek to identify traffic patterns that closely resemble the known signatures of DDoS attacks.</w:t>
      </w:r>
    </w:p>
    <w:p w14:paraId="208FF6AF" w14:textId="77777777" w:rsidR="002F479E" w:rsidRDefault="002F479E" w:rsidP="002F479E"/>
    <w:p w14:paraId="4DF75726" w14:textId="77777777" w:rsidR="002F479E" w:rsidRDefault="002F479E" w:rsidP="002F479E">
      <w:r>
        <w:t xml:space="preserve">4. **Blocking and </w:t>
      </w:r>
      <w:proofErr w:type="gramStart"/>
      <w:r>
        <w:t>Filtering:*</w:t>
      </w:r>
      <w:proofErr w:type="gramEnd"/>
      <w:r>
        <w:t>*</w:t>
      </w:r>
    </w:p>
    <w:p w14:paraId="24D73E83" w14:textId="77777777" w:rsidR="002F479E" w:rsidRDefault="002F479E" w:rsidP="002F479E">
      <w:r>
        <w:t xml:space="preserve">   - Upon detecting network traffic that matches a DDoS attack signature, the signature-based detection system can initiate immediate blocking or filtering actions to prevent the malicious traffic from reaching its intended target. This may involve dropping packets, denying connections, or redirecting traffic to mitigation mechanisms for further analysis and response.</w:t>
      </w:r>
    </w:p>
    <w:p w14:paraId="7085E062" w14:textId="77777777" w:rsidR="002F479E" w:rsidRDefault="002F479E" w:rsidP="002F479E"/>
    <w:p w14:paraId="5AFE03AA" w14:textId="77777777" w:rsidR="002F479E" w:rsidRDefault="002F479E" w:rsidP="002F479E">
      <w:r>
        <w:t xml:space="preserve">5. **Updates and </w:t>
      </w:r>
      <w:proofErr w:type="gramStart"/>
      <w:r>
        <w:t>Maintenance:*</w:t>
      </w:r>
      <w:proofErr w:type="gramEnd"/>
      <w:r>
        <w:t>*</w:t>
      </w:r>
    </w:p>
    <w:p w14:paraId="5DDF7888" w14:textId="77777777" w:rsidR="002F479E" w:rsidRDefault="002F479E" w:rsidP="002F479E">
      <w:r>
        <w:t xml:space="preserve">   - To effectively defend against evolving DDoS attack methods, signature-based detection systems require regular updates to their signature databases. Security teams and threat intelligence providers continuously monitor and analyze DDoS attack trends and develop new signatures to address emerging DDoS attack vectors and techniques.</w:t>
      </w:r>
    </w:p>
    <w:p w14:paraId="611FE933" w14:textId="77777777" w:rsidR="002F479E" w:rsidRDefault="002F479E" w:rsidP="002F479E"/>
    <w:p w14:paraId="204223AB" w14:textId="77777777" w:rsidR="002F479E" w:rsidRDefault="002F479E" w:rsidP="002F479E">
      <w:r>
        <w:t xml:space="preserve">6. **Limitations and </w:t>
      </w:r>
      <w:proofErr w:type="gramStart"/>
      <w:r>
        <w:t>Challenges:*</w:t>
      </w:r>
      <w:proofErr w:type="gramEnd"/>
      <w:r>
        <w:t>*</w:t>
      </w:r>
    </w:p>
    <w:p w14:paraId="245F1E4E" w14:textId="77777777" w:rsidR="002F479E" w:rsidRDefault="002F479E" w:rsidP="002F479E">
      <w:r>
        <w:t xml:space="preserve">   - While signature-based detection is effective at identifying known DDoS attack patterns, it may struggle to detect previously unseen or zero-day DDoS attack methods for which signatures have not yet been developed. Additionally, attackers may attempt to obfuscate their DDoS attack traffic to evade signature-based detection, necessitating the use of complementary detection techniques.</w:t>
      </w:r>
    </w:p>
    <w:p w14:paraId="701A5F3D" w14:textId="77777777" w:rsidR="002F479E" w:rsidRDefault="002F479E" w:rsidP="002F479E"/>
    <w:p w14:paraId="3EC49D3F" w14:textId="77777777" w:rsidR="002F479E" w:rsidRDefault="002F479E" w:rsidP="002F479E">
      <w:r>
        <w:t xml:space="preserve">7. **Integration with Other Defense </w:t>
      </w:r>
      <w:proofErr w:type="gramStart"/>
      <w:r>
        <w:t>Mechanisms:*</w:t>
      </w:r>
      <w:proofErr w:type="gramEnd"/>
      <w:r>
        <w:t>*</w:t>
      </w:r>
    </w:p>
    <w:p w14:paraId="17D15DEB" w14:textId="77777777" w:rsidR="002F479E" w:rsidRDefault="002F479E" w:rsidP="002F479E">
      <w:r>
        <w:t xml:space="preserve">   - Signature-based detection is often integrated with other DDoS defense mechanisms, such as anomaly-based detection, rate limiting, behavioral analysis, and automated mitigation, to provide comprehensive protection against DDoS attacks and enhance the overall resilience of network security infrastructure.</w:t>
      </w:r>
    </w:p>
    <w:p w14:paraId="560CC6A7" w14:textId="77777777" w:rsidR="002F479E" w:rsidRDefault="002F479E" w:rsidP="002F479E"/>
    <w:p w14:paraId="28912CD3" w14:textId="53B258D5" w:rsidR="00F36E45" w:rsidRDefault="002F479E" w:rsidP="002F479E">
      <w:r>
        <w:t>In summary, signature-based detection in DDoS attack defense involves the identification and blocking of malicious traffic based on pre-defined patterns and characteristics associated with known DDoS attack methods. This approach allows organizations to proactively defend against recognized DDoS attack vectors and mitigate the impact of such attacks on their network resources and services.</w:t>
      </w:r>
    </w:p>
    <w:p w14:paraId="7C06B86B" w14:textId="77777777" w:rsidR="00F36E45" w:rsidRDefault="00F36E45">
      <w:r>
        <w:br w:type="page"/>
      </w:r>
    </w:p>
    <w:p w14:paraId="1BED86BA" w14:textId="77777777" w:rsidR="00F36E45" w:rsidRDefault="00F36E45" w:rsidP="00F36E45">
      <w:r>
        <w:lastRenderedPageBreak/>
        <w:t>A ping flooding attack, also known as a ping flood, is a type of Denial of Service (DoS) attack that targets a victim's network by overwhelming it with a large volume of Internet Control Message Protocol (ICMP) echo request packets, commonly known as "ping" packets. This flood of ICMP requests can consume network resources, saturate network bandwidth, and disrupt the victim's ability to send or receive legitimate network traffic. Here is a more detailed explanation of ping flooding attacks and potential defense strategies:</w:t>
      </w:r>
    </w:p>
    <w:p w14:paraId="02564BEA" w14:textId="77777777" w:rsidR="00F36E45" w:rsidRDefault="00F36E45" w:rsidP="00F36E45"/>
    <w:p w14:paraId="43AB0847" w14:textId="77777777" w:rsidR="00F36E45" w:rsidRDefault="00F36E45" w:rsidP="00F36E45">
      <w:r>
        <w:t xml:space="preserve">**Ping Flooding Attack </w:t>
      </w:r>
      <w:proofErr w:type="gramStart"/>
      <w:r>
        <w:t>Overview:*</w:t>
      </w:r>
      <w:proofErr w:type="gramEnd"/>
      <w:r>
        <w:t>*</w:t>
      </w:r>
    </w:p>
    <w:p w14:paraId="13697572" w14:textId="77777777" w:rsidR="00F36E45" w:rsidRDefault="00F36E45" w:rsidP="00F36E45"/>
    <w:p w14:paraId="4FCB653D" w14:textId="77777777" w:rsidR="00F36E45" w:rsidRDefault="00F36E45" w:rsidP="00F36E45">
      <w:r>
        <w:t xml:space="preserve">1. **Attack </w:t>
      </w:r>
      <w:proofErr w:type="gramStart"/>
      <w:r>
        <w:t>Method:*</w:t>
      </w:r>
      <w:proofErr w:type="gramEnd"/>
      <w:r>
        <w:t>*</w:t>
      </w:r>
    </w:p>
    <w:p w14:paraId="48F7B24C" w14:textId="77777777" w:rsidR="00F36E45" w:rsidRDefault="00F36E45" w:rsidP="00F36E45">
      <w:r>
        <w:t xml:space="preserve">   - In a ping flooding attack, the attacker sends a high volume of ICMP echo request packets to the victim's network, often using spoofed source IP addresses to make it difficult to trace the origin of the attack. The victim's network becomes overwhelmed as it tries to process and respond to the flood of incoming ping requests, leading to degraded network performance or complete unavailability.</w:t>
      </w:r>
    </w:p>
    <w:p w14:paraId="617FDEFB" w14:textId="77777777" w:rsidR="00F36E45" w:rsidRDefault="00F36E45" w:rsidP="00F36E45"/>
    <w:p w14:paraId="019A2711" w14:textId="77777777" w:rsidR="00F36E45" w:rsidRDefault="00F36E45" w:rsidP="00F36E45">
      <w:r>
        <w:t>2. **</w:t>
      </w:r>
      <w:proofErr w:type="gramStart"/>
      <w:r>
        <w:t>Impact:*</w:t>
      </w:r>
      <w:proofErr w:type="gramEnd"/>
      <w:r>
        <w:t>*</w:t>
      </w:r>
    </w:p>
    <w:p w14:paraId="11D96F86" w14:textId="77777777" w:rsidR="00F36E45" w:rsidRDefault="00F36E45" w:rsidP="00F36E45">
      <w:r>
        <w:t xml:space="preserve">   - Ping flooding attacks can disrupt network connectivity, degrade the performance of network devices, and render network services inaccessible to legitimate users. The attack can also consume available bandwidth, leading to increased latency and potential packet loss for legitimate network traffic.</w:t>
      </w:r>
    </w:p>
    <w:p w14:paraId="5D9831EF" w14:textId="77777777" w:rsidR="00F36E45" w:rsidRDefault="00F36E45" w:rsidP="00F36E45"/>
    <w:p w14:paraId="32C08364" w14:textId="77777777" w:rsidR="00F36E45" w:rsidRDefault="00F36E45" w:rsidP="00F36E45">
      <w:r>
        <w:t xml:space="preserve">**Defense Strategies Against Ping Flooding </w:t>
      </w:r>
      <w:proofErr w:type="gramStart"/>
      <w:r>
        <w:t>Attacks:*</w:t>
      </w:r>
      <w:proofErr w:type="gramEnd"/>
      <w:r>
        <w:t>*</w:t>
      </w:r>
    </w:p>
    <w:p w14:paraId="1E7D6228" w14:textId="77777777" w:rsidR="00F36E45" w:rsidRDefault="00F36E45" w:rsidP="00F36E45"/>
    <w:p w14:paraId="4B2B4F4E" w14:textId="77777777" w:rsidR="00F36E45" w:rsidRDefault="00F36E45" w:rsidP="00F36E45">
      <w:r>
        <w:t xml:space="preserve">1. **Filtering ICMP </w:t>
      </w:r>
      <w:proofErr w:type="gramStart"/>
      <w:r>
        <w:t>Traffic:*</w:t>
      </w:r>
      <w:proofErr w:type="gramEnd"/>
      <w:r>
        <w:t>*</w:t>
      </w:r>
    </w:p>
    <w:p w14:paraId="578E34B5" w14:textId="77777777" w:rsidR="00F36E45" w:rsidRDefault="00F36E45" w:rsidP="00F36E45">
      <w:r>
        <w:t xml:space="preserve">   - Implementing network filtering rules to limit or block ICMP traffic, particularly ICMP echo requests, can help mitigate the impact of ping flooding attacks. By selectively allowing or blocking ICMP traffic at network perimeter devices, organizations can reduce the volume of malicious ping requests reaching their internal network infrastructure.</w:t>
      </w:r>
    </w:p>
    <w:p w14:paraId="0588E7A3" w14:textId="77777777" w:rsidR="00F36E45" w:rsidRDefault="00F36E45" w:rsidP="00F36E45"/>
    <w:p w14:paraId="702B108F" w14:textId="77777777" w:rsidR="00F36E45" w:rsidRDefault="00F36E45" w:rsidP="00F36E45">
      <w:r>
        <w:t xml:space="preserve">2. **Rate </w:t>
      </w:r>
      <w:proofErr w:type="gramStart"/>
      <w:r>
        <w:t>Limiting:*</w:t>
      </w:r>
      <w:proofErr w:type="gramEnd"/>
      <w:r>
        <w:t>*</w:t>
      </w:r>
    </w:p>
    <w:p w14:paraId="3F272E91" w14:textId="77777777" w:rsidR="00F36E45" w:rsidRDefault="00F36E45" w:rsidP="00F36E45">
      <w:r>
        <w:t xml:space="preserve">   - Network devices, such as routers and firewalls, can be configured to apply rate-limiting measures to incoming ICMP traffic. By setting thresholds for the number of ICMP requests allowed within a specific time period, organizations can prevent the network from being overwhelmed by a flood of ping packets.</w:t>
      </w:r>
    </w:p>
    <w:p w14:paraId="5D324AD0" w14:textId="77777777" w:rsidR="00F36E45" w:rsidRDefault="00F36E45" w:rsidP="00F36E45"/>
    <w:p w14:paraId="6D6CFB1B" w14:textId="77777777" w:rsidR="00F36E45" w:rsidRDefault="00F36E45" w:rsidP="00F36E45">
      <w:r>
        <w:t xml:space="preserve">3. **Ingress and Egress </w:t>
      </w:r>
      <w:proofErr w:type="gramStart"/>
      <w:r>
        <w:t>Filtering:*</w:t>
      </w:r>
      <w:proofErr w:type="gramEnd"/>
      <w:r>
        <w:t>*</w:t>
      </w:r>
    </w:p>
    <w:p w14:paraId="08EA2A15" w14:textId="77777777" w:rsidR="00F36E45" w:rsidRDefault="00F36E45" w:rsidP="00F36E45">
      <w:r>
        <w:lastRenderedPageBreak/>
        <w:t xml:space="preserve">   - Enforcing strict ingress and egress filtering at network borders can help identify and block spoofed or illegitimate ICMP traffic. By validating the source and destination IP addresses of incoming and outgoing ICMP packets, organizations can reduce the impact of ping flooding attacks and prevent the use of spoofed addresses.</w:t>
      </w:r>
    </w:p>
    <w:p w14:paraId="1A5D1111" w14:textId="77777777" w:rsidR="00F36E45" w:rsidRDefault="00F36E45" w:rsidP="00F36E45"/>
    <w:p w14:paraId="7F647DCE" w14:textId="77777777" w:rsidR="00F36E45" w:rsidRDefault="00F36E45" w:rsidP="00F36E45">
      <w:r>
        <w:t xml:space="preserve">4. **Traffic Shaping and </w:t>
      </w:r>
      <w:proofErr w:type="gramStart"/>
      <w:r>
        <w:t>QoS:*</w:t>
      </w:r>
      <w:proofErr w:type="gramEnd"/>
      <w:r>
        <w:t>*</w:t>
      </w:r>
    </w:p>
    <w:p w14:paraId="4D3B56B9" w14:textId="77777777" w:rsidR="00F36E45" w:rsidRDefault="00F36E45" w:rsidP="00F36E45">
      <w:r>
        <w:t xml:space="preserve">   - Implementing traffic shaping and Quality of Service (QoS) policies can help prioritize critical network traffic and allocate bandwidth resources more effectively. By controlling the rate and priority of ICMP traffic, organizations can minimize the impact of ping flooding attacks on essential network services.</w:t>
      </w:r>
    </w:p>
    <w:p w14:paraId="787AE007" w14:textId="77777777" w:rsidR="00F36E45" w:rsidRDefault="00F36E45" w:rsidP="00F36E45"/>
    <w:p w14:paraId="1CF1712B" w14:textId="77777777" w:rsidR="00F36E45" w:rsidRDefault="00F36E45" w:rsidP="00F36E45">
      <w:r>
        <w:t xml:space="preserve">5. **DDoS Protection </w:t>
      </w:r>
      <w:proofErr w:type="gramStart"/>
      <w:r>
        <w:t>Services:*</w:t>
      </w:r>
      <w:proofErr w:type="gramEnd"/>
      <w:r>
        <w:t>*</w:t>
      </w:r>
    </w:p>
    <w:p w14:paraId="758F4593" w14:textId="77777777" w:rsidR="00F36E45" w:rsidRDefault="00F36E45" w:rsidP="00F36E45">
      <w:r>
        <w:t xml:space="preserve">   - Leveraging specialized DDoS protection services or cloud-based DDoS mitigation platforms can provide additional defense against ping flooding attacks. These services can absorb and filter out malicious ping traffic, allowing legitimate traffic to reach its intended destination and minimizing the impact of the attack on the victim's network resources.</w:t>
      </w:r>
    </w:p>
    <w:p w14:paraId="146D1922" w14:textId="77777777" w:rsidR="00F36E45" w:rsidRDefault="00F36E45" w:rsidP="00F36E45"/>
    <w:p w14:paraId="3869E33A" w14:textId="77777777" w:rsidR="00F36E45" w:rsidRDefault="00F36E45" w:rsidP="00F36E45">
      <w:r>
        <w:t xml:space="preserve">6. **Behavioral Analysis and Anomaly </w:t>
      </w:r>
      <w:proofErr w:type="gramStart"/>
      <w:r>
        <w:t>Detection:*</w:t>
      </w:r>
      <w:proofErr w:type="gramEnd"/>
      <w:r>
        <w:t>*</w:t>
      </w:r>
    </w:p>
    <w:p w14:paraId="513EF28C" w14:textId="77777777" w:rsidR="00F36E45" w:rsidRDefault="00F36E45" w:rsidP="00F36E45">
      <w:r>
        <w:t xml:space="preserve">   - Intrusion Detection and Prevention Systems (IDPS) can be used to monitor network traffic for abnormal patterns associated with ping flooding attacks. By detecting and responding to excessive ICMP traffic, IDPS solutions can help identify and mitigate the impact of ongoing ping flooding attacks in real time.</w:t>
      </w:r>
    </w:p>
    <w:p w14:paraId="76EBD3D3" w14:textId="77777777" w:rsidR="00F36E45" w:rsidRDefault="00F36E45" w:rsidP="00F36E45"/>
    <w:p w14:paraId="744D4739" w14:textId="034FF330" w:rsidR="00F5215D" w:rsidRDefault="00F36E45" w:rsidP="00F36E45">
      <w:r>
        <w:t>In summary, defense against ping flooding attacks involves implementing network filtering, rate limiting, ingress and egress filtering, traffic shaping, and leveraging specialized DDoS protection services to mitigate the impact of ICMP echo request floods. These defense strategies can help organizations maintain the availability and integrity of their network resources in the face of ping flooding attacks and other forms of ICMP-based DoS threats.</w:t>
      </w:r>
    </w:p>
    <w:p w14:paraId="2D312984" w14:textId="77777777" w:rsidR="00F5215D" w:rsidRDefault="00F5215D">
      <w:r>
        <w:br w:type="page"/>
      </w:r>
    </w:p>
    <w:p w14:paraId="6A703ED1" w14:textId="77777777" w:rsidR="00F5215D" w:rsidRDefault="00F5215D" w:rsidP="00F5215D">
      <w:r>
        <w:lastRenderedPageBreak/>
        <w:t>Application layer DDoS attacks target the application layer of the OSI model, aiming to overwhelm web servers, application servers, or other application-specific resources with a high volume of malicious requests. These attacks can exploit vulnerabilities in the application layer protocols and consume server resources, leading to service disruptions and downtime. To defend against application layer DDoS attacks, organizations can implement various technologies and strategies, including:</w:t>
      </w:r>
    </w:p>
    <w:p w14:paraId="6F26B91B" w14:textId="77777777" w:rsidR="00F5215D" w:rsidRDefault="00F5215D" w:rsidP="00F5215D"/>
    <w:p w14:paraId="3B983134" w14:textId="77777777" w:rsidR="00F5215D" w:rsidRDefault="00F5215D" w:rsidP="00F5215D">
      <w:r>
        <w:t>1. **Web Application Firewalls (WAF</w:t>
      </w:r>
      <w:proofErr w:type="gramStart"/>
      <w:r>
        <w:t>):*</w:t>
      </w:r>
      <w:proofErr w:type="gramEnd"/>
      <w:r>
        <w:t>*</w:t>
      </w:r>
    </w:p>
    <w:p w14:paraId="58A45D0C" w14:textId="77777777" w:rsidR="00F5215D" w:rsidRDefault="00F5215D" w:rsidP="00F5215D">
      <w:r>
        <w:t xml:space="preserve">   - WAFs are designed to protect web applications from a wide range of attacks, including application layer DDoS attacks. They inspect and filter HTTP/HTTPS traffic, mitigating threats such as HTTP floods, slow POST, and other application layer attacks. WAFs can enforce security policies, filter out malicious requests, and protect against known and emerging application layer attack vectors.</w:t>
      </w:r>
    </w:p>
    <w:p w14:paraId="3492884D" w14:textId="77777777" w:rsidR="00F5215D" w:rsidRDefault="00F5215D" w:rsidP="00F5215D"/>
    <w:p w14:paraId="7483BDDF" w14:textId="77777777" w:rsidR="00F5215D" w:rsidRDefault="00F5215D" w:rsidP="00F5215D">
      <w:r>
        <w:t xml:space="preserve">2. **Rate Limiting and </w:t>
      </w:r>
      <w:proofErr w:type="gramStart"/>
      <w:r>
        <w:t>Throttling:*</w:t>
      </w:r>
      <w:proofErr w:type="gramEnd"/>
      <w:r>
        <w:t>*</w:t>
      </w:r>
    </w:p>
    <w:p w14:paraId="7D181449" w14:textId="77777777" w:rsidR="00F5215D" w:rsidRDefault="00F5215D" w:rsidP="00F5215D">
      <w:r>
        <w:t xml:space="preserve">   - Implementing rate limiting and throttling mechanisms within web servers or load balancers can help control the rate of incoming requests. By setting thresholds for the number of requests per second or per minute, organizations can prevent excessive traffic from overwhelming application servers and mitigate the impact of DDoS attacks.</w:t>
      </w:r>
    </w:p>
    <w:p w14:paraId="1FCF3386" w14:textId="77777777" w:rsidR="00F5215D" w:rsidRDefault="00F5215D" w:rsidP="00F5215D"/>
    <w:p w14:paraId="6AF87105" w14:textId="77777777" w:rsidR="00F5215D" w:rsidRDefault="00F5215D" w:rsidP="00F5215D">
      <w:r>
        <w:t xml:space="preserve">3. **Behavioral Analysis and Anomaly </w:t>
      </w:r>
      <w:proofErr w:type="gramStart"/>
      <w:r>
        <w:t>Detection:*</w:t>
      </w:r>
      <w:proofErr w:type="gramEnd"/>
      <w:r>
        <w:t>*</w:t>
      </w:r>
    </w:p>
    <w:p w14:paraId="5814C8BF" w14:textId="77777777" w:rsidR="00F5215D" w:rsidRDefault="00F5215D" w:rsidP="00F5215D">
      <w:r>
        <w:t xml:space="preserve">   - Intrusion detection and prevention systems (IDPS) equipped with behavioral analysis capabilities can monitor application layer traffic for abnormal patterns and deviations from normal behavior. By detecting unusual request rates, patterns, or content, IDPS solutions can identify potential application layer DDoS attacks and trigger automated mitigation responses.</w:t>
      </w:r>
    </w:p>
    <w:p w14:paraId="30663203" w14:textId="77777777" w:rsidR="00F5215D" w:rsidRDefault="00F5215D" w:rsidP="00F5215D"/>
    <w:p w14:paraId="5B9962C6" w14:textId="77777777" w:rsidR="00F5215D" w:rsidRDefault="00F5215D" w:rsidP="00F5215D">
      <w:r>
        <w:t>4. **Content Delivery Networks (CDNs</w:t>
      </w:r>
      <w:proofErr w:type="gramStart"/>
      <w:r>
        <w:t>):*</w:t>
      </w:r>
      <w:proofErr w:type="gramEnd"/>
      <w:r>
        <w:t>*</w:t>
      </w:r>
    </w:p>
    <w:p w14:paraId="266F1CEC" w14:textId="77777777" w:rsidR="00F5215D" w:rsidRDefault="00F5215D" w:rsidP="00F5215D">
      <w:r>
        <w:t xml:space="preserve">   - CDNs can help mitigate the impact of application layer DDoS attacks by distributing and caching content across geographically dispersed servers. By offloading traffic and serving content closer to end-users, CDNs can absorb and filter out malicious requests, reducing the load on origin servers and enhancing the resilience of web applications against DDoS attacks.</w:t>
      </w:r>
    </w:p>
    <w:p w14:paraId="0FB55F28" w14:textId="77777777" w:rsidR="00F5215D" w:rsidRDefault="00F5215D" w:rsidP="00F5215D"/>
    <w:p w14:paraId="3C1037B4" w14:textId="77777777" w:rsidR="00F5215D" w:rsidRDefault="00F5215D" w:rsidP="00F5215D">
      <w:r>
        <w:t xml:space="preserve">5. **Application Layer Rate-Based </w:t>
      </w:r>
      <w:proofErr w:type="gramStart"/>
      <w:r>
        <w:t>Filtering:*</w:t>
      </w:r>
      <w:proofErr w:type="gramEnd"/>
      <w:r>
        <w:t>*</w:t>
      </w:r>
    </w:p>
    <w:p w14:paraId="5535DABE" w14:textId="77777777" w:rsidR="00F5215D" w:rsidRDefault="00F5215D" w:rsidP="00F5215D">
      <w:r>
        <w:t xml:space="preserve">   - Application layer rate-based filtering mechanisms can be deployed to identify and block excessive or suspicious requests at the application layer. By monitoring request rates and enforcing thresholds for specific types of requests, organizations can filter out malicious traffic and protect application servers from being overwhelmed by DDoS attacks.</w:t>
      </w:r>
    </w:p>
    <w:p w14:paraId="0E158983" w14:textId="77777777" w:rsidR="00F5215D" w:rsidRDefault="00F5215D" w:rsidP="00F5215D"/>
    <w:p w14:paraId="6B491BF0" w14:textId="77777777" w:rsidR="00F5215D" w:rsidRDefault="00F5215D" w:rsidP="00F5215D">
      <w:r>
        <w:t xml:space="preserve">6. **API Security </w:t>
      </w:r>
      <w:proofErr w:type="gramStart"/>
      <w:r>
        <w:t>Gateways:*</w:t>
      </w:r>
      <w:proofErr w:type="gramEnd"/>
      <w:r>
        <w:t>*</w:t>
      </w:r>
    </w:p>
    <w:p w14:paraId="6EC1AC9D" w14:textId="77777777" w:rsidR="00F5215D" w:rsidRDefault="00F5215D" w:rsidP="00F5215D">
      <w:r>
        <w:t xml:space="preserve">   - Organizations that rely on APIs to deliver services and data can deploy API security gateways to protect against API-specific DDoS attacks. These gateways can enforce authentication, access control, rate limiting, and content validation to defend against excessive API requests and ensure the availability and integrity of API-based services.</w:t>
      </w:r>
    </w:p>
    <w:p w14:paraId="1707E891" w14:textId="77777777" w:rsidR="00F5215D" w:rsidRDefault="00F5215D" w:rsidP="00F5215D"/>
    <w:p w14:paraId="2571BAF3" w14:textId="77777777" w:rsidR="00F5215D" w:rsidRDefault="00F5215D" w:rsidP="00F5215D">
      <w:r>
        <w:t xml:space="preserve">7. **Traffic Analysis and Signature-Based </w:t>
      </w:r>
      <w:proofErr w:type="gramStart"/>
      <w:r>
        <w:t>Detection:*</w:t>
      </w:r>
      <w:proofErr w:type="gramEnd"/>
      <w:r>
        <w:t>*</w:t>
      </w:r>
    </w:p>
    <w:p w14:paraId="171DBF91" w14:textId="77777777" w:rsidR="00F5215D" w:rsidRDefault="00F5215D" w:rsidP="00F5215D">
      <w:r>
        <w:t xml:space="preserve">   - Deploying advanced traffic analysis and signature-based detection solutions can help identify and block application layer DDoS attack patterns. By analyzing request payloads, headers, and behavioral characteristics, organizations can develop and deploy signatures to detect and mitigate known and emerging application layer attack vectors.</w:t>
      </w:r>
    </w:p>
    <w:p w14:paraId="6B4AD57F" w14:textId="77777777" w:rsidR="00F5215D" w:rsidRDefault="00F5215D" w:rsidP="00F5215D"/>
    <w:p w14:paraId="30ED4F57" w14:textId="77777777" w:rsidR="00F5215D" w:rsidRDefault="00F5215D" w:rsidP="00F5215D">
      <w:r>
        <w:t xml:space="preserve">8. **Scalable Infrastructure and </w:t>
      </w:r>
      <w:proofErr w:type="gramStart"/>
      <w:r>
        <w:t>Redundancy:*</w:t>
      </w:r>
      <w:proofErr w:type="gramEnd"/>
      <w:r>
        <w:t>*</w:t>
      </w:r>
    </w:p>
    <w:p w14:paraId="1B098D28" w14:textId="77777777" w:rsidR="00F5215D" w:rsidRDefault="00F5215D" w:rsidP="00F5215D">
      <w:r>
        <w:t xml:space="preserve">   - Designing a scalable and redundant infrastructure that can dynamically adjust to increased traffic loads is essential for mitigating the impact of application layer DDoS attacks. Cloud-based auto-scaling, load balancing, and redundant server deployments can help distribute and absorb traffic spikes, maintaining service availability during DDoS attacks.</w:t>
      </w:r>
    </w:p>
    <w:p w14:paraId="5878F51F" w14:textId="77777777" w:rsidR="00F5215D" w:rsidRDefault="00F5215D" w:rsidP="00F5215D"/>
    <w:p w14:paraId="73E3C02A" w14:textId="623118D5" w:rsidR="002B268E" w:rsidRDefault="00F5215D" w:rsidP="00F5215D">
      <w:r>
        <w:t>In summary, defending against application layer DDoS attacks involves leveraging technologies such as WAFs, rate limiting, behavioral analysis, CDNs, API security gateways, traffic analysis, and scalable infrastructure to protect web applications, APIs, and other application layer resources from the impact of malicious traffic. By implementing these defense technologies, organizations can enhance the resilience of their application layer infrastructure and mitigate the risk of disruption caused by DDoS attacks.</w:t>
      </w:r>
    </w:p>
    <w:p w14:paraId="1092847D" w14:textId="77777777" w:rsidR="002B268E" w:rsidRDefault="002B268E">
      <w:r>
        <w:br w:type="page"/>
      </w:r>
    </w:p>
    <w:p w14:paraId="2BF73426" w14:textId="77777777" w:rsidR="002B268E" w:rsidRDefault="002B268E" w:rsidP="002B268E">
      <w:r>
        <w:lastRenderedPageBreak/>
        <w:t>In application layer DDoS attacks, malicious actors target the application layer of the OSI model to overwhelm web servers, application servers, or other application-specific resources with a high volume of malicious requests. These attacks exploit vulnerabilities in the application layer protocols and can disrupt or degrade the availability and performance of web applications, APIs, and other application layer services. Several common attack methods associated with application layer DDoS attacks include:</w:t>
      </w:r>
    </w:p>
    <w:p w14:paraId="4598629B" w14:textId="77777777" w:rsidR="002B268E" w:rsidRDefault="002B268E" w:rsidP="002B268E"/>
    <w:p w14:paraId="020BB51F" w14:textId="77777777" w:rsidR="002B268E" w:rsidRDefault="002B268E" w:rsidP="002B268E">
      <w:r>
        <w:t xml:space="preserve">1. **HTTP </w:t>
      </w:r>
      <w:proofErr w:type="gramStart"/>
      <w:r>
        <w:t>Floods:*</w:t>
      </w:r>
      <w:proofErr w:type="gramEnd"/>
      <w:r>
        <w:t>*</w:t>
      </w:r>
    </w:p>
    <w:p w14:paraId="16300D74" w14:textId="77777777" w:rsidR="002B268E" w:rsidRDefault="002B268E" w:rsidP="002B268E">
      <w:r>
        <w:t xml:space="preserve">   - HTTP floods involve sending a high volume of HTTP requests to a web server, overwhelming its capacity to process and respond to legitimate requests. Attackers may target specific URLs, endpoints, or application functions, aiming to exhaust server resources and disrupt the availability of web applications.</w:t>
      </w:r>
    </w:p>
    <w:p w14:paraId="4C80CE8B" w14:textId="77777777" w:rsidR="002B268E" w:rsidRDefault="002B268E" w:rsidP="002B268E"/>
    <w:p w14:paraId="04808C35" w14:textId="77777777" w:rsidR="002B268E" w:rsidRDefault="002B268E" w:rsidP="002B268E">
      <w:r>
        <w:t>2. **</w:t>
      </w:r>
      <w:proofErr w:type="spellStart"/>
      <w:r>
        <w:t>Slowloris</w:t>
      </w:r>
      <w:proofErr w:type="spellEnd"/>
      <w:r>
        <w:t xml:space="preserve"> </w:t>
      </w:r>
      <w:proofErr w:type="gramStart"/>
      <w:r>
        <w:t>Attacks:*</w:t>
      </w:r>
      <w:proofErr w:type="gramEnd"/>
      <w:r>
        <w:t>*</w:t>
      </w:r>
    </w:p>
    <w:p w14:paraId="528F7B56" w14:textId="77777777" w:rsidR="002B268E" w:rsidRDefault="002B268E" w:rsidP="002B268E">
      <w:r>
        <w:t xml:space="preserve">   - </w:t>
      </w:r>
      <w:proofErr w:type="spellStart"/>
      <w:r>
        <w:t>Slowloris</w:t>
      </w:r>
      <w:proofErr w:type="spellEnd"/>
      <w:r>
        <w:t xml:space="preserve"> attacks are characterized by sending a large number of partial HTTP requests to a web server, keeping the connections open for extended periods without completing the requests. This can exhaust the server's connection-handling capacity, leading to resource exhaustion and denial of service for legitimate users.</w:t>
      </w:r>
    </w:p>
    <w:p w14:paraId="657B60EA" w14:textId="77777777" w:rsidR="002B268E" w:rsidRDefault="002B268E" w:rsidP="002B268E"/>
    <w:p w14:paraId="4941E692" w14:textId="77777777" w:rsidR="002B268E" w:rsidRDefault="002B268E" w:rsidP="002B268E">
      <w:r>
        <w:t>3. **SYN Floods (Layer 7</w:t>
      </w:r>
      <w:proofErr w:type="gramStart"/>
      <w:r>
        <w:t>):*</w:t>
      </w:r>
      <w:proofErr w:type="gramEnd"/>
      <w:r>
        <w:t>*</w:t>
      </w:r>
    </w:p>
    <w:p w14:paraId="003748A8" w14:textId="77777777" w:rsidR="002B268E" w:rsidRDefault="002B268E" w:rsidP="002B268E">
      <w:r>
        <w:t xml:space="preserve">   - In a SYN flood attack targeting the application layer (Layer 7), attackers send a high volume of TCP SYN packets to initiate connections with a web server, but they do not complete the handshake process. This can lead to resource exhaustion and prevent legitimate clients from establishing connections with the server.</w:t>
      </w:r>
    </w:p>
    <w:p w14:paraId="63EB11CC" w14:textId="77777777" w:rsidR="002B268E" w:rsidRDefault="002B268E" w:rsidP="002B268E"/>
    <w:p w14:paraId="4C16A4DD" w14:textId="77777777" w:rsidR="002B268E" w:rsidRDefault="002B268E" w:rsidP="002B268E">
      <w:r>
        <w:t xml:space="preserve">4. **Slow POST and Slow Read </w:t>
      </w:r>
      <w:proofErr w:type="gramStart"/>
      <w:r>
        <w:t>Attacks:*</w:t>
      </w:r>
      <w:proofErr w:type="gramEnd"/>
      <w:r>
        <w:t>*</w:t>
      </w:r>
    </w:p>
    <w:p w14:paraId="1BBF8DC6" w14:textId="77777777" w:rsidR="002B268E" w:rsidRDefault="002B268E" w:rsidP="002B268E">
      <w:r>
        <w:t xml:space="preserve">   - Slow POST attacks involve sending HTTP POST requests with incomplete headers or bodies, keeping the connections open for an extended time. Slow Read attacks exploit vulnerabilities in server-side processing by sending partial or slow HTTP request data, consuming server resources and potentially causing denial of service.</w:t>
      </w:r>
    </w:p>
    <w:p w14:paraId="1EAEB674" w14:textId="77777777" w:rsidR="002B268E" w:rsidRDefault="002B268E" w:rsidP="002B268E"/>
    <w:p w14:paraId="2F9A4B98" w14:textId="77777777" w:rsidR="002B268E" w:rsidRDefault="002B268E" w:rsidP="002B268E">
      <w:r>
        <w:t xml:space="preserve">5. **XML/SOAP Payload </w:t>
      </w:r>
      <w:proofErr w:type="gramStart"/>
      <w:r>
        <w:t>Attacks:*</w:t>
      </w:r>
      <w:proofErr w:type="gramEnd"/>
      <w:r>
        <w:t>*</w:t>
      </w:r>
    </w:p>
    <w:p w14:paraId="4D52DCAF" w14:textId="77777777" w:rsidR="002B268E" w:rsidRDefault="002B268E" w:rsidP="002B268E">
      <w:r>
        <w:t xml:space="preserve">   - Attackers may exploit vulnerabilities in XML or SOAP processing by sending specially crafted XML payloads to web services or APIs. These payloads can trigger resource-intensive parsing and processing operations, leading to resource exhaustion and service disruption.</w:t>
      </w:r>
    </w:p>
    <w:p w14:paraId="7EE916F0" w14:textId="77777777" w:rsidR="002B268E" w:rsidRDefault="002B268E" w:rsidP="002B268E"/>
    <w:p w14:paraId="4F21EE92" w14:textId="77777777" w:rsidR="002B268E" w:rsidRDefault="002B268E" w:rsidP="002B268E">
      <w:r>
        <w:t xml:space="preserve">6. **DNS Query </w:t>
      </w:r>
      <w:proofErr w:type="gramStart"/>
      <w:r>
        <w:t>Floods:*</w:t>
      </w:r>
      <w:proofErr w:type="gramEnd"/>
      <w:r>
        <w:t>*</w:t>
      </w:r>
    </w:p>
    <w:p w14:paraId="63CA3AC4" w14:textId="77777777" w:rsidR="002B268E" w:rsidRDefault="002B268E" w:rsidP="002B268E">
      <w:r>
        <w:lastRenderedPageBreak/>
        <w:t xml:space="preserve">   - DNS query floods target the application layer of DNS servers by sending a high volume of DNS queries, overwhelming the server's capacity to respond to legitimate domain name resolution requests. This can lead to DNS service disruption and impact the availability of web services and applications relying on DNS.</w:t>
      </w:r>
    </w:p>
    <w:p w14:paraId="603D6856" w14:textId="77777777" w:rsidR="002B268E" w:rsidRDefault="002B268E" w:rsidP="002B268E"/>
    <w:p w14:paraId="2ED8A41A" w14:textId="77777777" w:rsidR="002B268E" w:rsidRDefault="002B268E" w:rsidP="002B268E">
      <w:r>
        <w:t xml:space="preserve">7. **API Abuse and Brute Force </w:t>
      </w:r>
      <w:proofErr w:type="gramStart"/>
      <w:r>
        <w:t>Attacks:*</w:t>
      </w:r>
      <w:proofErr w:type="gramEnd"/>
      <w:r>
        <w:t>*</w:t>
      </w:r>
    </w:p>
    <w:p w14:paraId="481C52C2" w14:textId="77777777" w:rsidR="002B268E" w:rsidRDefault="002B268E" w:rsidP="002B268E">
      <w:r>
        <w:t xml:space="preserve">   - Malicious actors may abuse APIs by sending a high volume of unauthorized or malformed requests, attempting to exhaust server-side resources or overwhelm API endpoints. Additionally, brute force attacks targeting authentication APIs can aim to exhaust server resources by repeatedly attempting to authenticate with invalid credentials.</w:t>
      </w:r>
    </w:p>
    <w:p w14:paraId="019FCA1A" w14:textId="77777777" w:rsidR="002B268E" w:rsidRDefault="002B268E" w:rsidP="002B268E"/>
    <w:p w14:paraId="6A18F0F4" w14:textId="77777777" w:rsidR="002B268E" w:rsidRDefault="002B268E" w:rsidP="002B268E">
      <w:r>
        <w:t xml:space="preserve">8. **Layer 7 Protocol </w:t>
      </w:r>
      <w:proofErr w:type="gramStart"/>
      <w:r>
        <w:t>Exploits:*</w:t>
      </w:r>
      <w:proofErr w:type="gramEnd"/>
      <w:r>
        <w:t>*</w:t>
      </w:r>
    </w:p>
    <w:p w14:paraId="59E0B29B" w14:textId="77777777" w:rsidR="002B268E" w:rsidRDefault="002B268E" w:rsidP="002B268E">
      <w:r>
        <w:t xml:space="preserve">   - Application layer DDoS attacks can exploit vulnerabilities in specific application layer protocols, such as HTTP, HTTPS, SMTP, FTP, or other application-specific protocols. Attackers may target known protocol weaknesses to disrupt the normal operation of web applications, email services, file transfer services, and other application layer resources.</w:t>
      </w:r>
    </w:p>
    <w:p w14:paraId="1C30D42E" w14:textId="77777777" w:rsidR="002B268E" w:rsidRDefault="002B268E" w:rsidP="002B268E"/>
    <w:p w14:paraId="630F6F63" w14:textId="4F6650BE" w:rsidR="006472A6" w:rsidRDefault="002B268E" w:rsidP="002B268E">
      <w:r>
        <w:t>In summary, application layer DDoS attacks encompass a range of attack methods that exploit vulnerabilities in application layer protocols and services, aiming to overwhelm server resources and disrupt the availability of web applications, APIs, and other application-specific resources. Defending against these attack methods requires implementing robust security measures, including web application firewalls, rate limiting, behavioral analysis, and other defense technologies to mitigate the impact of application layer DDoS attacks.</w:t>
      </w:r>
    </w:p>
    <w:p w14:paraId="23346629" w14:textId="77777777" w:rsidR="006472A6" w:rsidRDefault="006472A6">
      <w:r>
        <w:br w:type="page"/>
      </w:r>
    </w:p>
    <w:p w14:paraId="020DDE65" w14:textId="77777777" w:rsidR="006472A6" w:rsidRDefault="006472A6" w:rsidP="006472A6">
      <w:r>
        <w:lastRenderedPageBreak/>
        <w:t>An HTTP flood attack is a type of application layer Distributed Denial of Service (DDoS) attack that targets web servers by inundating them with a large volume of HTTP requests. This attack method aims to overwhelm the server's capacity to process and respond to legitimate HTTP requests, leading to service disruption or denial of service for legitimate users. Here are some additional details about HTTP flood attacks:</w:t>
      </w:r>
    </w:p>
    <w:p w14:paraId="69197738" w14:textId="77777777" w:rsidR="006472A6" w:rsidRDefault="006472A6" w:rsidP="006472A6"/>
    <w:p w14:paraId="10FF97D5" w14:textId="77777777" w:rsidR="006472A6" w:rsidRDefault="006472A6" w:rsidP="006472A6">
      <w:r>
        <w:t xml:space="preserve">1. **Attack </w:t>
      </w:r>
      <w:proofErr w:type="gramStart"/>
      <w:r>
        <w:t>Characteristics:*</w:t>
      </w:r>
      <w:proofErr w:type="gramEnd"/>
      <w:r>
        <w:t>*</w:t>
      </w:r>
    </w:p>
    <w:p w14:paraId="387093DB" w14:textId="77777777" w:rsidR="006472A6" w:rsidRDefault="006472A6" w:rsidP="006472A6">
      <w:r>
        <w:t xml:space="preserve">   - In an HTTP flood attack, malicious actors use automated tools or botnets to generate a massive number of HTTP requests, typically targeting specific URLs, endpoints, or web application functions. The attack traffic may originate from a large number of geographically distributed sources, making it challenging to differentiate between legitimate and malicious requests.</w:t>
      </w:r>
    </w:p>
    <w:p w14:paraId="51E50B5B" w14:textId="77777777" w:rsidR="006472A6" w:rsidRDefault="006472A6" w:rsidP="006472A6"/>
    <w:p w14:paraId="5AF170E2" w14:textId="77777777" w:rsidR="006472A6" w:rsidRDefault="006472A6" w:rsidP="006472A6">
      <w:r>
        <w:t xml:space="preserve">2. **Request </w:t>
      </w:r>
      <w:proofErr w:type="gramStart"/>
      <w:r>
        <w:t>Types:*</w:t>
      </w:r>
      <w:proofErr w:type="gramEnd"/>
      <w:r>
        <w:t>*</w:t>
      </w:r>
    </w:p>
    <w:p w14:paraId="7B846B3C" w14:textId="77777777" w:rsidR="006472A6" w:rsidRDefault="006472A6" w:rsidP="006472A6">
      <w:r>
        <w:t xml:space="preserve">   - The HTTP flood attack traffic can consist of various types of HTTP requests, including GET requests, POST requests, and other HTTP methods. Attackers may also craft requests with specific headers, cookies, or parameters to maximize the impact on the target server.</w:t>
      </w:r>
    </w:p>
    <w:p w14:paraId="2212D489" w14:textId="77777777" w:rsidR="006472A6" w:rsidRDefault="006472A6" w:rsidP="006472A6"/>
    <w:p w14:paraId="4770496F" w14:textId="77777777" w:rsidR="006472A6" w:rsidRDefault="006472A6" w:rsidP="006472A6">
      <w:r>
        <w:t xml:space="preserve">3. **Intensity and </w:t>
      </w:r>
      <w:proofErr w:type="gramStart"/>
      <w:r>
        <w:t>Duration:*</w:t>
      </w:r>
      <w:proofErr w:type="gramEnd"/>
      <w:r>
        <w:t>*</w:t>
      </w:r>
    </w:p>
    <w:p w14:paraId="39BE13F9" w14:textId="77777777" w:rsidR="006472A6" w:rsidRDefault="006472A6" w:rsidP="006472A6">
      <w:r>
        <w:t xml:space="preserve">   - HTTP flood attacks can generate a sustained high volume of HTTP requests, exerting continuous pressure on the web server's resources. Attackers may vary the intensity of the attack, adjusting the request rate and duration to maximize the impact on the target infrastructure.</w:t>
      </w:r>
    </w:p>
    <w:p w14:paraId="4C10F978" w14:textId="77777777" w:rsidR="006472A6" w:rsidRDefault="006472A6" w:rsidP="006472A6"/>
    <w:p w14:paraId="423F4B68" w14:textId="77777777" w:rsidR="006472A6" w:rsidRDefault="006472A6" w:rsidP="006472A6">
      <w:r>
        <w:t xml:space="preserve">4. **Impact on Web </w:t>
      </w:r>
      <w:proofErr w:type="gramStart"/>
      <w:r>
        <w:t>Servers:*</w:t>
      </w:r>
      <w:proofErr w:type="gramEnd"/>
      <w:r>
        <w:t>*</w:t>
      </w:r>
    </w:p>
    <w:p w14:paraId="113CB451" w14:textId="77777777" w:rsidR="006472A6" w:rsidRDefault="006472A6" w:rsidP="006472A6">
      <w:r>
        <w:t xml:space="preserve">   - When a web server is subjected to an HTTP flood attack, it may experience resource exhaustion, such as CPU utilization, memory consumption, and network bandwidth saturation. This can lead to degraded performance, unresponsiveness, or complete downtime for the targeted web applications and services.</w:t>
      </w:r>
    </w:p>
    <w:p w14:paraId="60DE519A" w14:textId="77777777" w:rsidR="006472A6" w:rsidRDefault="006472A6" w:rsidP="006472A6"/>
    <w:p w14:paraId="4BED7A67" w14:textId="77777777" w:rsidR="006472A6" w:rsidRDefault="006472A6" w:rsidP="006472A6">
      <w:r>
        <w:t xml:space="preserve">5. **Mitigation </w:t>
      </w:r>
      <w:proofErr w:type="gramStart"/>
      <w:r>
        <w:t>Strategies:*</w:t>
      </w:r>
      <w:proofErr w:type="gramEnd"/>
      <w:r>
        <w:t>*</w:t>
      </w:r>
    </w:p>
    <w:p w14:paraId="707DAC1D" w14:textId="77777777" w:rsidR="006472A6" w:rsidRDefault="006472A6" w:rsidP="006472A6">
      <w:r>
        <w:t xml:space="preserve">   - Defending against HTTP flood attacks </w:t>
      </w:r>
      <w:proofErr w:type="gramStart"/>
      <w:r>
        <w:t>requires</w:t>
      </w:r>
      <w:proofErr w:type="gramEnd"/>
      <w:r>
        <w:t xml:space="preserve"> implementing robust mitigation strategies, such as deploying web application firewalls (WAFs) to filter out malicious traffic, implementing rate limiting to control the volume of incoming requests, leveraging content delivery networks (CDNs) to absorb and mitigate attack traffic, and utilizing behavioral analysis to identify and block anomalous request patterns.</w:t>
      </w:r>
    </w:p>
    <w:p w14:paraId="2040C78D" w14:textId="77777777" w:rsidR="006472A6" w:rsidRDefault="006472A6" w:rsidP="006472A6"/>
    <w:p w14:paraId="70343F2A" w14:textId="77777777" w:rsidR="006472A6" w:rsidRDefault="006472A6" w:rsidP="006472A6">
      <w:r>
        <w:t xml:space="preserve">6. **Challenges in </w:t>
      </w:r>
      <w:proofErr w:type="gramStart"/>
      <w:r>
        <w:t>Detection:*</w:t>
      </w:r>
      <w:proofErr w:type="gramEnd"/>
      <w:r>
        <w:t>*</w:t>
      </w:r>
    </w:p>
    <w:p w14:paraId="1F683162" w14:textId="77777777" w:rsidR="006472A6" w:rsidRDefault="006472A6" w:rsidP="006472A6">
      <w:r>
        <w:lastRenderedPageBreak/>
        <w:t xml:space="preserve">   - Detecting and mitigating HTTP flood attacks can be challenging due to the need to differentiate between legitimate user traffic and malicious bot-generated requests. Implementing sophisticated traffic analysis and anomaly detection mechanisms can help identify and mitigate HTTP flood attacks without impacting legitimate users.</w:t>
      </w:r>
    </w:p>
    <w:p w14:paraId="7B3B51A4" w14:textId="77777777" w:rsidR="006472A6" w:rsidRDefault="006472A6" w:rsidP="006472A6"/>
    <w:p w14:paraId="2DB80700" w14:textId="77777777" w:rsidR="006472A6" w:rsidRDefault="006472A6" w:rsidP="006472A6">
      <w:r>
        <w:t xml:space="preserve">7. **Preventive </w:t>
      </w:r>
      <w:proofErr w:type="gramStart"/>
      <w:r>
        <w:t>Measures:*</w:t>
      </w:r>
      <w:proofErr w:type="gramEnd"/>
      <w:r>
        <w:t>*</w:t>
      </w:r>
    </w:p>
    <w:p w14:paraId="07F15FBF" w14:textId="77777777" w:rsidR="006472A6" w:rsidRDefault="006472A6" w:rsidP="006472A6">
      <w:r>
        <w:t xml:space="preserve">   - Organizations can proactively protect against HTTP flood attacks by optimizing web server configurations, implementing caching mechanisms, and utilizing load balancing and auto-scaling capabilities to distribute and absorb traffic spikes. Additionally, conducting regular security assessments and penetration testing can help identify and remediate vulnerabilities that could be exploited in HTTP flood attacks.</w:t>
      </w:r>
    </w:p>
    <w:p w14:paraId="51F2E692" w14:textId="77777777" w:rsidR="006472A6" w:rsidRDefault="006472A6" w:rsidP="006472A6"/>
    <w:p w14:paraId="79085308" w14:textId="6862179A" w:rsidR="00846931" w:rsidRDefault="006472A6" w:rsidP="006472A6">
      <w:r>
        <w:t>In summary, HTTP flood attacks pose a significant threat to web servers and web applications, and organizations need to implement comprehensive security measures to defend against these attacks. By leveraging a combination of protective technologies, including WAFs, rate limiting, CDNs, and behavioral analysis, organizations can enhance their resilience against HTTP flood attacks and maintain the availability and integrity of their web-based services.</w:t>
      </w:r>
    </w:p>
    <w:p w14:paraId="163051DB" w14:textId="77777777" w:rsidR="00846931" w:rsidRDefault="00846931">
      <w:r>
        <w:br w:type="page"/>
      </w:r>
    </w:p>
    <w:p w14:paraId="2FCE3868" w14:textId="77777777" w:rsidR="00846931" w:rsidRDefault="00846931" w:rsidP="00846931">
      <w:r>
        <w:lastRenderedPageBreak/>
        <w:t>**</w:t>
      </w:r>
      <w:proofErr w:type="spellStart"/>
      <w:r>
        <w:t>Slowloris</w:t>
      </w:r>
      <w:proofErr w:type="spellEnd"/>
      <w:r>
        <w:t xml:space="preserve"> </w:t>
      </w:r>
      <w:proofErr w:type="gramStart"/>
      <w:r>
        <w:t>Attack:*</w:t>
      </w:r>
      <w:proofErr w:type="gramEnd"/>
      <w:r>
        <w:t>*</w:t>
      </w:r>
    </w:p>
    <w:p w14:paraId="1556BFD5" w14:textId="77777777" w:rsidR="00846931" w:rsidRDefault="00846931" w:rsidP="00846931"/>
    <w:p w14:paraId="3C09FDE2" w14:textId="77777777" w:rsidR="00846931" w:rsidRDefault="00846931" w:rsidP="00846931">
      <w:r>
        <w:t xml:space="preserve">A </w:t>
      </w:r>
      <w:proofErr w:type="spellStart"/>
      <w:r>
        <w:t>Slowloris</w:t>
      </w:r>
      <w:proofErr w:type="spellEnd"/>
      <w:r>
        <w:t xml:space="preserve"> attack is a type of application layer DDoS attack that targets web servers by exploiting the way HTTP connections are handled. The attack is characterized by its ability to consume server resources and prevent new connections from being established, leading to a denial of service for legitimate users. The attack is named after the slow loris, a primate known for its slow movements, reflecting the gradual and persistent nature of the attack.</w:t>
      </w:r>
    </w:p>
    <w:p w14:paraId="665DA715" w14:textId="77777777" w:rsidR="00846931" w:rsidRDefault="00846931" w:rsidP="00846931"/>
    <w:p w14:paraId="31DFC49E" w14:textId="77777777" w:rsidR="00846931" w:rsidRDefault="00846931" w:rsidP="00846931">
      <w:r>
        <w:t xml:space="preserve">**Attack </w:t>
      </w:r>
      <w:proofErr w:type="gramStart"/>
      <w:r>
        <w:t>Technology:*</w:t>
      </w:r>
      <w:proofErr w:type="gramEnd"/>
      <w:r>
        <w:t>*</w:t>
      </w:r>
    </w:p>
    <w:p w14:paraId="7086C221" w14:textId="77777777" w:rsidR="00846931" w:rsidRDefault="00846931" w:rsidP="00846931"/>
    <w:p w14:paraId="7CD258EE" w14:textId="77777777" w:rsidR="00846931" w:rsidRDefault="00846931" w:rsidP="00846931">
      <w:r>
        <w:t xml:space="preserve">- **Persistent Partial HTTP </w:t>
      </w:r>
      <w:proofErr w:type="gramStart"/>
      <w:r>
        <w:t>Requests:*</w:t>
      </w:r>
      <w:proofErr w:type="gramEnd"/>
      <w:r>
        <w:t xml:space="preserve">* </w:t>
      </w:r>
      <w:proofErr w:type="spellStart"/>
      <w:r>
        <w:t>Slowloris</w:t>
      </w:r>
      <w:proofErr w:type="spellEnd"/>
      <w:r>
        <w:t xml:space="preserve"> attacks work by sending partial, legitimate HTTP requests to the target web server, but deliberately keeping the connections open by sending periodic header and body fragments. By maintaining a large number of open connections without completing the requests, the attacker can exhaust the server's capacity to handle new connections, leading to a denial of service.</w:t>
      </w:r>
    </w:p>
    <w:p w14:paraId="2CAAA6DC" w14:textId="77777777" w:rsidR="00846931" w:rsidRDefault="00846931" w:rsidP="00846931"/>
    <w:p w14:paraId="29D01E44" w14:textId="77777777" w:rsidR="00846931" w:rsidRDefault="00846931" w:rsidP="00846931">
      <w:r>
        <w:t xml:space="preserve">- **Low Bandwidth </w:t>
      </w:r>
      <w:proofErr w:type="gramStart"/>
      <w:r>
        <w:t>Utilization:*</w:t>
      </w:r>
      <w:proofErr w:type="gramEnd"/>
      <w:r>
        <w:t xml:space="preserve">* Unlike traditional DDoS attacks that flood the network with high volumes of traffic, </w:t>
      </w:r>
      <w:proofErr w:type="spellStart"/>
      <w:r>
        <w:t>Slowloris</w:t>
      </w:r>
      <w:proofErr w:type="spellEnd"/>
      <w:r>
        <w:t xml:space="preserve"> attacks can be effective with relatively low bandwidth utilization. This makes it challenging to detect and mitigate the attack using traditional network-based DDoS mitigation techniques.</w:t>
      </w:r>
    </w:p>
    <w:p w14:paraId="3025D019" w14:textId="77777777" w:rsidR="00846931" w:rsidRDefault="00846931" w:rsidP="00846931"/>
    <w:p w14:paraId="35AD2E2B" w14:textId="77777777" w:rsidR="00846931" w:rsidRDefault="00846931" w:rsidP="00846931">
      <w:r>
        <w:t xml:space="preserve">**Defense </w:t>
      </w:r>
      <w:proofErr w:type="gramStart"/>
      <w:r>
        <w:t>Technology:*</w:t>
      </w:r>
      <w:proofErr w:type="gramEnd"/>
      <w:r>
        <w:t>*</w:t>
      </w:r>
    </w:p>
    <w:p w14:paraId="4FD0EE5A" w14:textId="77777777" w:rsidR="00846931" w:rsidRDefault="00846931" w:rsidP="00846931"/>
    <w:p w14:paraId="1D54DE85" w14:textId="77777777" w:rsidR="00846931" w:rsidRDefault="00846931" w:rsidP="00846931">
      <w:r>
        <w:t xml:space="preserve">- **Connection Timeouts and </w:t>
      </w:r>
      <w:proofErr w:type="gramStart"/>
      <w:r>
        <w:t>Limits:*</w:t>
      </w:r>
      <w:proofErr w:type="gramEnd"/>
      <w:r>
        <w:t xml:space="preserve">* Web server administrators can implement connection timeouts and limits to restrict the maximum duration and number of open connections from a single client. By enforcing these limits, servers can mitigate the impact of </w:t>
      </w:r>
      <w:proofErr w:type="spellStart"/>
      <w:r>
        <w:t>Slowloris</w:t>
      </w:r>
      <w:proofErr w:type="spellEnd"/>
      <w:r>
        <w:t xml:space="preserve"> attacks by closing idle connections and preventing new connections from being established by the attacker.</w:t>
      </w:r>
    </w:p>
    <w:p w14:paraId="5BE95667" w14:textId="77777777" w:rsidR="00846931" w:rsidRDefault="00846931" w:rsidP="00846931"/>
    <w:p w14:paraId="21A48F34" w14:textId="77777777" w:rsidR="00846931" w:rsidRDefault="00846931" w:rsidP="00846931">
      <w:r>
        <w:t>- **Web Application Firewalls (WAFs</w:t>
      </w:r>
      <w:proofErr w:type="gramStart"/>
      <w:r>
        <w:t>):*</w:t>
      </w:r>
      <w:proofErr w:type="gramEnd"/>
      <w:r>
        <w:t xml:space="preserve">* WAFs can be configured to detect and block suspicious HTTP traffic patterns associated with </w:t>
      </w:r>
      <w:proofErr w:type="spellStart"/>
      <w:r>
        <w:t>Slowloris</w:t>
      </w:r>
      <w:proofErr w:type="spellEnd"/>
      <w:r>
        <w:t xml:space="preserve"> attacks. WAFs can analyze the behavior of incoming requests and enforce policies to mitigate the impact of slow and partial HTTP requests, thereby protecting web servers from resource exhaustion.</w:t>
      </w:r>
    </w:p>
    <w:p w14:paraId="411672F1" w14:textId="77777777" w:rsidR="00846931" w:rsidRDefault="00846931" w:rsidP="00846931"/>
    <w:p w14:paraId="1544521B" w14:textId="77777777" w:rsidR="00846931" w:rsidRDefault="00846931" w:rsidP="00846931">
      <w:r>
        <w:lastRenderedPageBreak/>
        <w:t xml:space="preserve">- **Rate Limiting and Connection </w:t>
      </w:r>
      <w:proofErr w:type="gramStart"/>
      <w:r>
        <w:t>Pooling:*</w:t>
      </w:r>
      <w:proofErr w:type="gramEnd"/>
      <w:r>
        <w:t xml:space="preserve">* Implementing rate limiting mechanisms and connection pooling techniques can help mitigate the impact of </w:t>
      </w:r>
      <w:proofErr w:type="spellStart"/>
      <w:r>
        <w:t>Slowloris</w:t>
      </w:r>
      <w:proofErr w:type="spellEnd"/>
      <w:r>
        <w:t xml:space="preserve"> attacks by managing the allocation of server resources and preventing the exhaustion of available connections.</w:t>
      </w:r>
    </w:p>
    <w:p w14:paraId="790EA561" w14:textId="77777777" w:rsidR="00846931" w:rsidRDefault="00846931" w:rsidP="00846931"/>
    <w:p w14:paraId="41EB76B2" w14:textId="77777777" w:rsidR="00846931" w:rsidRDefault="00846931" w:rsidP="00846931">
      <w:r>
        <w:t>**</w:t>
      </w:r>
      <w:proofErr w:type="gramStart"/>
      <w:r>
        <w:t>Characteristics:*</w:t>
      </w:r>
      <w:proofErr w:type="gramEnd"/>
      <w:r>
        <w:t>*</w:t>
      </w:r>
    </w:p>
    <w:p w14:paraId="01355945" w14:textId="77777777" w:rsidR="00846931" w:rsidRDefault="00846931" w:rsidP="00846931"/>
    <w:p w14:paraId="76AE4DEE" w14:textId="77777777" w:rsidR="00846931" w:rsidRDefault="00846931" w:rsidP="00846931">
      <w:r>
        <w:t xml:space="preserve">- **Low and Slow </w:t>
      </w:r>
      <w:proofErr w:type="gramStart"/>
      <w:r>
        <w:t>Attack:*</w:t>
      </w:r>
      <w:proofErr w:type="gramEnd"/>
      <w:r>
        <w:t xml:space="preserve">* </w:t>
      </w:r>
      <w:proofErr w:type="spellStart"/>
      <w:r>
        <w:t>Slowloris</w:t>
      </w:r>
      <w:proofErr w:type="spellEnd"/>
      <w:r>
        <w:t xml:space="preserve"> attacks are characterized by their low and slow approach, where the attacker maintains a large number of open connections with minimal bandwidth usage. This allows the attack to evade detection based on traffic volume alone, making it challenging to mitigate using traditional DDoS defense mechanisms.</w:t>
      </w:r>
    </w:p>
    <w:p w14:paraId="17F0A790" w14:textId="77777777" w:rsidR="00846931" w:rsidRDefault="00846931" w:rsidP="00846931"/>
    <w:p w14:paraId="06590753" w14:textId="77777777" w:rsidR="00846931" w:rsidRDefault="00846931" w:rsidP="00846931">
      <w:r>
        <w:t xml:space="preserve">- **Resource </w:t>
      </w:r>
      <w:proofErr w:type="gramStart"/>
      <w:r>
        <w:t>Exhaustion:*</w:t>
      </w:r>
      <w:proofErr w:type="gramEnd"/>
      <w:r>
        <w:t xml:space="preserve">* The primary goal of </w:t>
      </w:r>
      <w:proofErr w:type="spellStart"/>
      <w:r>
        <w:t>Slowloris</w:t>
      </w:r>
      <w:proofErr w:type="spellEnd"/>
      <w:r>
        <w:t xml:space="preserve"> attacks is to exhaust server resources, particularly the capacity to establish new connections. By keeping existing connections open, the attacker prevents legitimate users from accessing the web server, leading to denial of service.</w:t>
      </w:r>
    </w:p>
    <w:p w14:paraId="207A9D9F" w14:textId="77777777" w:rsidR="00846931" w:rsidRDefault="00846931" w:rsidP="00846931"/>
    <w:p w14:paraId="1AFDA585" w14:textId="77777777" w:rsidR="00846931" w:rsidRDefault="00846931" w:rsidP="00846931">
      <w:r>
        <w:t xml:space="preserve">- **Persistent and </w:t>
      </w:r>
      <w:proofErr w:type="gramStart"/>
      <w:r>
        <w:t>Gradual:*</w:t>
      </w:r>
      <w:proofErr w:type="gramEnd"/>
      <w:r>
        <w:t xml:space="preserve">* </w:t>
      </w:r>
      <w:proofErr w:type="spellStart"/>
      <w:r>
        <w:t>Slowloris</w:t>
      </w:r>
      <w:proofErr w:type="spellEnd"/>
      <w:r>
        <w:t xml:space="preserve"> attacks are persistent and gradual in nature, as the attacker continuously sends partial HTTP requests and maintains open connections over an extended period. This gradual approach allows the attacker to sustain the impact on the target server and prolong the </w:t>
      </w:r>
      <w:proofErr w:type="gramStart"/>
      <w:r>
        <w:t>denial of service</w:t>
      </w:r>
      <w:proofErr w:type="gramEnd"/>
      <w:r>
        <w:t xml:space="preserve"> condition.</w:t>
      </w:r>
    </w:p>
    <w:p w14:paraId="0FC3A11B" w14:textId="77777777" w:rsidR="00846931" w:rsidRDefault="00846931" w:rsidP="00846931"/>
    <w:p w14:paraId="31F6E954" w14:textId="5ABEF878" w:rsidR="007D7922" w:rsidRDefault="00846931" w:rsidP="00846931">
      <w:r>
        <w:t xml:space="preserve">In summary, </w:t>
      </w:r>
      <w:proofErr w:type="spellStart"/>
      <w:r>
        <w:t>Slowloris</w:t>
      </w:r>
      <w:proofErr w:type="spellEnd"/>
      <w:r>
        <w:t xml:space="preserve"> attacks pose a unique threat to web servers by leveraging persistent partial HTTP requests to exhaust server resources and disrupt the availability of web services. Defending against </w:t>
      </w:r>
      <w:proofErr w:type="spellStart"/>
      <w:r>
        <w:t>Slowloris</w:t>
      </w:r>
      <w:proofErr w:type="spellEnd"/>
      <w:r>
        <w:t xml:space="preserve"> attacks requires a combination of server-side connection management, WAFs, rate limiting, and connection pooling to mitigate the impact of slow and persistent connection-based DDoS attacks.</w:t>
      </w:r>
    </w:p>
    <w:p w14:paraId="6B4F0329" w14:textId="77777777" w:rsidR="007D7922" w:rsidRDefault="007D7922">
      <w:r>
        <w:br w:type="page"/>
      </w:r>
    </w:p>
    <w:p w14:paraId="5B643E99" w14:textId="77777777" w:rsidR="007D7922" w:rsidRDefault="007D7922" w:rsidP="007D7922">
      <w:r>
        <w:lastRenderedPageBreak/>
        <w:t>I understand, and I apologize for any confusion. Typically, SYN flood attacks are associated with Layer 4 of the OSI model, targeting the TCP handshake process. However, if you are referring to a specific type of Layer 7 attack that involves SYN floods, it may involve a combination of techniques to exploit vulnerabilities at the application layer while also leveraging the characteristics of a SYN flood attack.</w:t>
      </w:r>
    </w:p>
    <w:p w14:paraId="2FC26819" w14:textId="77777777" w:rsidR="007D7922" w:rsidRDefault="007D7922" w:rsidP="007D7922"/>
    <w:p w14:paraId="50204BDE" w14:textId="77777777" w:rsidR="007D7922" w:rsidRDefault="007D7922" w:rsidP="007D7922">
      <w:r>
        <w:t>**Layer 7 SYN Flood Attack (Hypothetical Scenario</w:t>
      </w:r>
      <w:proofErr w:type="gramStart"/>
      <w:r>
        <w:t>):*</w:t>
      </w:r>
      <w:proofErr w:type="gramEnd"/>
      <w:r>
        <w:t>*</w:t>
      </w:r>
    </w:p>
    <w:p w14:paraId="020B53C0" w14:textId="77777777" w:rsidR="007D7922" w:rsidRDefault="007D7922" w:rsidP="007D7922"/>
    <w:p w14:paraId="0798A6E6" w14:textId="77777777" w:rsidR="007D7922" w:rsidRDefault="007D7922" w:rsidP="007D7922">
      <w:r>
        <w:t>In a hypothetical scenario where a Layer 7 SYN flood attack is mentioned, it could involve an attack that combines the characteristics of a traditional SYN flood with application-layer vulnerabilities to create a more sophisticated and targeted DDoS attack. This hypothetical attack could aim to exploit specific application-layer weaknesses while also overwhelming the server's TCP connection handling capabilities.</w:t>
      </w:r>
    </w:p>
    <w:p w14:paraId="0647773D" w14:textId="77777777" w:rsidR="007D7922" w:rsidRDefault="007D7922" w:rsidP="007D7922"/>
    <w:p w14:paraId="7EB613AC" w14:textId="77777777" w:rsidR="007D7922" w:rsidRDefault="007D7922" w:rsidP="007D7922">
      <w:r>
        <w:t xml:space="preserve">**Attack </w:t>
      </w:r>
      <w:proofErr w:type="gramStart"/>
      <w:r>
        <w:t>Technology:*</w:t>
      </w:r>
      <w:proofErr w:type="gramEnd"/>
      <w:r>
        <w:t>*</w:t>
      </w:r>
    </w:p>
    <w:p w14:paraId="2A1DAB18" w14:textId="77777777" w:rsidR="007D7922" w:rsidRDefault="007D7922" w:rsidP="007D7922"/>
    <w:p w14:paraId="4F39832C" w14:textId="77777777" w:rsidR="007D7922" w:rsidRDefault="007D7922" w:rsidP="007D7922">
      <w:r>
        <w:t xml:space="preserve">- **Exploiting Application Layer </w:t>
      </w:r>
      <w:proofErr w:type="gramStart"/>
      <w:r>
        <w:t>Vulnerabilities:*</w:t>
      </w:r>
      <w:proofErr w:type="gramEnd"/>
      <w:r>
        <w:t>* The attacker may target vulnerabilities in the application layer, such as HTTP, HTTPS, or other Layer 7 protocols, to exploit weaknesses in web server software, database systems, or other application components.</w:t>
      </w:r>
    </w:p>
    <w:p w14:paraId="6C6A0573" w14:textId="77777777" w:rsidR="007D7922" w:rsidRDefault="007D7922" w:rsidP="007D7922"/>
    <w:p w14:paraId="3A5FFE25" w14:textId="77777777" w:rsidR="007D7922" w:rsidRDefault="007D7922" w:rsidP="007D7922">
      <w:r>
        <w:t xml:space="preserve">- **Simultaneous SYN Flood and Layer 7 </w:t>
      </w:r>
      <w:proofErr w:type="gramStart"/>
      <w:r>
        <w:t>Exploitation:*</w:t>
      </w:r>
      <w:proofErr w:type="gramEnd"/>
      <w:r>
        <w:t>* The attack could involve flooding the target server with a high volume of SYN requests while simultaneously exploiting application-layer vulnerabilities to consume additional resources or disrupt specific services at Layer 7.</w:t>
      </w:r>
    </w:p>
    <w:p w14:paraId="0FA5A48A" w14:textId="77777777" w:rsidR="007D7922" w:rsidRDefault="007D7922" w:rsidP="007D7922"/>
    <w:p w14:paraId="60A60677" w14:textId="77777777" w:rsidR="007D7922" w:rsidRDefault="007D7922" w:rsidP="007D7922">
      <w:r>
        <w:t xml:space="preserve">**Defense </w:t>
      </w:r>
      <w:proofErr w:type="gramStart"/>
      <w:r>
        <w:t>Technology:*</w:t>
      </w:r>
      <w:proofErr w:type="gramEnd"/>
      <w:r>
        <w:t>*</w:t>
      </w:r>
    </w:p>
    <w:p w14:paraId="5C52F63E" w14:textId="77777777" w:rsidR="007D7922" w:rsidRDefault="007D7922" w:rsidP="007D7922"/>
    <w:p w14:paraId="75BDA1C1" w14:textId="77777777" w:rsidR="007D7922" w:rsidRDefault="007D7922" w:rsidP="007D7922">
      <w:r>
        <w:t xml:space="preserve">- **Application Layer Firewalls and </w:t>
      </w:r>
      <w:proofErr w:type="gramStart"/>
      <w:r>
        <w:t>WAFs:*</w:t>
      </w:r>
      <w:proofErr w:type="gramEnd"/>
      <w:r>
        <w:t>* Implementing web application firewalls (WAFs) and application layer firewalls can help detect and mitigate attacks targeting specific application-layer vulnerabilities, including those combined with SYN flood techniques.</w:t>
      </w:r>
    </w:p>
    <w:p w14:paraId="06F36546" w14:textId="77777777" w:rsidR="007D7922" w:rsidRDefault="007D7922" w:rsidP="007D7922"/>
    <w:p w14:paraId="4280E128" w14:textId="77777777" w:rsidR="007D7922" w:rsidRDefault="007D7922" w:rsidP="007D7922">
      <w:r>
        <w:t xml:space="preserve">- **Behavioral Analysis and Anomaly </w:t>
      </w:r>
      <w:proofErr w:type="gramStart"/>
      <w:r>
        <w:t>Detection:*</w:t>
      </w:r>
      <w:proofErr w:type="gramEnd"/>
      <w:r>
        <w:t>* Utilizing behavioral analysis and anomaly detection mechanisms can help identify unusual patterns of traffic that may indicate a combination of Layer 7 exploitation and SYN flood activity, allowing for proactive mitigation.</w:t>
      </w:r>
    </w:p>
    <w:p w14:paraId="654A943F" w14:textId="77777777" w:rsidR="007D7922" w:rsidRDefault="007D7922" w:rsidP="007D7922"/>
    <w:p w14:paraId="7926111F" w14:textId="77777777" w:rsidR="007D7922" w:rsidRDefault="007D7922" w:rsidP="007D7922">
      <w:r>
        <w:lastRenderedPageBreak/>
        <w:t xml:space="preserve">- **Rate Limiting and Connection </w:t>
      </w:r>
      <w:proofErr w:type="gramStart"/>
      <w:r>
        <w:t>Pooling:*</w:t>
      </w:r>
      <w:proofErr w:type="gramEnd"/>
      <w:r>
        <w:t>* Employing rate limiting mechanisms and connection pooling techniques at the application layer can help manage the impact of simultaneous SYN flood and Layer 7 attacks by controlling the allocation of resources and connections.</w:t>
      </w:r>
    </w:p>
    <w:p w14:paraId="446BC31B" w14:textId="77777777" w:rsidR="007D7922" w:rsidRDefault="007D7922" w:rsidP="007D7922"/>
    <w:p w14:paraId="7528AB90" w14:textId="77777777" w:rsidR="007D7922" w:rsidRDefault="007D7922" w:rsidP="007D7922">
      <w:r>
        <w:t>**</w:t>
      </w:r>
      <w:proofErr w:type="gramStart"/>
      <w:r>
        <w:t>Characteristics:*</w:t>
      </w:r>
      <w:proofErr w:type="gramEnd"/>
      <w:r>
        <w:t>*</w:t>
      </w:r>
    </w:p>
    <w:p w14:paraId="344A9B77" w14:textId="77777777" w:rsidR="007D7922" w:rsidRDefault="007D7922" w:rsidP="007D7922"/>
    <w:p w14:paraId="2D3AEA4A" w14:textId="77777777" w:rsidR="007D7922" w:rsidRDefault="007D7922" w:rsidP="007D7922">
      <w:r>
        <w:t xml:space="preserve">- **Targeted Application Layer </w:t>
      </w:r>
      <w:proofErr w:type="gramStart"/>
      <w:r>
        <w:t>Exploitation:*</w:t>
      </w:r>
      <w:proofErr w:type="gramEnd"/>
      <w:r>
        <w:t>* A Layer 7 SYN flood attack may involve the targeted exploitation of application-layer vulnerabilities to disrupt specific services or components, combined with the resource exhaustion caused by the SYN flood.</w:t>
      </w:r>
    </w:p>
    <w:p w14:paraId="483AEC5A" w14:textId="77777777" w:rsidR="007D7922" w:rsidRDefault="007D7922" w:rsidP="007D7922"/>
    <w:p w14:paraId="178A1FE0" w14:textId="77777777" w:rsidR="007D7922" w:rsidRDefault="007D7922" w:rsidP="007D7922">
      <w:r>
        <w:t xml:space="preserve">- **Complex Attack </w:t>
      </w:r>
      <w:proofErr w:type="gramStart"/>
      <w:r>
        <w:t>Vector:*</w:t>
      </w:r>
      <w:proofErr w:type="gramEnd"/>
      <w:r>
        <w:t>* This hypothetical attack vector combines the complexities of Layer 7 application layer vulnerabilities with the resource exhaustion and disruption caused by the traditional SYN flood attack, requiring a multifaceted defense strategy.</w:t>
      </w:r>
    </w:p>
    <w:p w14:paraId="28F58C6C" w14:textId="77777777" w:rsidR="007D7922" w:rsidRDefault="007D7922" w:rsidP="007D7922"/>
    <w:p w14:paraId="26C7D18E" w14:textId="4954022B" w:rsidR="008450FF" w:rsidRDefault="007D7922" w:rsidP="007D7922">
      <w:r>
        <w:t>It's important to note that while the concept of a Layer 7 SYN flood attack is not a standard terminology, the hypothetical scenario described above illustrates a potential combination of techniques to create a more sophisticated and targeted DDoS attack. As with any DDoS attack, defending against such a hypothetical attack would require a comprehensive defense strategy that addresses both Layer 7 application layer vulnerabilities and Layer 4 resource exhaustion caused by SYN flood techniques.</w:t>
      </w:r>
    </w:p>
    <w:p w14:paraId="36E40649" w14:textId="77777777" w:rsidR="008450FF" w:rsidRDefault="008450FF">
      <w:r>
        <w:br w:type="page"/>
      </w:r>
    </w:p>
    <w:p w14:paraId="789E8CEC" w14:textId="77777777" w:rsidR="008450FF" w:rsidRDefault="008450FF" w:rsidP="008450FF">
      <w:r>
        <w:lastRenderedPageBreak/>
        <w:t xml:space="preserve">Certainly! Slow POST and Slow Read attacks are types of </w:t>
      </w:r>
      <w:proofErr w:type="gramStart"/>
      <w:r>
        <w:t>Layer</w:t>
      </w:r>
      <w:proofErr w:type="gramEnd"/>
      <w:r>
        <w:t xml:space="preserve"> 7 (application layer) DDoS attacks that exploit the characteristics of the HTTP protocol to disrupt web server performance. These attacks involve sending HTTP requests in a slow and gradual manner, causing the server to allocate resources for extended periods of time, ultimately leading to resource exhaustion and denial of service for legitimate users. Below are the details about these attacks, including attack and defense technologies, as well as their characteristics.</w:t>
      </w:r>
    </w:p>
    <w:p w14:paraId="7591222E" w14:textId="77777777" w:rsidR="008450FF" w:rsidRDefault="008450FF" w:rsidP="008450FF"/>
    <w:p w14:paraId="5BD94701" w14:textId="77777777" w:rsidR="008450FF" w:rsidRDefault="008450FF" w:rsidP="008450FF">
      <w:r>
        <w:t xml:space="preserve">**Slow POST </w:t>
      </w:r>
      <w:proofErr w:type="gramStart"/>
      <w:r>
        <w:t>Attack:*</w:t>
      </w:r>
      <w:proofErr w:type="gramEnd"/>
      <w:r>
        <w:t>*</w:t>
      </w:r>
    </w:p>
    <w:p w14:paraId="3985DACA" w14:textId="77777777" w:rsidR="008450FF" w:rsidRDefault="008450FF" w:rsidP="008450FF"/>
    <w:p w14:paraId="5F2740A9" w14:textId="77777777" w:rsidR="008450FF" w:rsidRDefault="008450FF" w:rsidP="008450FF">
      <w:r>
        <w:t xml:space="preserve">**Attack </w:t>
      </w:r>
      <w:proofErr w:type="gramStart"/>
      <w:r>
        <w:t>Technology:*</w:t>
      </w:r>
      <w:proofErr w:type="gramEnd"/>
      <w:r>
        <w:t>*</w:t>
      </w:r>
    </w:p>
    <w:p w14:paraId="7FE885F5" w14:textId="77777777" w:rsidR="008450FF" w:rsidRDefault="008450FF" w:rsidP="008450FF"/>
    <w:p w14:paraId="1667FDCB" w14:textId="77777777" w:rsidR="008450FF" w:rsidRDefault="008450FF" w:rsidP="008450FF">
      <w:r>
        <w:t xml:space="preserve">- **Gradual Data </w:t>
      </w:r>
      <w:proofErr w:type="gramStart"/>
      <w:r>
        <w:t>Transmission:*</w:t>
      </w:r>
      <w:proofErr w:type="gramEnd"/>
      <w:r>
        <w:t>* In a Slow POST attack, the attacker sends HTTP POST requests to the target server, but does so gradually by transmitting the request body in small chunks over an extended period of time, without finalizing the request.</w:t>
      </w:r>
    </w:p>
    <w:p w14:paraId="2E801CE7" w14:textId="77777777" w:rsidR="008450FF" w:rsidRDefault="008450FF" w:rsidP="008450FF"/>
    <w:p w14:paraId="03E1A0B0" w14:textId="77777777" w:rsidR="008450FF" w:rsidRDefault="008450FF" w:rsidP="008450FF">
      <w:r>
        <w:t xml:space="preserve">- **Resource </w:t>
      </w:r>
      <w:proofErr w:type="gramStart"/>
      <w:r>
        <w:t>Consumption:*</w:t>
      </w:r>
      <w:proofErr w:type="gramEnd"/>
      <w:r>
        <w:t>* The slow and incremental nature of the data transmission causes the server to allocate resources to process and maintain the incomplete request, tying up server resources and potentially exhausting connection pools or request processing capabilities.</w:t>
      </w:r>
    </w:p>
    <w:p w14:paraId="01DE4074" w14:textId="77777777" w:rsidR="008450FF" w:rsidRDefault="008450FF" w:rsidP="008450FF"/>
    <w:p w14:paraId="465B64AD" w14:textId="77777777" w:rsidR="008450FF" w:rsidRDefault="008450FF" w:rsidP="008450FF">
      <w:r>
        <w:t xml:space="preserve">**Defense </w:t>
      </w:r>
      <w:proofErr w:type="gramStart"/>
      <w:r>
        <w:t>Technology:*</w:t>
      </w:r>
      <w:proofErr w:type="gramEnd"/>
      <w:r>
        <w:t>*</w:t>
      </w:r>
    </w:p>
    <w:p w14:paraId="3B322614" w14:textId="77777777" w:rsidR="008450FF" w:rsidRDefault="008450FF" w:rsidP="008450FF"/>
    <w:p w14:paraId="0DEBA6F5" w14:textId="77777777" w:rsidR="008450FF" w:rsidRDefault="008450FF" w:rsidP="008450FF">
      <w:r>
        <w:t xml:space="preserve">- **Request Timeout </w:t>
      </w:r>
      <w:proofErr w:type="gramStart"/>
      <w:r>
        <w:t>Mechanisms:*</w:t>
      </w:r>
      <w:proofErr w:type="gramEnd"/>
      <w:r>
        <w:t>* Implementing request timeout mechanisms on the server side can help mitigate the impact of Slow POST attacks by terminating incomplete or excessively prolonged requests, freeing up server resources for legitimate traffic.</w:t>
      </w:r>
    </w:p>
    <w:p w14:paraId="2470C8BE" w14:textId="77777777" w:rsidR="008450FF" w:rsidRDefault="008450FF" w:rsidP="008450FF"/>
    <w:p w14:paraId="15D1DC4B" w14:textId="77777777" w:rsidR="008450FF" w:rsidRDefault="008450FF" w:rsidP="008450FF">
      <w:r>
        <w:t xml:space="preserve">- **Rate Limiting and Request Size </w:t>
      </w:r>
      <w:proofErr w:type="gramStart"/>
      <w:r>
        <w:t>Limitations:*</w:t>
      </w:r>
      <w:proofErr w:type="gramEnd"/>
      <w:r>
        <w:t>* Applying rate limiting policies and enforcing restrictions on the maximum allowable request size can help prevent the prolonged allocation of resources for incomplete requests, thereby mitigating the impact of Slow POST attacks.</w:t>
      </w:r>
    </w:p>
    <w:p w14:paraId="2EFCF6B9" w14:textId="77777777" w:rsidR="008450FF" w:rsidRDefault="008450FF" w:rsidP="008450FF"/>
    <w:p w14:paraId="3991EA01" w14:textId="77777777" w:rsidR="008450FF" w:rsidRDefault="008450FF" w:rsidP="008450FF">
      <w:r>
        <w:t>**</w:t>
      </w:r>
      <w:proofErr w:type="gramStart"/>
      <w:r>
        <w:t>Characteristics:*</w:t>
      </w:r>
      <w:proofErr w:type="gramEnd"/>
      <w:r>
        <w:t>*</w:t>
      </w:r>
    </w:p>
    <w:p w14:paraId="2DCAF730" w14:textId="77777777" w:rsidR="008450FF" w:rsidRDefault="008450FF" w:rsidP="008450FF"/>
    <w:p w14:paraId="5E79C992" w14:textId="77777777" w:rsidR="008450FF" w:rsidRDefault="008450FF" w:rsidP="008450FF">
      <w:r>
        <w:t xml:space="preserve">- **Gradual Resource </w:t>
      </w:r>
      <w:proofErr w:type="gramStart"/>
      <w:r>
        <w:t>Consumption:*</w:t>
      </w:r>
      <w:proofErr w:type="gramEnd"/>
      <w:r>
        <w:t>* Slow POST attacks gradually consume server resources by maintaining incomplete HTTP POST requests, leading to resource exhaustion and denial of service for legitimate users.</w:t>
      </w:r>
    </w:p>
    <w:p w14:paraId="0136DDC7" w14:textId="77777777" w:rsidR="008450FF" w:rsidRDefault="008450FF" w:rsidP="008450FF"/>
    <w:p w14:paraId="30E6D8CF" w14:textId="77777777" w:rsidR="008450FF" w:rsidRDefault="008450FF" w:rsidP="008450FF">
      <w:r>
        <w:t xml:space="preserve">- **Long </w:t>
      </w:r>
      <w:proofErr w:type="gramStart"/>
      <w:r>
        <w:t>Duration:*</w:t>
      </w:r>
      <w:proofErr w:type="gramEnd"/>
      <w:r>
        <w:t>* These attacks can be sustained over extended periods of time, as the gradual nature of the data transmission prolongs the impact on server resources.</w:t>
      </w:r>
    </w:p>
    <w:p w14:paraId="23185BE9" w14:textId="77777777" w:rsidR="008450FF" w:rsidRDefault="008450FF" w:rsidP="008450FF"/>
    <w:p w14:paraId="788ACF66" w14:textId="77777777" w:rsidR="008450FF" w:rsidRDefault="008450FF" w:rsidP="008450FF">
      <w:r>
        <w:t xml:space="preserve">**Slow Read </w:t>
      </w:r>
      <w:proofErr w:type="gramStart"/>
      <w:r>
        <w:t>Attack:*</w:t>
      </w:r>
      <w:proofErr w:type="gramEnd"/>
      <w:r>
        <w:t>*</w:t>
      </w:r>
    </w:p>
    <w:p w14:paraId="004364C5" w14:textId="77777777" w:rsidR="008450FF" w:rsidRDefault="008450FF" w:rsidP="008450FF"/>
    <w:p w14:paraId="347D9A3B" w14:textId="77777777" w:rsidR="008450FF" w:rsidRDefault="008450FF" w:rsidP="008450FF">
      <w:r>
        <w:t xml:space="preserve">**Attack </w:t>
      </w:r>
      <w:proofErr w:type="gramStart"/>
      <w:r>
        <w:t>Technology:*</w:t>
      </w:r>
      <w:proofErr w:type="gramEnd"/>
      <w:r>
        <w:t>*</w:t>
      </w:r>
    </w:p>
    <w:p w14:paraId="519299E8" w14:textId="77777777" w:rsidR="008450FF" w:rsidRDefault="008450FF" w:rsidP="008450FF"/>
    <w:p w14:paraId="002744A8" w14:textId="77777777" w:rsidR="008450FF" w:rsidRDefault="008450FF" w:rsidP="008450FF">
      <w:r>
        <w:t xml:space="preserve">- **Slow Data </w:t>
      </w:r>
      <w:proofErr w:type="gramStart"/>
      <w:r>
        <w:t>Retrieval:*</w:t>
      </w:r>
      <w:proofErr w:type="gramEnd"/>
      <w:r>
        <w:t>* In a Slow Read attack, the attacker sends HTTP GET requests to the target server and retrieves the response data at a very slow rate, intentionally prolonging the duration of the request and response exchange.</w:t>
      </w:r>
    </w:p>
    <w:p w14:paraId="7D819FAB" w14:textId="77777777" w:rsidR="008450FF" w:rsidRDefault="008450FF" w:rsidP="008450FF"/>
    <w:p w14:paraId="70D75DA1" w14:textId="77777777" w:rsidR="008450FF" w:rsidRDefault="008450FF" w:rsidP="008450FF">
      <w:r>
        <w:t xml:space="preserve">- **Resource </w:t>
      </w:r>
      <w:proofErr w:type="gramStart"/>
      <w:r>
        <w:t>Starvation:*</w:t>
      </w:r>
      <w:proofErr w:type="gramEnd"/>
      <w:r>
        <w:t>* By intentionally delaying the retrieval of response data, the attacker can tie up server resources, such as available connections, processing threads, or memory, leading to resource exhaustion and degraded performance.</w:t>
      </w:r>
    </w:p>
    <w:p w14:paraId="112FD11E" w14:textId="77777777" w:rsidR="008450FF" w:rsidRDefault="008450FF" w:rsidP="008450FF"/>
    <w:p w14:paraId="72762777" w14:textId="77777777" w:rsidR="008450FF" w:rsidRDefault="008450FF" w:rsidP="008450FF">
      <w:r>
        <w:t xml:space="preserve">**Defense </w:t>
      </w:r>
      <w:proofErr w:type="gramStart"/>
      <w:r>
        <w:t>Technology:*</w:t>
      </w:r>
      <w:proofErr w:type="gramEnd"/>
      <w:r>
        <w:t>*</w:t>
      </w:r>
    </w:p>
    <w:p w14:paraId="39D4E995" w14:textId="77777777" w:rsidR="008450FF" w:rsidRDefault="008450FF" w:rsidP="008450FF"/>
    <w:p w14:paraId="3811BB97" w14:textId="77777777" w:rsidR="008450FF" w:rsidRDefault="008450FF" w:rsidP="008450FF">
      <w:r>
        <w:t xml:space="preserve">- **Connection and Session Timeout </w:t>
      </w:r>
      <w:proofErr w:type="gramStart"/>
      <w:r>
        <w:t>Management:*</w:t>
      </w:r>
      <w:proofErr w:type="gramEnd"/>
      <w:r>
        <w:t>* Implementing connection and session timeout management mechanisms can help terminate prolonged and unreasonably slow client connections, freeing up resources for legitimate traffic.</w:t>
      </w:r>
    </w:p>
    <w:p w14:paraId="1B566E1E" w14:textId="77777777" w:rsidR="008450FF" w:rsidRDefault="008450FF" w:rsidP="008450FF"/>
    <w:p w14:paraId="5DCB3BB4" w14:textId="77777777" w:rsidR="008450FF" w:rsidRDefault="008450FF" w:rsidP="008450FF">
      <w:r>
        <w:t xml:space="preserve">- **Rate Limiting and Bandwidth </w:t>
      </w:r>
      <w:proofErr w:type="gramStart"/>
      <w:r>
        <w:t>Management:*</w:t>
      </w:r>
      <w:proofErr w:type="gramEnd"/>
      <w:r>
        <w:t>* Utilizing rate limiting and bandwidth management techniques can help control the impact of Slow Read attacks by preventing excessive consumption of server resources by slow or prolonged data retrieval.</w:t>
      </w:r>
    </w:p>
    <w:p w14:paraId="58BE5B2E" w14:textId="77777777" w:rsidR="008450FF" w:rsidRDefault="008450FF" w:rsidP="008450FF"/>
    <w:p w14:paraId="19BCD80B" w14:textId="77777777" w:rsidR="008450FF" w:rsidRDefault="008450FF" w:rsidP="008450FF">
      <w:r>
        <w:t>**</w:t>
      </w:r>
      <w:proofErr w:type="gramStart"/>
      <w:r>
        <w:t>Characteristics:*</w:t>
      </w:r>
      <w:proofErr w:type="gramEnd"/>
      <w:r>
        <w:t>*</w:t>
      </w:r>
    </w:p>
    <w:p w14:paraId="7CB8D9C9" w14:textId="77777777" w:rsidR="008450FF" w:rsidRDefault="008450FF" w:rsidP="008450FF"/>
    <w:p w14:paraId="5A87F246" w14:textId="77777777" w:rsidR="008450FF" w:rsidRDefault="008450FF" w:rsidP="008450FF">
      <w:r>
        <w:t xml:space="preserve">- **Prolonged Resource </w:t>
      </w:r>
      <w:proofErr w:type="gramStart"/>
      <w:r>
        <w:t>Consumption:*</w:t>
      </w:r>
      <w:proofErr w:type="gramEnd"/>
      <w:r>
        <w:t>* Slow Read attacks prolong the consumption of server resources by delaying the retrieval of response data, leading to resource exhaustion and degraded performance for legitimate users.</w:t>
      </w:r>
    </w:p>
    <w:p w14:paraId="2C6643D1" w14:textId="77777777" w:rsidR="008450FF" w:rsidRDefault="008450FF" w:rsidP="008450FF"/>
    <w:p w14:paraId="6A448157" w14:textId="77777777" w:rsidR="008450FF" w:rsidRDefault="008450FF" w:rsidP="008450FF">
      <w:r>
        <w:lastRenderedPageBreak/>
        <w:t xml:space="preserve">- **Impact on </w:t>
      </w:r>
      <w:proofErr w:type="gramStart"/>
      <w:r>
        <w:t>Scalability:*</w:t>
      </w:r>
      <w:proofErr w:type="gramEnd"/>
      <w:r>
        <w:t>* These attacks can impact the scalability of web servers and application infrastructure by tying up available connections and processing threads, hindering the ability to handle legitimate traffic.</w:t>
      </w:r>
    </w:p>
    <w:p w14:paraId="6122CD55" w14:textId="77777777" w:rsidR="008450FF" w:rsidRDefault="008450FF" w:rsidP="008450FF"/>
    <w:p w14:paraId="61670C69" w14:textId="0F2C10D8" w:rsidR="000032A4" w:rsidRDefault="008450FF" w:rsidP="008450FF">
      <w:r>
        <w:t>In summary, Slow POST and Slow Read attacks are Layer 7 DDoS attack vectors that exploit the characteristics of the HTTP protocol to consume server resources in a slow and deliberate manner, ultimately leading to denial of service for legitimate users. Defending against these attacks requires the implementation of timeout mechanisms, rate limiting, and bandwidth management techniques to mitigate the impact of prolonged resource consumption caused by slow and deliberate data transmission.</w:t>
      </w:r>
    </w:p>
    <w:p w14:paraId="6B526158" w14:textId="526D5E2F" w:rsidR="000C69BE" w:rsidRDefault="000C69BE">
      <w:r>
        <w:br w:type="page"/>
      </w:r>
    </w:p>
    <w:p w14:paraId="0184F34E" w14:textId="77777777" w:rsidR="000C69BE" w:rsidRDefault="000C69BE" w:rsidP="000C69BE">
      <w:r>
        <w:lastRenderedPageBreak/>
        <w:t>Certainly! XML/SOAP Payload Attacks are a type of Layer 7 (application layer) DDoS attack that targets web services and APIs which utilize XML and SOAP-based communication protocols. These attacks involve sending specially crafted XML payloads to exploit vulnerabilities in the XML parsing and processing capabilities of the target server, leading to resource exhaustion and denial of service. Below are the details about the attack and defense technologies for XML/SOAP Payload Attacks.</w:t>
      </w:r>
    </w:p>
    <w:p w14:paraId="6476A7BD" w14:textId="77777777" w:rsidR="000C69BE" w:rsidRDefault="000C69BE" w:rsidP="000C69BE"/>
    <w:p w14:paraId="370DE48A" w14:textId="77777777" w:rsidR="000C69BE" w:rsidRDefault="000C69BE" w:rsidP="000C69BE">
      <w:r>
        <w:t xml:space="preserve">**Attack </w:t>
      </w:r>
      <w:proofErr w:type="gramStart"/>
      <w:r>
        <w:t>Technologies:*</w:t>
      </w:r>
      <w:proofErr w:type="gramEnd"/>
      <w:r>
        <w:t>*</w:t>
      </w:r>
    </w:p>
    <w:p w14:paraId="2B055023" w14:textId="77777777" w:rsidR="000C69BE" w:rsidRDefault="000C69BE" w:rsidP="000C69BE"/>
    <w:p w14:paraId="05E00591" w14:textId="77777777" w:rsidR="000C69BE" w:rsidRDefault="000C69BE" w:rsidP="000C69BE">
      <w:r>
        <w:t xml:space="preserve">- **XML </w:t>
      </w:r>
      <w:proofErr w:type="gramStart"/>
      <w:r>
        <w:t>Bomb:*</w:t>
      </w:r>
      <w:proofErr w:type="gramEnd"/>
      <w:r>
        <w:t>* Attackers can craft XML payloads designed to exploit the recursive nature of XML parsing, creating a large and deeply nested XML document that consumes excessive memory and processing resources when parsed by the server.</w:t>
      </w:r>
    </w:p>
    <w:p w14:paraId="7E423DA6" w14:textId="77777777" w:rsidR="000C69BE" w:rsidRDefault="000C69BE" w:rsidP="000C69BE"/>
    <w:p w14:paraId="4E440F6D" w14:textId="77777777" w:rsidR="000C69BE" w:rsidRDefault="000C69BE" w:rsidP="000C69BE">
      <w:r>
        <w:t xml:space="preserve">- **Entity </w:t>
      </w:r>
      <w:proofErr w:type="gramStart"/>
      <w:r>
        <w:t>Expansion:*</w:t>
      </w:r>
      <w:proofErr w:type="gramEnd"/>
      <w:r>
        <w:t>* By including entity expansion references in the XML payload, attackers can cause the server to expand these entities into large amounts of data, overwhelming the server's memory and processing capabilities.</w:t>
      </w:r>
    </w:p>
    <w:p w14:paraId="2410A7D5" w14:textId="77777777" w:rsidR="000C69BE" w:rsidRDefault="000C69BE" w:rsidP="000C69BE"/>
    <w:p w14:paraId="2E036B0D" w14:textId="77777777" w:rsidR="000C69BE" w:rsidRDefault="000C69BE" w:rsidP="000C69BE">
      <w:r>
        <w:t xml:space="preserve">- **SOAP Array </w:t>
      </w:r>
      <w:proofErr w:type="gramStart"/>
      <w:r>
        <w:t>Expansion:*</w:t>
      </w:r>
      <w:proofErr w:type="gramEnd"/>
      <w:r>
        <w:t>* In SOAP-based services, attackers can exploit vulnerabilities related to the processing of arrays, causing the server to allocate excessive resources to handle large and complex array structures.</w:t>
      </w:r>
    </w:p>
    <w:p w14:paraId="542E8EF0" w14:textId="77777777" w:rsidR="000C69BE" w:rsidRDefault="000C69BE" w:rsidP="000C69BE"/>
    <w:p w14:paraId="192E7664" w14:textId="77777777" w:rsidR="000C69BE" w:rsidRDefault="000C69BE" w:rsidP="000C69BE">
      <w:r>
        <w:t xml:space="preserve">**Defense </w:t>
      </w:r>
      <w:proofErr w:type="gramStart"/>
      <w:r>
        <w:t>Technologies:*</w:t>
      </w:r>
      <w:proofErr w:type="gramEnd"/>
      <w:r>
        <w:t>*</w:t>
      </w:r>
    </w:p>
    <w:p w14:paraId="26808EB4" w14:textId="77777777" w:rsidR="000C69BE" w:rsidRDefault="000C69BE" w:rsidP="000C69BE"/>
    <w:p w14:paraId="2CEF67F5" w14:textId="77777777" w:rsidR="000C69BE" w:rsidRDefault="000C69BE" w:rsidP="000C69BE">
      <w:r>
        <w:t xml:space="preserve">- **XML Payload </w:t>
      </w:r>
      <w:proofErr w:type="gramStart"/>
      <w:r>
        <w:t>Validation:*</w:t>
      </w:r>
      <w:proofErr w:type="gramEnd"/>
      <w:r>
        <w:t>* Implementing strict input validation and schema validation for incoming XML payloads can help detect and reject malformed or excessively large XML documents, preventing the exploitation of XML parsing vulnerabilities.</w:t>
      </w:r>
    </w:p>
    <w:p w14:paraId="7773F04D" w14:textId="77777777" w:rsidR="000C69BE" w:rsidRDefault="000C69BE" w:rsidP="000C69BE"/>
    <w:p w14:paraId="35D6B30F" w14:textId="77777777" w:rsidR="000C69BE" w:rsidRDefault="000C69BE" w:rsidP="000C69BE">
      <w:r>
        <w:t xml:space="preserve">- **XML Parsers </w:t>
      </w:r>
      <w:proofErr w:type="gramStart"/>
      <w:r>
        <w:t>Hardening:*</w:t>
      </w:r>
      <w:proofErr w:type="gramEnd"/>
      <w:r>
        <w:t>* Employing hardened XML parsers that enforce limits on document size, depth of nesting, and entity expansion can help mitigate the impact of XML/SOAP Payload Attacks by preventing the exploitation of XML parsing vulnerabilities.</w:t>
      </w:r>
    </w:p>
    <w:p w14:paraId="08A00E4F" w14:textId="77777777" w:rsidR="000C69BE" w:rsidRDefault="000C69BE" w:rsidP="000C69BE"/>
    <w:p w14:paraId="7F51A797" w14:textId="77777777" w:rsidR="000C69BE" w:rsidRDefault="000C69BE" w:rsidP="000C69BE">
      <w:r>
        <w:t xml:space="preserve">- **Rate Limiting and </w:t>
      </w:r>
      <w:proofErr w:type="gramStart"/>
      <w:r>
        <w:t>Throttling:*</w:t>
      </w:r>
      <w:proofErr w:type="gramEnd"/>
      <w:r>
        <w:t>* Utilizing rate limiting and request throttling mechanisms to control the rate and volume of incoming XML/SOAP requests can help mitigate the impact of XML/SOAP Payload Attacks by preventing the rapid influx of malicious requests.</w:t>
      </w:r>
    </w:p>
    <w:p w14:paraId="7A974337" w14:textId="77777777" w:rsidR="000C69BE" w:rsidRDefault="000C69BE" w:rsidP="000C69BE"/>
    <w:p w14:paraId="17FA7C76" w14:textId="77777777" w:rsidR="000C69BE" w:rsidRDefault="000C69BE" w:rsidP="000C69BE">
      <w:r>
        <w:lastRenderedPageBreak/>
        <w:t xml:space="preserve">- **Resource Quotas and </w:t>
      </w:r>
      <w:proofErr w:type="gramStart"/>
      <w:r>
        <w:t>Limits:*</w:t>
      </w:r>
      <w:proofErr w:type="gramEnd"/>
      <w:r>
        <w:t>* Implementing resource quotas and limits for XML parsing and processing operations can help prevent excessive resource consumption by malicious XML payloads, ensuring that server resources are not exhausted by processing large and complex XML documents.</w:t>
      </w:r>
    </w:p>
    <w:p w14:paraId="7F85687F" w14:textId="77777777" w:rsidR="000C69BE" w:rsidRDefault="000C69BE" w:rsidP="000C69BE"/>
    <w:p w14:paraId="3C06C1BB" w14:textId="77777777" w:rsidR="000C69BE" w:rsidRDefault="000C69BE" w:rsidP="000C69BE">
      <w:r>
        <w:t>**</w:t>
      </w:r>
      <w:proofErr w:type="gramStart"/>
      <w:r>
        <w:t>Characteristics:*</w:t>
      </w:r>
      <w:proofErr w:type="gramEnd"/>
      <w:r>
        <w:t>*</w:t>
      </w:r>
    </w:p>
    <w:p w14:paraId="6A42E47E" w14:textId="77777777" w:rsidR="000C69BE" w:rsidRDefault="000C69BE" w:rsidP="000C69BE"/>
    <w:p w14:paraId="2344B381" w14:textId="77777777" w:rsidR="000C69BE" w:rsidRDefault="000C69BE" w:rsidP="000C69BE">
      <w:r>
        <w:t xml:space="preserve">- **Resource </w:t>
      </w:r>
      <w:proofErr w:type="gramStart"/>
      <w:r>
        <w:t>Exhaustion:*</w:t>
      </w:r>
      <w:proofErr w:type="gramEnd"/>
      <w:r>
        <w:t>* XML/SOAP Payload Attacks aim to exhaust server resources, such as memory, CPU, and parsing capabilities, by exploiting vulnerabilities in the processing of XML payloads, leading to denial of service for legitimate users.</w:t>
      </w:r>
    </w:p>
    <w:p w14:paraId="1DA72DC3" w14:textId="77777777" w:rsidR="000C69BE" w:rsidRDefault="000C69BE" w:rsidP="000C69BE"/>
    <w:p w14:paraId="319359C6" w14:textId="77777777" w:rsidR="000C69BE" w:rsidRDefault="000C69BE" w:rsidP="000C69BE">
      <w:r>
        <w:t xml:space="preserve">- **Complex </w:t>
      </w:r>
      <w:proofErr w:type="gramStart"/>
      <w:r>
        <w:t>Payloads:*</w:t>
      </w:r>
      <w:proofErr w:type="gramEnd"/>
      <w:r>
        <w:t>* Attackers craft complex and specially designed XML payloads to exploit vulnerabilities in XML parsing and processing, aiming to overwhelm the target server with resource-intensive operations.</w:t>
      </w:r>
    </w:p>
    <w:p w14:paraId="7CE7C2CA" w14:textId="77777777" w:rsidR="000C69BE" w:rsidRDefault="000C69BE" w:rsidP="000C69BE"/>
    <w:p w14:paraId="48C31C99" w14:textId="734258E0" w:rsidR="005517E1" w:rsidRDefault="000C69BE" w:rsidP="000C69BE">
      <w:r>
        <w:t>In summary, XML/SOAP Payload Attacks target web services and APIs that use XML and SOAP-based communication protocols, aiming to exploit vulnerabilities in XML parsing and processing capabilities. Defending against these attacks involves implementing strict input validation, hardened XML parsers, rate limiting, and resource quotas to mitigate the impact of resource exhaustion caused by malicious XML payloads.</w:t>
      </w:r>
    </w:p>
    <w:p w14:paraId="53588AB3" w14:textId="77777777" w:rsidR="005517E1" w:rsidRDefault="005517E1">
      <w:r>
        <w:br w:type="page"/>
      </w:r>
    </w:p>
    <w:p w14:paraId="0E00BFFC" w14:textId="77777777" w:rsidR="005517E1" w:rsidRDefault="005517E1" w:rsidP="005517E1">
      <w:r>
        <w:lastRenderedPageBreak/>
        <w:t>Certainly! DNS Query Floods are a type of DDoS attack that targets the Domain Name System (DNS) infrastructure by overwhelming DNS servers with a high volume of malicious DNS queries. These attacks disrupt the resolution of domain names to IP addresses, leading to denial of service for legitimate users. Below are the details about the attack and defense technologies for DNS Query Floods.</w:t>
      </w:r>
    </w:p>
    <w:p w14:paraId="4DD1D574" w14:textId="77777777" w:rsidR="005517E1" w:rsidRDefault="005517E1" w:rsidP="005517E1"/>
    <w:p w14:paraId="05F691BF" w14:textId="77777777" w:rsidR="005517E1" w:rsidRDefault="005517E1" w:rsidP="005517E1">
      <w:r>
        <w:t xml:space="preserve">**Attack </w:t>
      </w:r>
      <w:proofErr w:type="gramStart"/>
      <w:r>
        <w:t>Technologies:*</w:t>
      </w:r>
      <w:proofErr w:type="gramEnd"/>
      <w:r>
        <w:t>*</w:t>
      </w:r>
    </w:p>
    <w:p w14:paraId="5F41EE41" w14:textId="77777777" w:rsidR="005517E1" w:rsidRDefault="005517E1" w:rsidP="005517E1"/>
    <w:p w14:paraId="7F5E1158" w14:textId="77777777" w:rsidR="005517E1" w:rsidRDefault="005517E1" w:rsidP="005517E1">
      <w:r>
        <w:t>- **</w:t>
      </w:r>
      <w:proofErr w:type="gramStart"/>
      <w:r>
        <w:t>Amplification:*</w:t>
      </w:r>
      <w:proofErr w:type="gramEnd"/>
      <w:r>
        <w:t>* Attackers use DNS amplification techniques to magnify the volume of DNS traffic directed at the target server. By sending spoofed DNS queries with the source IP address of the victim, attackers can elicit large responses from open DNS resolvers, amplifying the impact of the attack.</w:t>
      </w:r>
    </w:p>
    <w:p w14:paraId="56CC6616" w14:textId="77777777" w:rsidR="005517E1" w:rsidRDefault="005517E1" w:rsidP="005517E1"/>
    <w:p w14:paraId="7A75436A" w14:textId="77777777" w:rsidR="005517E1" w:rsidRDefault="005517E1" w:rsidP="005517E1">
      <w:r>
        <w:t xml:space="preserve">- **Random Subdomain </w:t>
      </w:r>
      <w:proofErr w:type="gramStart"/>
      <w:r>
        <w:t>Requests:*</w:t>
      </w:r>
      <w:proofErr w:type="gramEnd"/>
      <w:r>
        <w:t>* Attackers may generate a flood of random subdomain requests for a specific domain, overwhelming the DNS server with a large number of unique queries that require processing and resolution.</w:t>
      </w:r>
    </w:p>
    <w:p w14:paraId="7FA82926" w14:textId="77777777" w:rsidR="005517E1" w:rsidRDefault="005517E1" w:rsidP="005517E1"/>
    <w:p w14:paraId="713F8984" w14:textId="77777777" w:rsidR="005517E1" w:rsidRDefault="005517E1" w:rsidP="005517E1">
      <w:r>
        <w:t xml:space="preserve">- **Botnet-based </w:t>
      </w:r>
      <w:proofErr w:type="gramStart"/>
      <w:r>
        <w:t>Attacks:*</w:t>
      </w:r>
      <w:proofErr w:type="gramEnd"/>
      <w:r>
        <w:t>* Botnets are often utilized to launch DNS Query Floods, with a large number of compromised devices coordinating to send a barrage of DNS queries to the target server, increasing the volume and impact of the attack.</w:t>
      </w:r>
    </w:p>
    <w:p w14:paraId="2D8B90C1" w14:textId="77777777" w:rsidR="005517E1" w:rsidRDefault="005517E1" w:rsidP="005517E1"/>
    <w:p w14:paraId="5E3D0312" w14:textId="77777777" w:rsidR="005517E1" w:rsidRDefault="005517E1" w:rsidP="005517E1">
      <w:r>
        <w:t xml:space="preserve">**Defense </w:t>
      </w:r>
      <w:proofErr w:type="gramStart"/>
      <w:r>
        <w:t>Technologies:*</w:t>
      </w:r>
      <w:proofErr w:type="gramEnd"/>
      <w:r>
        <w:t>*</w:t>
      </w:r>
    </w:p>
    <w:p w14:paraId="65ABA3E7" w14:textId="77777777" w:rsidR="005517E1" w:rsidRDefault="005517E1" w:rsidP="005517E1"/>
    <w:p w14:paraId="04BBB102" w14:textId="77777777" w:rsidR="005517E1" w:rsidRDefault="005517E1" w:rsidP="005517E1">
      <w:r>
        <w:t xml:space="preserve">- **Anycast DNS </w:t>
      </w:r>
      <w:proofErr w:type="gramStart"/>
      <w:r>
        <w:t>Infrastructure:*</w:t>
      </w:r>
      <w:proofErr w:type="gramEnd"/>
      <w:r>
        <w:t>* Implementing an anycast DNS infrastructure can help distribute DNS query traffic across multiple geographically distributed servers, providing redundancy and scalability to mitigate the impact of DNS Query Floods.</w:t>
      </w:r>
    </w:p>
    <w:p w14:paraId="2F825645" w14:textId="77777777" w:rsidR="005517E1" w:rsidRDefault="005517E1" w:rsidP="005517E1"/>
    <w:p w14:paraId="363465EA" w14:textId="77777777" w:rsidR="005517E1" w:rsidRDefault="005517E1" w:rsidP="005517E1">
      <w:r>
        <w:t>- **DNS Response Rate Limiting (RRL</w:t>
      </w:r>
      <w:proofErr w:type="gramStart"/>
      <w:r>
        <w:t>):*</w:t>
      </w:r>
      <w:proofErr w:type="gramEnd"/>
      <w:r>
        <w:t>* RRL is a technique that limits the rate of DNS responses sent by a server, effectively mitigating the amplification effect of DNS amplification attacks and reducing the impact of DNS Query Floods.</w:t>
      </w:r>
    </w:p>
    <w:p w14:paraId="13369B7A" w14:textId="77777777" w:rsidR="005517E1" w:rsidRDefault="005517E1" w:rsidP="005517E1"/>
    <w:p w14:paraId="30F74627" w14:textId="77777777" w:rsidR="005517E1" w:rsidRDefault="005517E1" w:rsidP="005517E1">
      <w:r>
        <w:t xml:space="preserve">- **DNS Query </w:t>
      </w:r>
      <w:proofErr w:type="gramStart"/>
      <w:r>
        <w:t>Filtering:*</w:t>
      </w:r>
      <w:proofErr w:type="gramEnd"/>
      <w:r>
        <w:t>* Employing DNS query filtering mechanisms to identify and block malicious or anomalous DNS queries can help mitigate the impact of DNS Query Floods by preventing the processing of illegitimate requests.</w:t>
      </w:r>
    </w:p>
    <w:p w14:paraId="194B0DCD" w14:textId="77777777" w:rsidR="005517E1" w:rsidRDefault="005517E1" w:rsidP="005517E1"/>
    <w:p w14:paraId="6F5D3DD2" w14:textId="77777777" w:rsidR="005517E1" w:rsidRDefault="005517E1" w:rsidP="005517E1">
      <w:r>
        <w:lastRenderedPageBreak/>
        <w:t xml:space="preserve">- **Traffic Scrubbing and </w:t>
      </w:r>
      <w:proofErr w:type="gramStart"/>
      <w:r>
        <w:t>Filtering:*</w:t>
      </w:r>
      <w:proofErr w:type="gramEnd"/>
      <w:r>
        <w:t>* Utilizing traffic scrubbing and filtering services can help identify and mitigate malicious DNS query traffic, allowing legitimate DNS requests to be processed while blocking or mitigating the impact of the attack traffic.</w:t>
      </w:r>
    </w:p>
    <w:p w14:paraId="6719A503" w14:textId="77777777" w:rsidR="005517E1" w:rsidRDefault="005517E1" w:rsidP="005517E1"/>
    <w:p w14:paraId="5DDC4A84" w14:textId="77777777" w:rsidR="005517E1" w:rsidRDefault="005517E1" w:rsidP="005517E1">
      <w:r>
        <w:t>**</w:t>
      </w:r>
      <w:proofErr w:type="gramStart"/>
      <w:r>
        <w:t>Characteristics:*</w:t>
      </w:r>
      <w:proofErr w:type="gramEnd"/>
      <w:r>
        <w:t>*</w:t>
      </w:r>
    </w:p>
    <w:p w14:paraId="67238F67" w14:textId="77777777" w:rsidR="005517E1" w:rsidRDefault="005517E1" w:rsidP="005517E1"/>
    <w:p w14:paraId="5A41605F" w14:textId="77777777" w:rsidR="005517E1" w:rsidRDefault="005517E1" w:rsidP="005517E1">
      <w:r>
        <w:t xml:space="preserve">- **Volume-based </w:t>
      </w:r>
      <w:proofErr w:type="gramStart"/>
      <w:r>
        <w:t>Attack:*</w:t>
      </w:r>
      <w:proofErr w:type="gramEnd"/>
      <w:r>
        <w:t>* DNS Query Floods overwhelm DNS servers with a high volume of malicious DNS queries, leading to resource exhaustion and denial of service for legitimate users.</w:t>
      </w:r>
    </w:p>
    <w:p w14:paraId="191B0351" w14:textId="77777777" w:rsidR="005517E1" w:rsidRDefault="005517E1" w:rsidP="005517E1"/>
    <w:p w14:paraId="3C5AF5FF" w14:textId="77777777" w:rsidR="005517E1" w:rsidRDefault="005517E1" w:rsidP="005517E1">
      <w:r>
        <w:t xml:space="preserve">- **Amplification and </w:t>
      </w:r>
      <w:proofErr w:type="gramStart"/>
      <w:r>
        <w:t>Reflection:*</w:t>
      </w:r>
      <w:proofErr w:type="gramEnd"/>
      <w:r>
        <w:t>* Attackers may leverage amplification techniques and open DNS resolvers to amplify the volume of DNS traffic directed at the target server, increasing the impact of the attack.</w:t>
      </w:r>
    </w:p>
    <w:p w14:paraId="089BFAA0" w14:textId="77777777" w:rsidR="005517E1" w:rsidRDefault="005517E1" w:rsidP="005517E1"/>
    <w:p w14:paraId="07F8EA54" w14:textId="5995901E" w:rsidR="00C379EB" w:rsidRDefault="005517E1" w:rsidP="005517E1">
      <w:r>
        <w:t>In summary, DNS Query Floods are a type of DDoS attack that targets the DNS infrastructure by flooding DNS servers with a high volume of malicious queries. Defending against these attacks involves implementing anycast DNS infrastructure, DNS response rate limiting, query filtering, and traffic scrubbing to mitigate the impact of DNS Query Floods and ensure the availability of DNS services for legitimate users.</w:t>
      </w:r>
    </w:p>
    <w:p w14:paraId="59C6A2E4" w14:textId="77777777" w:rsidR="00C379EB" w:rsidRDefault="00C379EB">
      <w:r>
        <w:br w:type="page"/>
      </w:r>
    </w:p>
    <w:p w14:paraId="15315899" w14:textId="77777777" w:rsidR="00C379EB" w:rsidRDefault="00C379EB" w:rsidP="00C379EB">
      <w:r>
        <w:lastRenderedPageBreak/>
        <w:t>Several DDoS attack simulators can be downloaded for free and used in an offline environment to test defense mechanisms. Here are some notable ones:</w:t>
      </w:r>
    </w:p>
    <w:p w14:paraId="2120B141" w14:textId="77777777" w:rsidR="00C379EB" w:rsidRDefault="00C379EB" w:rsidP="00C379EB"/>
    <w:p w14:paraId="7E3CC05F" w14:textId="77777777" w:rsidR="00C379EB" w:rsidRDefault="00C379EB" w:rsidP="00C379EB">
      <w:r>
        <w:t>### LOIC (Low Orbit Ion Cannon)</w:t>
      </w:r>
    </w:p>
    <w:p w14:paraId="7BACF614" w14:textId="77777777" w:rsidR="00C379EB" w:rsidRDefault="00C379EB" w:rsidP="00C379EB">
      <w:r>
        <w:t>- **Features**: TCP, UDP, or HTTP flood attacks.</w:t>
      </w:r>
    </w:p>
    <w:p w14:paraId="356965B6" w14:textId="77777777" w:rsidR="00C379EB" w:rsidRDefault="00C379EB" w:rsidP="00C379EB">
      <w:r>
        <w:t>- **Offline Usage**: Yes, it can be used within a local network for testing purposes.</w:t>
      </w:r>
    </w:p>
    <w:p w14:paraId="276FC81E" w14:textId="77777777" w:rsidR="00C379EB" w:rsidRDefault="00C379EB" w:rsidP="00C379EB"/>
    <w:p w14:paraId="065CE7F1" w14:textId="77777777" w:rsidR="00C379EB" w:rsidRDefault="00C379EB" w:rsidP="00C379EB">
      <w:r>
        <w:t xml:space="preserve">### </w:t>
      </w:r>
      <w:proofErr w:type="spellStart"/>
      <w:r>
        <w:t>Slowloris</w:t>
      </w:r>
      <w:proofErr w:type="spellEnd"/>
    </w:p>
    <w:p w14:paraId="353AAF24" w14:textId="77777777" w:rsidR="00C379EB" w:rsidRDefault="00C379EB" w:rsidP="00C379EB">
      <w:r>
        <w:t>- **Features**: Targets web servers by opening connections and sending partial requests.</w:t>
      </w:r>
    </w:p>
    <w:p w14:paraId="275DC076" w14:textId="77777777" w:rsidR="00C379EB" w:rsidRDefault="00C379EB" w:rsidP="00C379EB">
      <w:r>
        <w:t>- **Offline Usage**: Perfectly capable of being run on a local network against your own servers.</w:t>
      </w:r>
    </w:p>
    <w:p w14:paraId="52AD342D" w14:textId="77777777" w:rsidR="00C379EB" w:rsidRDefault="00C379EB" w:rsidP="00C379EB"/>
    <w:p w14:paraId="59B77CDC" w14:textId="77777777" w:rsidR="00C379EB" w:rsidRDefault="00C379EB" w:rsidP="00C379EB">
      <w:r>
        <w:t>### T50</w:t>
      </w:r>
    </w:p>
    <w:p w14:paraId="6F3DEDF1" w14:textId="77777777" w:rsidR="00C379EB" w:rsidRDefault="00C379EB" w:rsidP="00C379EB">
      <w:r>
        <w:t>- **Features**: Simulates several types of DDoS attacks at a high packet rate.</w:t>
      </w:r>
    </w:p>
    <w:p w14:paraId="35DE3794" w14:textId="77777777" w:rsidR="00C379EB" w:rsidRDefault="00C379EB" w:rsidP="00C379EB">
      <w:r>
        <w:t>- **Offline Usage**: Can also be run offline against internal test systems.</w:t>
      </w:r>
    </w:p>
    <w:p w14:paraId="2906FA84" w14:textId="77777777" w:rsidR="00C379EB" w:rsidRDefault="00C379EB" w:rsidP="00C379EB"/>
    <w:p w14:paraId="0BC553F3" w14:textId="77777777" w:rsidR="00C379EB" w:rsidRDefault="00C379EB" w:rsidP="00C379EB">
      <w:r>
        <w:t xml:space="preserve">### </w:t>
      </w:r>
      <w:proofErr w:type="spellStart"/>
      <w:r>
        <w:t>hping</w:t>
      </w:r>
      <w:proofErr w:type="spellEnd"/>
    </w:p>
    <w:p w14:paraId="2C325B62" w14:textId="77777777" w:rsidR="00C379EB" w:rsidRDefault="00C379EB" w:rsidP="00C379EB">
      <w:r>
        <w:t>- **Features**: Custom packet crafting and DDoS simulations.</w:t>
      </w:r>
    </w:p>
    <w:p w14:paraId="22E88ABB" w14:textId="77777777" w:rsidR="00C379EB" w:rsidRDefault="00C379EB" w:rsidP="00C379EB">
      <w:r>
        <w:t>- **Offline Usage**: As a command-line tool, it can be used offline to target specific systems on a LAN during tests.</w:t>
      </w:r>
    </w:p>
    <w:p w14:paraId="4E1EF064" w14:textId="77777777" w:rsidR="00C379EB" w:rsidRDefault="00C379EB" w:rsidP="00C379EB"/>
    <w:p w14:paraId="13F8F89C" w14:textId="77777777" w:rsidR="00C379EB" w:rsidRDefault="00C379EB" w:rsidP="00C379EB">
      <w:r>
        <w:t xml:space="preserve">### </w:t>
      </w:r>
      <w:proofErr w:type="spellStart"/>
      <w:r>
        <w:t>GoldenEye</w:t>
      </w:r>
      <w:proofErr w:type="spellEnd"/>
    </w:p>
    <w:p w14:paraId="516628B3" w14:textId="77777777" w:rsidR="00C379EB" w:rsidRDefault="00C379EB" w:rsidP="00C379EB">
      <w:r>
        <w:t xml:space="preserve">- **Features**: HTTP DoS Test Tool employing Keep-Alive + </w:t>
      </w:r>
      <w:proofErr w:type="spellStart"/>
      <w:r>
        <w:t>NoCache</w:t>
      </w:r>
      <w:proofErr w:type="spellEnd"/>
      <w:r>
        <w:t xml:space="preserve"> headers.</w:t>
      </w:r>
    </w:p>
    <w:p w14:paraId="5734456D" w14:textId="77777777" w:rsidR="00C379EB" w:rsidRDefault="00C379EB" w:rsidP="00C379EB">
      <w:r>
        <w:t xml:space="preserve">- **Offline Usage**: </w:t>
      </w:r>
      <w:proofErr w:type="spellStart"/>
      <w:r>
        <w:t>GoldenEye</w:t>
      </w:r>
      <w:proofErr w:type="spellEnd"/>
      <w:r>
        <w:t xml:space="preserve"> works well in an offline scenario, targeting local webservers.</w:t>
      </w:r>
    </w:p>
    <w:p w14:paraId="0B583DBE" w14:textId="77777777" w:rsidR="00C379EB" w:rsidRDefault="00C379EB" w:rsidP="00C379EB"/>
    <w:p w14:paraId="53455F04" w14:textId="77777777" w:rsidR="00C379EB" w:rsidRDefault="00C379EB" w:rsidP="00C379EB">
      <w:r>
        <w:t>For each of these tools, ensure that you have permission to use them on the network and the machines involved. Using these tools to attack systems without consent is illegal.</w:t>
      </w:r>
    </w:p>
    <w:p w14:paraId="275AF0C0" w14:textId="77777777" w:rsidR="00C379EB" w:rsidRDefault="00C379EB" w:rsidP="00C379EB"/>
    <w:p w14:paraId="66D2B67C" w14:textId="77777777" w:rsidR="00C379EB" w:rsidRDefault="00C379EB" w:rsidP="00C379EB">
      <w:r>
        <w:t>Remember, when conducting such simulations:</w:t>
      </w:r>
    </w:p>
    <w:p w14:paraId="3CAFB0DA" w14:textId="77777777" w:rsidR="00C379EB" w:rsidRDefault="00C379EB" w:rsidP="00C379EB"/>
    <w:p w14:paraId="3B207410" w14:textId="77777777" w:rsidR="00C379EB" w:rsidRDefault="00C379EB" w:rsidP="00C379EB">
      <w:r>
        <w:t>- Always get explicit authorization before testing any network or system.</w:t>
      </w:r>
    </w:p>
    <w:p w14:paraId="67114D9F" w14:textId="77777777" w:rsidR="00C379EB" w:rsidRDefault="00C379EB" w:rsidP="00C379EB">
      <w:r>
        <w:lastRenderedPageBreak/>
        <w:t>- Make sure the testing activity is contained and does not affect outside networks or services.</w:t>
      </w:r>
    </w:p>
    <w:p w14:paraId="1DDBB55D" w14:textId="77777777" w:rsidR="00C379EB" w:rsidRDefault="00C379EB" w:rsidP="00C379EB">
      <w:r>
        <w:t>- Be aware that even within a controlled environment, DDoS simulations can lead to unforeseen consequences, such as overwhelming network resources or causing system crashes. Proceed with caution and monitor the impact closely.</w:t>
      </w:r>
    </w:p>
    <w:p w14:paraId="59ACE9E3" w14:textId="2B8C7787" w:rsidR="006B0A9D" w:rsidRDefault="00C379EB" w:rsidP="00C379EB">
      <w:r>
        <w:t>- If possible, consult with security professionals to plan and oversee your testing activities.</w:t>
      </w:r>
    </w:p>
    <w:p w14:paraId="46D24C36" w14:textId="77777777" w:rsidR="006B0A9D" w:rsidRDefault="006B0A9D">
      <w:r>
        <w:br w:type="page"/>
      </w:r>
    </w:p>
    <w:p w14:paraId="5B8B2556" w14:textId="61FF322D" w:rsidR="006B0A9D" w:rsidRDefault="006B0A9D">
      <w:r>
        <w:lastRenderedPageBreak/>
        <w:br w:type="page"/>
      </w:r>
    </w:p>
    <w:p w14:paraId="1634C915" w14:textId="77777777" w:rsidR="006B0A9D" w:rsidRDefault="006B0A9D" w:rsidP="00C379EB"/>
    <w:sectPr w:rsidR="006B0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0753"/>
    <w:multiLevelType w:val="multilevel"/>
    <w:tmpl w:val="6692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50C69"/>
    <w:multiLevelType w:val="multilevel"/>
    <w:tmpl w:val="7EA0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E7DA6"/>
    <w:multiLevelType w:val="multilevel"/>
    <w:tmpl w:val="1E92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91E8F"/>
    <w:multiLevelType w:val="multilevel"/>
    <w:tmpl w:val="106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F25996"/>
    <w:multiLevelType w:val="multilevel"/>
    <w:tmpl w:val="360AA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640464">
    <w:abstractNumId w:val="2"/>
  </w:num>
  <w:num w:numId="2" w16cid:durableId="1739129310">
    <w:abstractNumId w:val="3"/>
  </w:num>
  <w:num w:numId="3" w16cid:durableId="1844467378">
    <w:abstractNumId w:val="1"/>
  </w:num>
  <w:num w:numId="4" w16cid:durableId="280066445">
    <w:abstractNumId w:val="0"/>
  </w:num>
  <w:num w:numId="5" w16cid:durableId="2020235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31"/>
    <w:rsid w:val="000032A4"/>
    <w:rsid w:val="00035422"/>
    <w:rsid w:val="000C69BE"/>
    <w:rsid w:val="00163815"/>
    <w:rsid w:val="001C2331"/>
    <w:rsid w:val="001F3053"/>
    <w:rsid w:val="002044B2"/>
    <w:rsid w:val="002B268E"/>
    <w:rsid w:val="002F479E"/>
    <w:rsid w:val="00343CC2"/>
    <w:rsid w:val="00480867"/>
    <w:rsid w:val="005517E1"/>
    <w:rsid w:val="005B40DF"/>
    <w:rsid w:val="005D4778"/>
    <w:rsid w:val="006472A6"/>
    <w:rsid w:val="006B0A9D"/>
    <w:rsid w:val="006E0CD5"/>
    <w:rsid w:val="00794CDD"/>
    <w:rsid w:val="007D7922"/>
    <w:rsid w:val="008450FF"/>
    <w:rsid w:val="00846931"/>
    <w:rsid w:val="008A1C49"/>
    <w:rsid w:val="009475DC"/>
    <w:rsid w:val="009846B0"/>
    <w:rsid w:val="009A586A"/>
    <w:rsid w:val="00A01D86"/>
    <w:rsid w:val="00A553ED"/>
    <w:rsid w:val="00A56877"/>
    <w:rsid w:val="00B275EC"/>
    <w:rsid w:val="00BB3953"/>
    <w:rsid w:val="00BE2603"/>
    <w:rsid w:val="00C379EB"/>
    <w:rsid w:val="00C93C21"/>
    <w:rsid w:val="00E32F61"/>
    <w:rsid w:val="00F303F7"/>
    <w:rsid w:val="00F34C26"/>
    <w:rsid w:val="00F36E45"/>
    <w:rsid w:val="00F5215D"/>
    <w:rsid w:val="00FD29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33DA"/>
  <w15:chartTrackingRefBased/>
  <w15:docId w15:val="{17F6EBE4-4F14-41C4-A97A-C9794090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A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B0A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B0A9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A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B0A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B0A9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B0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6B0A9D"/>
    <w:rPr>
      <w:rFonts w:ascii="Courier New" w:eastAsia="Times New Roman" w:hAnsi="Courier New" w:cs="Courier New"/>
      <w:sz w:val="20"/>
      <w:szCs w:val="20"/>
    </w:rPr>
  </w:style>
  <w:style w:type="character" w:styleId="Strong">
    <w:name w:val="Strong"/>
    <w:basedOn w:val="DefaultParagraphFont"/>
    <w:uiPriority w:val="22"/>
    <w:qFormat/>
    <w:rsid w:val="006B0A9D"/>
    <w:rPr>
      <w:b/>
      <w:bCs/>
    </w:rPr>
  </w:style>
  <w:style w:type="paragraph" w:styleId="HTMLPreformatted">
    <w:name w:val="HTML Preformatted"/>
    <w:basedOn w:val="Normal"/>
    <w:link w:val="HTMLPreformattedChar"/>
    <w:uiPriority w:val="99"/>
    <w:semiHidden/>
    <w:unhideWhenUsed/>
    <w:rsid w:val="006B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0A9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2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102</Pages>
  <Words>19964</Words>
  <Characters>113798</Characters>
  <Application>Microsoft Office Word</Application>
  <DocSecurity>0</DocSecurity>
  <Lines>948</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yong zu</dc:creator>
  <cp:keywords/>
  <dc:description/>
  <cp:lastModifiedBy>chua yong zu</cp:lastModifiedBy>
  <cp:revision>32</cp:revision>
  <dcterms:created xsi:type="dcterms:W3CDTF">2024-01-20T18:42:00Z</dcterms:created>
  <dcterms:modified xsi:type="dcterms:W3CDTF">2024-01-22T20:05:00Z</dcterms:modified>
</cp:coreProperties>
</file>