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4FF6" w14:textId="7798AA08" w:rsidR="004C12F9" w:rsidRDefault="004C12F9" w:rsidP="004C12F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SPEECH RECOGNITION AND SUMMARIZER USING NATURAL LANGUGE PROCESSING(NLP)</w:t>
      </w:r>
    </w:p>
    <w:p w14:paraId="4948E3D6" w14:textId="77777777" w:rsidR="004C12F9" w:rsidRPr="004C12F9" w:rsidRDefault="004C12F9" w:rsidP="004C12F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7EB7C0A" w14:textId="25B9AFC1" w:rsidR="00FD438C" w:rsidRPr="004C12F9" w:rsidRDefault="004C12F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12F9">
        <w:rPr>
          <w:rFonts w:ascii="Times New Roman" w:hAnsi="Times New Roman" w:cs="Times New Roman"/>
          <w:b/>
          <w:bCs/>
          <w:sz w:val="32"/>
          <w:szCs w:val="32"/>
          <w:u w:val="single"/>
        </w:rPr>
        <w:t>RUNNING THE PROJECT STEPS:</w:t>
      </w:r>
    </w:p>
    <w:p w14:paraId="435A9E48" w14:textId="2E9D6CA5" w:rsidR="004C12F9" w:rsidRPr="004C12F9" w:rsidRDefault="004C12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2D4FA" w14:textId="314CE3F0" w:rsidR="004C12F9" w:rsidRPr="00F55F97" w:rsidRDefault="004C12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2F9">
        <w:rPr>
          <w:rFonts w:ascii="Times New Roman" w:hAnsi="Times New Roman" w:cs="Times New Roman"/>
          <w:b/>
          <w:bCs/>
          <w:sz w:val="24"/>
          <w:szCs w:val="24"/>
        </w:rPr>
        <w:t>The project needs an active internet connection</w:t>
      </w:r>
    </w:p>
    <w:p w14:paraId="3422085D" w14:textId="5907F1E2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First Import all the libraries</w:t>
      </w:r>
    </w:p>
    <w:p w14:paraId="20D750A2" w14:textId="06F6F29B" w:rsidR="004C12F9" w:rsidRDefault="004C12F9" w:rsidP="004C12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 xml:space="preserve">(using pip or </w:t>
      </w:r>
      <w:proofErr w:type="spellStart"/>
      <w:r w:rsidRPr="004C12F9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4C12F9">
        <w:rPr>
          <w:rFonts w:ascii="Times New Roman" w:hAnsi="Times New Roman" w:cs="Times New Roman"/>
          <w:sz w:val="24"/>
          <w:szCs w:val="24"/>
        </w:rPr>
        <w:t xml:space="preserve"> environment)</w:t>
      </w:r>
    </w:p>
    <w:p w14:paraId="4AC5DEE7" w14:textId="5651BC9A" w:rsidR="00F55F97" w:rsidRPr="00F55F97" w:rsidRDefault="00F55F97" w:rsidP="00F55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import the chrome driver or any browser driver for the punctuator to work.</w:t>
      </w:r>
      <w:bookmarkStart w:id="0" w:name="_GoBack"/>
      <w:bookmarkEnd w:id="0"/>
    </w:p>
    <w:p w14:paraId="1B4FD639" w14:textId="7A34270F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After successful installation create two text files:</w:t>
      </w:r>
    </w:p>
    <w:p w14:paraId="389B1048" w14:textId="2B364E37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Output file</w:t>
      </w:r>
    </w:p>
    <w:p w14:paraId="5D635FF5" w14:textId="7195F8C9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Input file</w:t>
      </w:r>
    </w:p>
    <w:p w14:paraId="217635CD" w14:textId="6135AB83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Run the code in any IDLE</w:t>
      </w:r>
    </w:p>
    <w:p w14:paraId="6301B8D9" w14:textId="10587FC3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Speak anything you want to summarize</w:t>
      </w:r>
    </w:p>
    <w:p w14:paraId="2E2A0FD8" w14:textId="149EB8CC" w:rsidR="004C12F9" w:rsidRPr="004C12F9" w:rsidRDefault="004C12F9" w:rsidP="004C12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(But the spoken speech must be a bit long)</w:t>
      </w:r>
    </w:p>
    <w:p w14:paraId="282434BD" w14:textId="47857EF4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The summarizer will summarize and say out loud the summary</w:t>
      </w:r>
    </w:p>
    <w:p w14:paraId="67643F03" w14:textId="25A05239" w:rsidR="004C12F9" w:rsidRPr="004C12F9" w:rsidRDefault="004C12F9" w:rsidP="004C12F9">
      <w:pPr>
        <w:rPr>
          <w:rFonts w:ascii="Times New Roman" w:hAnsi="Times New Roman" w:cs="Times New Roman"/>
          <w:sz w:val="24"/>
          <w:szCs w:val="24"/>
        </w:rPr>
      </w:pPr>
    </w:p>
    <w:p w14:paraId="127F2795" w14:textId="16DD71E2" w:rsidR="004C12F9" w:rsidRPr="004C12F9" w:rsidRDefault="004C12F9" w:rsidP="004C12F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C12F9">
        <w:rPr>
          <w:rFonts w:ascii="Times New Roman" w:hAnsi="Times New Roman" w:cs="Times New Roman"/>
          <w:b/>
          <w:bCs/>
          <w:sz w:val="32"/>
          <w:szCs w:val="32"/>
          <w:u w:val="single"/>
        </w:rPr>
        <w:t>ERROR HANDLING</w:t>
      </w:r>
    </w:p>
    <w:p w14:paraId="4866A91B" w14:textId="25724345" w:rsidR="004C12F9" w:rsidRPr="004C12F9" w:rsidRDefault="004C12F9" w:rsidP="004C12F9">
      <w:pPr>
        <w:rPr>
          <w:rFonts w:ascii="Times New Roman" w:hAnsi="Times New Roman" w:cs="Times New Roman"/>
          <w:sz w:val="24"/>
          <w:szCs w:val="24"/>
        </w:rPr>
      </w:pPr>
    </w:p>
    <w:p w14:paraId="2B8B70C1" w14:textId="0615A176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12F9">
        <w:rPr>
          <w:rFonts w:ascii="Times New Roman" w:hAnsi="Times New Roman" w:cs="Times New Roman"/>
          <w:sz w:val="24"/>
          <w:szCs w:val="24"/>
        </w:rPr>
        <w:t>Ntlk</w:t>
      </w:r>
      <w:proofErr w:type="spellEnd"/>
      <w:r w:rsidRPr="004C12F9">
        <w:rPr>
          <w:rFonts w:ascii="Times New Roman" w:hAnsi="Times New Roman" w:cs="Times New Roman"/>
          <w:sz w:val="24"/>
          <w:szCs w:val="24"/>
        </w:rPr>
        <w:t xml:space="preserve"> toolkit error may be there</w:t>
      </w:r>
    </w:p>
    <w:p w14:paraId="06DFE44B" w14:textId="684A9A0B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 xml:space="preserve">Install the </w:t>
      </w:r>
      <w:proofErr w:type="spellStart"/>
      <w:r w:rsidRPr="004C12F9">
        <w:rPr>
          <w:rFonts w:ascii="Times New Roman" w:hAnsi="Times New Roman" w:cs="Times New Roman"/>
          <w:sz w:val="24"/>
          <w:szCs w:val="24"/>
        </w:rPr>
        <w:t>ntlk</w:t>
      </w:r>
      <w:proofErr w:type="spellEnd"/>
      <w:r w:rsidRPr="004C12F9">
        <w:rPr>
          <w:rFonts w:ascii="Times New Roman" w:hAnsi="Times New Roman" w:cs="Times New Roman"/>
          <w:sz w:val="24"/>
          <w:szCs w:val="24"/>
        </w:rPr>
        <w:t xml:space="preserve"> data package</w:t>
      </w:r>
    </w:p>
    <w:p w14:paraId="11047D14" w14:textId="5A29554A" w:rsidR="004C12F9" w:rsidRPr="004C12F9" w:rsidRDefault="004C12F9" w:rsidP="004C12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 xml:space="preserve">(using pip or </w:t>
      </w:r>
      <w:proofErr w:type="spellStart"/>
      <w:r w:rsidRPr="004C12F9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4C12F9">
        <w:rPr>
          <w:rFonts w:ascii="Times New Roman" w:hAnsi="Times New Roman" w:cs="Times New Roman"/>
          <w:sz w:val="24"/>
          <w:szCs w:val="24"/>
        </w:rPr>
        <w:t>)</w:t>
      </w:r>
    </w:p>
    <w:p w14:paraId="7EB9D132" w14:textId="608B70FE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Mic may not take input.</w:t>
      </w:r>
    </w:p>
    <w:p w14:paraId="607AB3E3" w14:textId="7CB69D8F" w:rsidR="004C12F9" w:rsidRPr="004C12F9" w:rsidRDefault="004C12F9" w:rsidP="004C12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>(Check the mic in device manager and check it online for a mic test)</w:t>
      </w:r>
    </w:p>
    <w:p w14:paraId="04C77189" w14:textId="05DF44CF" w:rsidR="004C12F9" w:rsidRPr="004C12F9" w:rsidRDefault="004C12F9" w:rsidP="004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2F9">
        <w:rPr>
          <w:rFonts w:ascii="Times New Roman" w:hAnsi="Times New Roman" w:cs="Times New Roman"/>
          <w:sz w:val="24"/>
          <w:szCs w:val="24"/>
        </w:rPr>
        <w:t xml:space="preserve">Speech recognizer might not work: reinstall the </w:t>
      </w:r>
      <w:proofErr w:type="spellStart"/>
      <w:r w:rsidRPr="004C12F9">
        <w:rPr>
          <w:rFonts w:ascii="Times New Roman" w:hAnsi="Times New Roman" w:cs="Times New Roman"/>
          <w:sz w:val="24"/>
          <w:szCs w:val="24"/>
        </w:rPr>
        <w:t>SpeechRecogniser</w:t>
      </w:r>
      <w:proofErr w:type="spellEnd"/>
      <w:r w:rsidRPr="004C12F9">
        <w:rPr>
          <w:rFonts w:ascii="Times New Roman" w:hAnsi="Times New Roman" w:cs="Times New Roman"/>
          <w:sz w:val="24"/>
          <w:szCs w:val="24"/>
        </w:rPr>
        <w:t xml:space="preserve"> (don not specify any version)</w:t>
      </w:r>
    </w:p>
    <w:p w14:paraId="2AAD5086" w14:textId="51FFDD3D" w:rsidR="004C12F9" w:rsidRDefault="004C12F9" w:rsidP="009D73D2">
      <w:pPr>
        <w:rPr>
          <w:rFonts w:ascii="Times New Roman" w:hAnsi="Times New Roman" w:cs="Times New Roman"/>
          <w:sz w:val="24"/>
          <w:szCs w:val="24"/>
        </w:rPr>
      </w:pPr>
    </w:p>
    <w:p w14:paraId="5FD75CCD" w14:textId="05226F2D" w:rsidR="009D73D2" w:rsidRDefault="009D73D2" w:rsidP="009D73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ADDITIONAL INFORMATION</w:t>
      </w:r>
    </w:p>
    <w:p w14:paraId="73C2FB6A" w14:textId="107D2974" w:rsidR="009D73D2" w:rsidRPr="00F55F97" w:rsidRDefault="009D73D2" w:rsidP="009D73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uses NLP with punctuator using neural network trained with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million words. I have used the punctuator for the NLP algorithm to </w:t>
      </w:r>
      <w:r w:rsidR="00F55F97">
        <w:rPr>
          <w:rFonts w:ascii="Times New Roman" w:hAnsi="Times New Roman" w:cs="Times New Roman"/>
          <w:sz w:val="24"/>
          <w:szCs w:val="24"/>
        </w:rPr>
        <w:t>run,</w:t>
      </w:r>
      <w:r>
        <w:rPr>
          <w:rFonts w:ascii="Times New Roman" w:hAnsi="Times New Roman" w:cs="Times New Roman"/>
          <w:sz w:val="24"/>
          <w:szCs w:val="24"/>
        </w:rPr>
        <w:t xml:space="preserve"> as we need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punctuate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text recognized by the recognizer so as to summarize it.</w:t>
      </w:r>
    </w:p>
    <w:sectPr w:rsidR="009D73D2" w:rsidRPr="00F5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0474B"/>
    <w:multiLevelType w:val="hybridMultilevel"/>
    <w:tmpl w:val="F2F68228"/>
    <w:lvl w:ilvl="0" w:tplc="3F1A1E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F9"/>
    <w:rsid w:val="004C12F9"/>
    <w:rsid w:val="007C6F96"/>
    <w:rsid w:val="009D73D2"/>
    <w:rsid w:val="00F55F97"/>
    <w:rsid w:val="00F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F4B2"/>
  <w15:chartTrackingRefBased/>
  <w15:docId w15:val="{3E80259D-6CE4-4E68-883E-E66F831B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Bora</dc:creator>
  <cp:keywords/>
  <dc:description/>
  <cp:lastModifiedBy>Kaustav Bora</cp:lastModifiedBy>
  <cp:revision>2</cp:revision>
  <dcterms:created xsi:type="dcterms:W3CDTF">2019-09-09T10:59:00Z</dcterms:created>
  <dcterms:modified xsi:type="dcterms:W3CDTF">2019-09-09T11:13:00Z</dcterms:modified>
</cp:coreProperties>
</file>