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1103" w14:textId="7FA00BC7" w:rsidR="00FD3BED" w:rsidRPr="00F100D1" w:rsidRDefault="00F100D1" w:rsidP="00F100D1">
      <w:pPr>
        <w:jc w:val="center"/>
        <w:rPr>
          <w:sz w:val="36"/>
          <w:szCs w:val="36"/>
        </w:rPr>
      </w:pPr>
      <w:r w:rsidRPr="00F100D1">
        <w:rPr>
          <w:rFonts w:hint="eastAsia"/>
          <w:sz w:val="36"/>
          <w:szCs w:val="36"/>
        </w:rPr>
        <w:t>习题答案获取方式</w:t>
      </w:r>
    </w:p>
    <w:p w14:paraId="39F0E02F" w14:textId="68D52D89" w:rsidR="00F100D1" w:rsidRDefault="00F100D1"/>
    <w:p w14:paraId="3D9FD8D7" w14:textId="77777777" w:rsidR="00FA2BB2" w:rsidRDefault="00FA2BB2" w:rsidP="00FA2BB2">
      <w:pPr>
        <w:rPr>
          <w:sz w:val="28"/>
          <w:szCs w:val="28"/>
        </w:rPr>
      </w:pPr>
    </w:p>
    <w:p w14:paraId="37BE5E35" w14:textId="77777777" w:rsidR="00FA2BB2" w:rsidRDefault="00FA2BB2" w:rsidP="00FA2BB2">
      <w:pPr>
        <w:rPr>
          <w:sz w:val="28"/>
          <w:szCs w:val="28"/>
        </w:rPr>
      </w:pPr>
    </w:p>
    <w:p w14:paraId="5540BF07" w14:textId="384E87D9" w:rsidR="00F100D1" w:rsidRPr="00FA2BB2" w:rsidRDefault="00F100D1" w:rsidP="00FA2BB2">
      <w:pPr>
        <w:rPr>
          <w:sz w:val="28"/>
          <w:szCs w:val="28"/>
        </w:rPr>
      </w:pPr>
      <w:r w:rsidRPr="00FA2BB2">
        <w:rPr>
          <w:rFonts w:hint="eastAsia"/>
          <w:sz w:val="28"/>
          <w:szCs w:val="28"/>
        </w:rPr>
        <w:t>本书配套习题解答和上机指导书</w:t>
      </w:r>
    </w:p>
    <w:p w14:paraId="5BB717CB" w14:textId="66C5FA1A" w:rsidR="00FA2BB2" w:rsidRDefault="00D047CD" w:rsidP="00FA2BB2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18B6BF" wp14:editId="5327AE87">
            <wp:extent cx="3524276" cy="51435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5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3EA4" w14:textId="77777777" w:rsidR="00FA2BB2" w:rsidRDefault="00FA2BB2" w:rsidP="00FA2BB2">
      <w:pPr>
        <w:pStyle w:val="a3"/>
        <w:ind w:left="420" w:firstLineChars="0" w:firstLine="0"/>
        <w:jc w:val="center"/>
      </w:pPr>
    </w:p>
    <w:p w14:paraId="02ADD5E8" w14:textId="77777777" w:rsidR="00FA2BB2" w:rsidRDefault="00FA2BB2" w:rsidP="00FA2BB2">
      <w:pPr>
        <w:pStyle w:val="a3"/>
        <w:ind w:left="420" w:firstLineChars="0" w:firstLine="0"/>
        <w:jc w:val="center"/>
      </w:pPr>
    </w:p>
    <w:p w14:paraId="64A6C6F0" w14:textId="77777777" w:rsidR="00FA2BB2" w:rsidRDefault="00FA2BB2" w:rsidP="00FA2BB2">
      <w:pPr>
        <w:pStyle w:val="a3"/>
        <w:ind w:left="420" w:firstLineChars="0" w:firstLine="0"/>
        <w:jc w:val="center"/>
      </w:pPr>
    </w:p>
    <w:p w14:paraId="64CF9144" w14:textId="6F8F3E9B" w:rsidR="00FA2BB2" w:rsidRDefault="00FA2BB2" w:rsidP="00FA2BB2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推荐作者的数据结构考研辅导书</w:t>
      </w:r>
    </w:p>
    <w:p w14:paraId="6561AF5A" w14:textId="267B7183" w:rsidR="00FA2BB2" w:rsidRPr="00FA2BB2" w:rsidRDefault="00FA2BB2" w:rsidP="00FA2BB2">
      <w:pPr>
        <w:pStyle w:val="a3"/>
        <w:ind w:left="420" w:firstLineChars="0" w:firstLine="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68BE6BA7" wp14:editId="4A97C967">
            <wp:extent cx="3009315" cy="45339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453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6230" w14:textId="77777777" w:rsidR="00F100D1" w:rsidRPr="00F100D1" w:rsidRDefault="00F100D1" w:rsidP="00F100D1">
      <w:pPr>
        <w:rPr>
          <w:sz w:val="28"/>
          <w:szCs w:val="28"/>
        </w:rPr>
      </w:pPr>
    </w:p>
    <w:p w14:paraId="0B7331BC" w14:textId="77777777" w:rsidR="00F100D1" w:rsidRPr="00F100D1" w:rsidRDefault="00F100D1" w:rsidP="00F100D1">
      <w:pPr>
        <w:pStyle w:val="a3"/>
        <w:ind w:left="420" w:firstLineChars="0" w:firstLine="0"/>
        <w:jc w:val="center"/>
      </w:pPr>
    </w:p>
    <w:sectPr w:rsidR="00F100D1" w:rsidRPr="00F10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4867"/>
    <w:multiLevelType w:val="hybridMultilevel"/>
    <w:tmpl w:val="A14E93D8"/>
    <w:lvl w:ilvl="0" w:tplc="C79EB5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7F"/>
    <w:rsid w:val="00011F1F"/>
    <w:rsid w:val="00347ADF"/>
    <w:rsid w:val="0066457F"/>
    <w:rsid w:val="00CE6FDE"/>
    <w:rsid w:val="00D00112"/>
    <w:rsid w:val="00D047CD"/>
    <w:rsid w:val="00D35F86"/>
    <w:rsid w:val="00F100D1"/>
    <w:rsid w:val="00FA2BB2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7D34"/>
  <w15:chartTrackingRefBased/>
  <w15:docId w15:val="{FCE8595D-A972-4CEC-9DD2-059A817E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0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00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jj</dc:creator>
  <cp:keywords/>
  <dc:description/>
  <cp:lastModifiedBy>wei jj</cp:lastModifiedBy>
  <cp:revision>9</cp:revision>
  <dcterms:created xsi:type="dcterms:W3CDTF">2022-03-24T12:18:00Z</dcterms:created>
  <dcterms:modified xsi:type="dcterms:W3CDTF">2022-03-24T12:37:00Z</dcterms:modified>
</cp:coreProperties>
</file>