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15EB" w14:textId="077434E9" w:rsidR="006118B8" w:rsidRDefault="006118B8">
      <w:proofErr w:type="spellStart"/>
      <w:r>
        <w:t>Os_core.c</w:t>
      </w:r>
      <w:proofErr w:type="spellEnd"/>
    </w:p>
    <w:p w14:paraId="530FF6AE" w14:textId="15FEFCEF" w:rsidR="00E21061" w:rsidRDefault="006118B8" w:rsidP="00BD5DB1">
      <w:r w:rsidRPr="006118B8">
        <w:drawing>
          <wp:inline distT="0" distB="0" distL="0" distR="0" wp14:anchorId="7D0F05E8" wp14:editId="10F678F0">
            <wp:extent cx="3680460" cy="152092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063" cy="15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10"/>
    <w:rsid w:val="006118B8"/>
    <w:rsid w:val="00A36710"/>
    <w:rsid w:val="00BD5DB1"/>
    <w:rsid w:val="00E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7888"/>
  <w15:chartTrackingRefBased/>
  <w15:docId w15:val="{C5AF7457-DA33-4B19-9927-D8B2082B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M11302149</dc:creator>
  <cp:keywords/>
  <dc:description/>
  <cp:lastModifiedBy>M11302149</cp:lastModifiedBy>
  <cp:revision>3</cp:revision>
  <dcterms:created xsi:type="dcterms:W3CDTF">2025-03-08T10:39:00Z</dcterms:created>
  <dcterms:modified xsi:type="dcterms:W3CDTF">2025-03-08T10:41:00Z</dcterms:modified>
</cp:coreProperties>
</file>