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2977" w14:textId="566F7A65" w:rsidR="002E7DF7" w:rsidRDefault="007668A9">
      <w:proofErr w:type="spellStart"/>
      <w:r>
        <w:t>Data_mem_testbench</w:t>
      </w:r>
      <w:proofErr w:type="spellEnd"/>
      <w:r w:rsidR="002E7DF7">
        <w:t>:</w:t>
      </w:r>
    </w:p>
    <w:p w14:paraId="3FF60DBA" w14:textId="3FFC48A3" w:rsidR="0087267B" w:rsidRDefault="001C1112">
      <w:r w:rsidRPr="001C1112">
        <w:rPr>
          <w:noProof/>
        </w:rPr>
        <w:drawing>
          <wp:inline distT="0" distB="0" distL="0" distR="0" wp14:anchorId="4C7B6EFA" wp14:editId="6CE7C3C2">
            <wp:extent cx="5274310" cy="3353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D5E" w14:textId="7AC2442C" w:rsidR="002E7DF7" w:rsidRDefault="009F2837">
      <w:r w:rsidRPr="009F2837">
        <w:rPr>
          <w:noProof/>
        </w:rPr>
        <w:drawing>
          <wp:inline distT="0" distB="0" distL="0" distR="0" wp14:anchorId="09BE3A82" wp14:editId="2A5D9702">
            <wp:extent cx="5274310" cy="20021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0DC" w14:textId="7A658BEE" w:rsidR="002062EF" w:rsidRDefault="002062EF">
      <w:proofErr w:type="spellStart"/>
      <w:r>
        <w:rPr>
          <w:rFonts w:hint="eastAsia"/>
        </w:rPr>
        <w:t>I</w:t>
      </w:r>
      <w:r>
        <w:t>mmemory_testbench</w:t>
      </w:r>
      <w:proofErr w:type="spellEnd"/>
      <w:r>
        <w:t>:</w:t>
      </w:r>
    </w:p>
    <w:p w14:paraId="40654CB7" w14:textId="7ECA63C8" w:rsidR="002062EF" w:rsidRDefault="002062EF">
      <w:r w:rsidRPr="002062EF">
        <w:rPr>
          <w:noProof/>
        </w:rPr>
        <w:drawing>
          <wp:inline distT="0" distB="0" distL="0" distR="0" wp14:anchorId="3562DAA8" wp14:editId="3A4D8FE2">
            <wp:extent cx="5274310" cy="2489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1B56" w14:textId="02E7E8DA" w:rsidR="00BD146F" w:rsidRDefault="00AC4C26">
      <w:r w:rsidRPr="00AC4C26">
        <w:rPr>
          <w:noProof/>
        </w:rPr>
        <w:lastRenderedPageBreak/>
        <w:drawing>
          <wp:inline distT="0" distB="0" distL="0" distR="0" wp14:anchorId="15DC9B36" wp14:editId="5457DA19">
            <wp:extent cx="5274310" cy="10369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4D60" w14:textId="7D944AED" w:rsidR="00BC2A99" w:rsidRDefault="00BC2A99">
      <w:proofErr w:type="spellStart"/>
      <w:r>
        <w:t>Tb_</w:t>
      </w:r>
      <w:r w:rsidR="00125AD5">
        <w:t>regfiles</w:t>
      </w:r>
      <w:proofErr w:type="spellEnd"/>
    </w:p>
    <w:p w14:paraId="77D69B82" w14:textId="7ABB0B2F" w:rsidR="00125AD5" w:rsidRDefault="00125AD5">
      <w:r w:rsidRPr="00125AD5">
        <w:rPr>
          <w:noProof/>
        </w:rPr>
        <w:drawing>
          <wp:inline distT="0" distB="0" distL="0" distR="0" wp14:anchorId="10D610A2" wp14:editId="31A86B5F">
            <wp:extent cx="5274310" cy="24428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AD5">
        <w:rPr>
          <w:noProof/>
        </w:rPr>
        <w:drawing>
          <wp:inline distT="0" distB="0" distL="0" distR="0" wp14:anchorId="74A8F751" wp14:editId="5DC2759A">
            <wp:extent cx="5274310" cy="687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F700" w14:textId="2D8E7872" w:rsidR="001F4837" w:rsidRDefault="001F4837">
      <w:proofErr w:type="spellStart"/>
      <w:r>
        <w:t>Tb_sign_ex</w:t>
      </w:r>
      <w:proofErr w:type="spellEnd"/>
    </w:p>
    <w:p w14:paraId="604F4C85" w14:textId="055471A2" w:rsidR="001F4837" w:rsidRDefault="001F4837">
      <w:r w:rsidRPr="001F4837">
        <w:rPr>
          <w:noProof/>
        </w:rPr>
        <w:drawing>
          <wp:inline distT="0" distB="0" distL="0" distR="0" wp14:anchorId="13981903" wp14:editId="5B2BA15C">
            <wp:extent cx="5274310" cy="7696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24E6" w14:textId="5A3F18F5" w:rsidR="0091731E" w:rsidRDefault="0091731E">
      <w:proofErr w:type="spellStart"/>
      <w:r>
        <w:t>Tb_</w:t>
      </w:r>
      <w:r w:rsidR="001B2F92">
        <w:t>mux</w:t>
      </w:r>
      <w:proofErr w:type="spellEnd"/>
    </w:p>
    <w:p w14:paraId="300135F1" w14:textId="0B841C8A" w:rsidR="001B2F92" w:rsidRDefault="001B2F92">
      <w:r w:rsidRPr="001B2F92">
        <w:rPr>
          <w:noProof/>
        </w:rPr>
        <w:drawing>
          <wp:inline distT="0" distB="0" distL="0" distR="0" wp14:anchorId="664788F6" wp14:editId="71448654">
            <wp:extent cx="5274310" cy="15170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03B" w14:textId="0466134B" w:rsidR="00975819" w:rsidRDefault="003F2D13">
      <w:proofErr w:type="spellStart"/>
      <w:r>
        <w:t>Tb_pc_reg</w:t>
      </w:r>
      <w:proofErr w:type="spellEnd"/>
    </w:p>
    <w:p w14:paraId="7EF416E0" w14:textId="74320273" w:rsidR="003F2D13" w:rsidRDefault="003F2D13">
      <w:r w:rsidRPr="003F2D13">
        <w:rPr>
          <w:noProof/>
        </w:rPr>
        <w:lastRenderedPageBreak/>
        <w:drawing>
          <wp:inline distT="0" distB="0" distL="0" distR="0" wp14:anchorId="3D94E160" wp14:editId="7C01C323">
            <wp:extent cx="5274310" cy="17640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8A56" w14:textId="4912E3E6" w:rsidR="00BC0403" w:rsidRDefault="00BC0403">
      <w:proofErr w:type="spellStart"/>
      <w:r>
        <w:t>Tb_alu</w:t>
      </w:r>
      <w:proofErr w:type="spellEnd"/>
    </w:p>
    <w:p w14:paraId="31500A42" w14:textId="337BB397" w:rsidR="00BC0403" w:rsidRDefault="00BC0403">
      <w:r w:rsidRPr="00BC0403">
        <w:rPr>
          <w:noProof/>
        </w:rPr>
        <w:drawing>
          <wp:inline distT="0" distB="0" distL="0" distR="0" wp14:anchorId="2BA57435" wp14:editId="6FCA6099">
            <wp:extent cx="5274310" cy="9601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D80A" w14:textId="25239DB3" w:rsidR="00231A78" w:rsidRDefault="00231A78">
      <w:proofErr w:type="spellStart"/>
      <w:r>
        <w:t>Tb_alu_control</w:t>
      </w:r>
      <w:proofErr w:type="spellEnd"/>
      <w:r w:rsidR="008D7DC2">
        <w:t>:</w:t>
      </w:r>
    </w:p>
    <w:p w14:paraId="45070273" w14:textId="0B94EF6E" w:rsidR="00231A78" w:rsidRDefault="00231A78">
      <w:r w:rsidRPr="00231A78">
        <w:rPr>
          <w:noProof/>
        </w:rPr>
        <w:drawing>
          <wp:inline distT="0" distB="0" distL="0" distR="0" wp14:anchorId="6BB1F9E4" wp14:editId="3E037412">
            <wp:extent cx="5274310" cy="11550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17FD" w14:textId="59DA4205" w:rsidR="008D7DC2" w:rsidRDefault="008D7DC2">
      <w:proofErr w:type="spellStart"/>
      <w:r>
        <w:t>Tb_address_</w:t>
      </w:r>
      <w:proofErr w:type="gramStart"/>
      <w:r>
        <w:t>alu</w:t>
      </w:r>
      <w:proofErr w:type="spellEnd"/>
      <w:r>
        <w:t>(</w:t>
      </w:r>
      <w:proofErr w:type="gramEnd"/>
      <w:r>
        <w:t>for branch):</w:t>
      </w:r>
    </w:p>
    <w:p w14:paraId="0E98F814" w14:textId="1192AAC1" w:rsidR="004F6A9D" w:rsidRDefault="004F6A9D">
      <w:r w:rsidRPr="004F6A9D">
        <w:rPr>
          <w:noProof/>
        </w:rPr>
        <w:drawing>
          <wp:inline distT="0" distB="0" distL="0" distR="0" wp14:anchorId="6788AA6D" wp14:editId="6F203FED">
            <wp:extent cx="5274310" cy="11264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106" w14:textId="77777777" w:rsidR="0000502D" w:rsidRDefault="0000502D">
      <w:pPr>
        <w:rPr>
          <w:rFonts w:hint="eastAsia"/>
        </w:rPr>
      </w:pPr>
    </w:p>
    <w:sectPr w:rsidR="00005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4014" w14:textId="77777777" w:rsidR="008D2425" w:rsidRDefault="008D2425" w:rsidP="0000502D">
      <w:r>
        <w:separator/>
      </w:r>
    </w:p>
  </w:endnote>
  <w:endnote w:type="continuationSeparator" w:id="0">
    <w:p w14:paraId="5FD2D786" w14:textId="77777777" w:rsidR="008D2425" w:rsidRDefault="008D2425" w:rsidP="0000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D6B7" w14:textId="77777777" w:rsidR="008D2425" w:rsidRDefault="008D2425" w:rsidP="0000502D">
      <w:r>
        <w:separator/>
      </w:r>
    </w:p>
  </w:footnote>
  <w:footnote w:type="continuationSeparator" w:id="0">
    <w:p w14:paraId="1887BD28" w14:textId="77777777" w:rsidR="008D2425" w:rsidRDefault="008D2425" w:rsidP="00005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9"/>
    <w:rsid w:val="0000502D"/>
    <w:rsid w:val="00125AD5"/>
    <w:rsid w:val="001B2F92"/>
    <w:rsid w:val="001C1112"/>
    <w:rsid w:val="001F387E"/>
    <w:rsid w:val="001F4837"/>
    <w:rsid w:val="002062EF"/>
    <w:rsid w:val="00231A78"/>
    <w:rsid w:val="002E7DF7"/>
    <w:rsid w:val="003F2D13"/>
    <w:rsid w:val="004F6A9D"/>
    <w:rsid w:val="007668A9"/>
    <w:rsid w:val="0087267B"/>
    <w:rsid w:val="008966AB"/>
    <w:rsid w:val="008B1619"/>
    <w:rsid w:val="008D2425"/>
    <w:rsid w:val="008D7DC2"/>
    <w:rsid w:val="0091731E"/>
    <w:rsid w:val="00975819"/>
    <w:rsid w:val="009F2837"/>
    <w:rsid w:val="00AC4C26"/>
    <w:rsid w:val="00BC0403"/>
    <w:rsid w:val="00BC2A99"/>
    <w:rsid w:val="00BD146F"/>
    <w:rsid w:val="00D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FB88A"/>
  <w15:chartTrackingRefBased/>
  <w15:docId w15:val="{A41B116A-4F3C-44CE-9954-D88326D8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0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50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50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50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aa6585-36f1-4654-935a-9e638215d2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B3FCA34C36AF84E98EE8825CE488258" ma:contentTypeVersion="11" ma:contentTypeDescription="建立新的文件。" ma:contentTypeScope="" ma:versionID="7df90b8a575525904af4ce8f9e438a69">
  <xsd:schema xmlns:xsd="http://www.w3.org/2001/XMLSchema" xmlns:xs="http://www.w3.org/2001/XMLSchema" xmlns:p="http://schemas.microsoft.com/office/2006/metadata/properties" xmlns:ns3="7faa6585-36f1-4654-935a-9e638215d256" targetNamespace="http://schemas.microsoft.com/office/2006/metadata/properties" ma:root="true" ma:fieldsID="e13b474bcafe3acd5090d43a371e7465" ns3:_="">
    <xsd:import namespace="7faa6585-36f1-4654-935a-9e638215d2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a6585-36f1-4654-935a-9e638215d2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B76C5-FC04-46E2-B98D-CFBD7CD051B2}">
  <ds:schemaRefs>
    <ds:schemaRef ds:uri="http://schemas.microsoft.com/office/2006/metadata/properties"/>
    <ds:schemaRef ds:uri="http://schemas.microsoft.com/office/infopath/2007/PartnerControls"/>
    <ds:schemaRef ds:uri="7faa6585-36f1-4654-935a-9e638215d256"/>
  </ds:schemaRefs>
</ds:datastoreItem>
</file>

<file path=customXml/itemProps2.xml><?xml version="1.0" encoding="utf-8"?>
<ds:datastoreItem xmlns:ds="http://schemas.openxmlformats.org/officeDocument/2006/customXml" ds:itemID="{B082E0FB-7C15-4CB5-8083-9A0A4E990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03B04-579F-4750-853B-84CF95F75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aa6585-36f1-4654-935a-9e638215d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趙孟哲</dc:creator>
  <cp:keywords/>
  <dc:description/>
  <cp:lastModifiedBy>趙孟哲</cp:lastModifiedBy>
  <cp:revision>23</cp:revision>
  <dcterms:created xsi:type="dcterms:W3CDTF">2024-01-31T06:28:00Z</dcterms:created>
  <dcterms:modified xsi:type="dcterms:W3CDTF">2024-02-04T16:20:00Z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0x010100BB3FCA34C36AF84E98EE8825CE488258</vt:lpwstr>
  </property>
</Properties>
</file>