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212" w:rsidRDefault="00134212" w:rsidP="00134212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 xml:space="preserve">ss </w:t>
      </w:r>
      <w:r>
        <w:rPr>
          <w:rFonts w:hint="eastAsia"/>
          <w:shd w:val="clear" w:color="auto" w:fill="FFFFFF"/>
        </w:rPr>
        <w:t>题</w:t>
      </w:r>
    </w:p>
    <w:p w:rsidR="00134212" w:rsidRDefault="00134212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134212" w:rsidRDefault="00134212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D9751E" w:rsidRDefault="00D9751E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对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WEB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标准以及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W3C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的理解与认识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标签闭合、标签小写、不乱嵌套、提高搜索机器人搜索几率、使用外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链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css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脚本、结构行为表现的分离、文件下载与页面速度更快、内容能被更多的用户所访问、内容能被更广泛的设备所访问、更少的代码和组件，容易维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护、改版方便，不需要变动页面内容、提供打印版本而不需要复制内容、提高网站易用性；</w:t>
      </w:r>
    </w:p>
    <w:p w:rsidR="00D9751E" w:rsidRDefault="00D9751E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D30AD4" w:rsidRDefault="007C43B7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10.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写出几种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IE6 BUG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的解决方法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双边距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BUG float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引起的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display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2.3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像素问题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float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引起的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dislpay:inline -3px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超链接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hover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点击后失效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使用正确的书写顺序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link visited hover active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4.Ie z-index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问题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给父级添加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position:relative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5.Png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透明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代码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改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6.Min-height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最小高度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！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Important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解决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’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7.select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ie6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下遮盖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iframe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嵌套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8.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为什么没有办法定义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1px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左右的宽度容器（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IE6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默认的行高造成的，使用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over:hidden,zoom:0.08 line-height:1px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</w:p>
    <w:p w:rsidR="00A14D45" w:rsidRDefault="00A14D4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A14D45" w:rsidRDefault="00E85777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4.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行内元素有哪些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块级元素有哪些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?CSS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的盒模型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块级元素：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div p h1 h2 h3 h4 form ul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行内元素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: a b br i span input select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Css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盒模型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内容，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border ,margin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padding</w:t>
      </w:r>
    </w:p>
    <w:p w:rsidR="00FE0641" w:rsidRDefault="00FE0641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FE0641" w:rsidRDefault="00FE0641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5.CSS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引入的方式有哪些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</w:p>
    <w:p w:rsidR="00A14D45" w:rsidRDefault="00FE0641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内联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内嵌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外链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导入</w:t>
      </w:r>
    </w:p>
    <w:p w:rsidR="00FE0641" w:rsidRDefault="00FE0641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E22BBE" w:rsidRDefault="00550986">
      <w:pP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6.CSS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选择符有哪些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哪些属性可以继承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优先级算法如何计算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内联和</w:t>
      </w:r>
      <w:r w:rsidR="00756DEB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!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important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哪个优先级高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18"/>
          <w:szCs w:val="18"/>
        </w:rPr>
        <w:br/>
      </w:r>
      <w:r w:rsidR="00163662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元素</w:t>
      </w:r>
      <w:r w:rsidRPr="00E22BBE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选择符</w:t>
      </w:r>
      <w:r w:rsidRPr="00E22BBE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 w:rsidR="003014B1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p</w:t>
      </w:r>
    </w:p>
    <w:p w:rsidR="00E22BBE" w:rsidRDefault="00550986">
      <w:pP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 w:rsidRPr="00E22BBE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类选择符</w:t>
      </w:r>
      <w:r w:rsidRPr="00E22BBE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 w:rsidR="003014B1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.class</w:t>
      </w:r>
    </w:p>
    <w:p w:rsidR="00E22BBE" w:rsidRDefault="00550986">
      <w:pP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 w:rsidRPr="00E22BBE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id</w:t>
      </w:r>
      <w:r w:rsidRPr="00E22BBE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选择符</w:t>
      </w:r>
      <w:r w:rsidR="00E33AE5" w:rsidRPr="00E22BBE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,</w:t>
      </w:r>
      <w:r w:rsidR="003014B1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#id</w:t>
      </w:r>
    </w:p>
    <w:p w:rsidR="00E22BBE" w:rsidRDefault="00E33AE5">
      <w:pP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 w:rsidRPr="00E22BBE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通用选择符，</w:t>
      </w:r>
      <w:r w:rsidR="003014B1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*</w:t>
      </w:r>
    </w:p>
    <w:p w:rsidR="00E22BBE" w:rsidRDefault="00E33AE5">
      <w:pP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 w:rsidRPr="00E22BBE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伪类选择，</w:t>
      </w:r>
      <w:r w:rsidR="003014B1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:hover</w:t>
      </w:r>
    </w:p>
    <w:p w:rsidR="00E22BBE" w:rsidRDefault="00E33AE5">
      <w:pP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 w:rsidRPr="00E22BBE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伪元素选择器，</w:t>
      </w:r>
      <w:r w:rsidR="003014B1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:after</w:t>
      </w:r>
    </w:p>
    <w:p w:rsidR="00505551" w:rsidRDefault="00E33AE5">
      <w:pP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 w:rsidRPr="00E22BBE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属性选择器</w:t>
      </w:r>
      <w:r w:rsidR="003014B1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[type=</w:t>
      </w:r>
      <w:r w:rsidR="003014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’’</w:t>
      </w:r>
      <w:r w:rsidR="003014B1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text</w:t>
      </w:r>
      <w:r w:rsidR="003014B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’</w:t>
      </w:r>
      <w:r w:rsidR="003014B1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]</w:t>
      </w:r>
    </w:p>
    <w:p w:rsidR="00E22BBE" w:rsidRDefault="00E22BBE">
      <w:pP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后代选择器</w:t>
      </w:r>
      <w:r w:rsidR="003014B1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p a {}</w:t>
      </w:r>
    </w:p>
    <w:p w:rsidR="00E22BBE" w:rsidRDefault="00E22BBE">
      <w:pP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子选择器</w:t>
      </w:r>
      <w:r w:rsidR="003014B1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p&gt;a {}</w:t>
      </w:r>
    </w:p>
    <w:p w:rsidR="004C2AF7" w:rsidRPr="00E22BBE" w:rsidRDefault="004C2AF7">
      <w:pP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组选择器</w:t>
      </w:r>
      <w:r w:rsidR="003014B1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p,a,ul{}</w:t>
      </w:r>
    </w:p>
    <w:p w:rsidR="007C0F4D" w:rsidRDefault="007C0F4D" w:rsidP="007C0F4D">
      <w:pPr>
        <w:ind w:firstLineChars="50" w:firstLine="90"/>
        <w:jc w:val="left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7C0F4D" w:rsidRDefault="007C0F4D">
      <w:pPr>
        <w:rPr>
          <w:rFonts w:ascii="Segoe UI" w:hAnsi="Segoe UI" w:cs="Segoe UI" w:hint="eastAsia"/>
          <w:color w:val="333333"/>
          <w:sz w:val="18"/>
          <w:szCs w:val="18"/>
        </w:rPr>
      </w:pPr>
      <w:r w:rsidRPr="007C0F4D">
        <w:rPr>
          <w:rFonts w:ascii="Segoe UI" w:hAnsi="Segoe UI" w:cs="Segoe UI" w:hint="eastAsia"/>
          <w:color w:val="333333"/>
          <w:sz w:val="18"/>
          <w:szCs w:val="18"/>
        </w:rPr>
        <w:t>可以继承的有：</w:t>
      </w:r>
      <w:r w:rsidRPr="007C0F4D">
        <w:rPr>
          <w:rFonts w:ascii="Segoe UI" w:hAnsi="Segoe UI" w:cs="Segoe UI" w:hint="eastAsia"/>
          <w:color w:val="333333"/>
          <w:sz w:val="18"/>
          <w:szCs w:val="18"/>
        </w:rPr>
        <w:t xml:space="preserve">font-size font-family color </w:t>
      </w:r>
    </w:p>
    <w:p w:rsidR="007C0F4D" w:rsidRDefault="007C0F4D">
      <w:pPr>
        <w:rPr>
          <w:rFonts w:ascii="Segoe UI" w:hAnsi="Segoe UI" w:cs="Segoe UI" w:hint="eastAsia"/>
          <w:color w:val="333333"/>
          <w:sz w:val="18"/>
          <w:szCs w:val="18"/>
        </w:rPr>
      </w:pPr>
      <w:r w:rsidRPr="007C0F4D"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 w:rsidRPr="007C0F4D">
        <w:rPr>
          <w:rFonts w:ascii="Segoe UI" w:hAnsi="Segoe UI" w:cs="Segoe UI" w:hint="eastAsia"/>
          <w:color w:val="333333"/>
          <w:sz w:val="18"/>
          <w:szCs w:val="18"/>
        </w:rPr>
        <w:t>不可继承的一般有：</w:t>
      </w:r>
      <w:r w:rsidRPr="007C0F4D">
        <w:rPr>
          <w:rFonts w:ascii="Segoe UI" w:hAnsi="Segoe UI" w:cs="Segoe UI" w:hint="eastAsia"/>
          <w:color w:val="333333"/>
          <w:sz w:val="18"/>
          <w:szCs w:val="18"/>
        </w:rPr>
        <w:t>border padding margin background-color width height</w:t>
      </w:r>
      <w:r w:rsidRPr="007C0F4D">
        <w:rPr>
          <w:rFonts w:ascii="Segoe UI" w:hAnsi="Segoe UI" w:cs="Segoe UI" w:hint="eastAsia"/>
          <w:color w:val="333333"/>
          <w:sz w:val="18"/>
          <w:szCs w:val="18"/>
        </w:rPr>
        <w:t>等</w:t>
      </w:r>
    </w:p>
    <w:p w:rsidR="00550986" w:rsidRDefault="00550986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br/>
      </w:r>
      <w:r w:rsidR="001A165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!</w:t>
      </w:r>
      <w:r w:rsidR="001A1657" w:rsidRPr="001A165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 w:rsidR="001A165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important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优先级高</w:t>
      </w:r>
    </w:p>
    <w:p w:rsidR="006327DB" w:rsidRDefault="006327D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6327DB" w:rsidRDefault="006327D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7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你做的页面在哪些流览器测试过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</w:p>
    <w:p w:rsidR="006327DB" w:rsidRDefault="006327D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e   firefox   chrome   opera   safari</w:t>
      </w:r>
      <w:r w:rsidR="00EB3CFE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(</w:t>
      </w:r>
      <w:r w:rsidR="00EB3CFE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主流浏览器</w:t>
      </w:r>
      <w:r w:rsidR="00EB3CFE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)</w:t>
      </w:r>
    </w:p>
    <w:p w:rsidR="006327DB" w:rsidRDefault="006327D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</w:t>
      </w:r>
    </w:p>
    <w:p w:rsidR="00550986" w:rsidRDefault="006327D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8</w:t>
      </w:r>
      <w:r w:rsidR="00EE73D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  <w:r w:rsidR="00EE73D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前端页面有哪三层构成，分别是什么</w:t>
      </w:r>
      <w:r w:rsidR="00EE73D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  <w:r w:rsidR="00EE73D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作用是什么</w:t>
      </w:r>
      <w:r w:rsidR="00EE73D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  <w:r w:rsidR="00EE73D7">
        <w:rPr>
          <w:rFonts w:ascii="Segoe UI" w:hAnsi="Segoe UI" w:cs="Segoe UI"/>
          <w:color w:val="333333"/>
          <w:sz w:val="18"/>
          <w:szCs w:val="18"/>
        </w:rPr>
        <w:br/>
      </w:r>
      <w:r w:rsidR="00EE73D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结构层</w:t>
      </w:r>
      <w:r w:rsidR="00EE73D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Html </w:t>
      </w:r>
      <w:r w:rsidR="00EE73D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表示层</w:t>
      </w:r>
      <w:r w:rsidR="00EE73D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CSS </w:t>
      </w:r>
      <w:r w:rsidR="00EE73D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行为层</w:t>
      </w:r>
      <w:r w:rsidR="00EE73D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js</w:t>
      </w:r>
    </w:p>
    <w:p w:rsidR="00983F65" w:rsidRDefault="00983F6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8F3494" w:rsidRDefault="008F3494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10.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写出几种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IE6 BUG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的解决方法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双边距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BUG float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引起的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display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2.3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像素问题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float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引起的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dislpay:inline</w:t>
      </w:r>
      <w:r w:rsidR="008865E2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，</w:t>
      </w:r>
      <w:r w:rsidR="008865E2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margin-left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-3px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超链接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hover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点击后失效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使用正确的书写顺序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link visited hover active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4.Ie z-index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问题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给父级添加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position:relative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5.Png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透明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代码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改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6.Min-height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最小高度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！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Important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解决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’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7.select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ie6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下遮盖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iframe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嵌套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8.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为什么没有办法定义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1px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左右的宽度容器（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IE6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默认的行高造成的，使用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over:hidden,</w:t>
      </w:r>
      <w:r w:rsidR="005D7403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height:1px; font-size:0;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line-height:1px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</w:p>
    <w:p w:rsidR="008F3494" w:rsidRDefault="008F3494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A14D45" w:rsidRDefault="00A14D4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11.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标签上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title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alt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属性的区别是什么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Alt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当图片不显示是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用文字代表。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Title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为该属性提供信息</w:t>
      </w:r>
    </w:p>
    <w:p w:rsidR="00C45592" w:rsidRDefault="00C45592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C45592" w:rsidRDefault="00C45592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12.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描述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css reset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的作用和用途。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Reset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重置浏览器的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css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默认属性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浏览器的品种不同，样式不同，然后重置，让他们统一</w:t>
      </w:r>
    </w:p>
    <w:p w:rsidR="00CA56F1" w:rsidRDefault="00CA56F1">
      <w:pPr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CA56F1" w:rsidRDefault="00CA56F1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13.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解释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css sprites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，如何使用。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Css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精灵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把一堆小的图片整合到一张大的图片上，减轻服务器对图片的请求数量</w:t>
      </w:r>
    </w:p>
    <w:p w:rsidR="00B45316" w:rsidRDefault="00B45316">
      <w:pPr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B45316" w:rsidRDefault="00B45316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14.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浏览器标准模式和怪异模式之间的区别是什么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盒子模型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渲染模式的不同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window.top.document.compatMode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可显示为什么模式</w:t>
      </w:r>
    </w:p>
    <w:p w:rsidR="001A6352" w:rsidRDefault="001A6352">
      <w:pPr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1A6352" w:rsidRDefault="001A6352">
      <w:pPr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BE4340" w:rsidRDefault="001A6352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 w:rsidRPr="001F0701">
        <w:rPr>
          <w:rFonts w:ascii="Segoe UI" w:hAnsi="Segoe UI" w:cs="Segoe UI"/>
          <w:color w:val="FF0000"/>
          <w:szCs w:val="21"/>
          <w:shd w:val="clear" w:color="auto" w:fill="FFFFFF"/>
        </w:rPr>
        <w:t>15.</w:t>
      </w:r>
      <w:r w:rsidRPr="001F0701">
        <w:rPr>
          <w:rFonts w:ascii="Segoe UI" w:hAnsi="Segoe UI" w:cs="Segoe UI"/>
          <w:color w:val="FF0000"/>
          <w:szCs w:val="21"/>
          <w:shd w:val="clear" w:color="auto" w:fill="FFFFFF"/>
        </w:rPr>
        <w:t>你如何对网站的文件和资源进行优化</w:t>
      </w:r>
      <w:r w:rsidRPr="001F0701">
        <w:rPr>
          <w:rFonts w:ascii="Segoe UI" w:hAnsi="Segoe UI" w:cs="Segoe UI"/>
          <w:color w:val="FF0000"/>
          <w:szCs w:val="21"/>
          <w:shd w:val="clear" w:color="auto" w:fill="FFFFFF"/>
        </w:rPr>
        <w:t>?</w:t>
      </w:r>
      <w:r w:rsidRPr="001F0701">
        <w:rPr>
          <w:rFonts w:ascii="Segoe UI" w:hAnsi="Segoe UI" w:cs="Segoe UI"/>
          <w:color w:val="FF0000"/>
          <w:szCs w:val="21"/>
          <w:shd w:val="clear" w:color="auto" w:fill="FFFFFF"/>
        </w:rPr>
        <w:t>期待的解决方案包括：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文件合并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文件最小化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文件压缩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CDN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托管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缓存的使用</w:t>
      </w:r>
    </w:p>
    <w:p w:rsidR="00BE4340" w:rsidRDefault="00BE4340">
      <w:pPr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BE4340" w:rsidRDefault="00BE4340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16.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什么是语义化的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HTML?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直观的认识标签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对于搜索引擎的抓取有好处</w:t>
      </w:r>
    </w:p>
    <w:p w:rsidR="00F357BB" w:rsidRDefault="00F357BB">
      <w:pPr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F357BB" w:rsidRDefault="00F357BB">
      <w:pPr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F357BB" w:rsidRDefault="00F357B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17.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清除浮动的几种方式，各自的优缺点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使用空标签清除浮动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clear:both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（理论上能清楚任何标签，，，增加无意义的标签）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2.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overflow:auto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（空标签元素清除浮动而不得不增加无意代码的弊端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,,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zoom:1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用于兼容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是用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afert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伪元素清除浮动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用于非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浏览器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)</w:t>
      </w:r>
    </w:p>
    <w:p w:rsidR="00CF5F78" w:rsidRDefault="00CF5F78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CF5F78" w:rsidRDefault="00CF5F78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301804" w:rsidRDefault="00301804" w:rsidP="00301804">
      <w:pPr>
        <w:rPr>
          <w:rFonts w:hint="eastAsia"/>
        </w:rPr>
      </w:pPr>
      <w:r>
        <w:rPr>
          <w:rFonts w:hint="eastAsia"/>
        </w:rPr>
        <w:t>18.web</w:t>
      </w:r>
      <w:r>
        <w:rPr>
          <w:rFonts w:hint="eastAsia"/>
        </w:rPr>
        <w:t>标准网站有哪些优点？</w:t>
      </w:r>
      <w:r>
        <w:rPr>
          <w:rFonts w:hint="eastAsia"/>
        </w:rPr>
        <w:t xml:space="preserve">  </w:t>
      </w:r>
    </w:p>
    <w:p w:rsidR="00301804" w:rsidRDefault="00301804" w:rsidP="00301804">
      <w:pPr>
        <w:rPr>
          <w:rFonts w:hint="eastAsia"/>
        </w:rPr>
      </w:pPr>
      <w:r>
        <w:rPr>
          <w:rFonts w:hint="eastAsia"/>
        </w:rPr>
        <w:t>下载浏览速度快。</w:t>
      </w:r>
    </w:p>
    <w:p w:rsidR="00301804" w:rsidRDefault="00301804" w:rsidP="00301804">
      <w:pPr>
        <w:rPr>
          <w:rFonts w:hint="eastAsia"/>
        </w:rPr>
      </w:pPr>
      <w:r>
        <w:rPr>
          <w:rFonts w:hint="eastAsia"/>
        </w:rPr>
        <w:t>被更多的用户访问。</w:t>
      </w:r>
    </w:p>
    <w:p w:rsidR="00301804" w:rsidRDefault="00301804" w:rsidP="00301804">
      <w:pPr>
        <w:rPr>
          <w:rFonts w:hint="eastAsia"/>
        </w:rPr>
      </w:pPr>
      <w:r>
        <w:rPr>
          <w:rFonts w:hint="eastAsia"/>
        </w:rPr>
        <w:t>推广时被更多的机器访问</w:t>
      </w:r>
    </w:p>
    <w:p w:rsidR="00301804" w:rsidRDefault="00301804" w:rsidP="00301804">
      <w:pPr>
        <w:rPr>
          <w:rFonts w:hint="eastAsia"/>
        </w:rPr>
      </w:pPr>
      <w:r>
        <w:rPr>
          <w:rFonts w:hint="eastAsia"/>
        </w:rPr>
        <w:t>更少的代码，</w:t>
      </w:r>
    </w:p>
    <w:p w:rsidR="00301804" w:rsidRDefault="00301804" w:rsidP="00301804">
      <w:pPr>
        <w:rPr>
          <w:rFonts w:hint="eastAsia"/>
        </w:rPr>
      </w:pPr>
      <w:r>
        <w:rPr>
          <w:rFonts w:hint="eastAsia"/>
        </w:rPr>
        <w:t>易于维护，</w:t>
      </w:r>
    </w:p>
    <w:p w:rsidR="00301804" w:rsidRDefault="00301804" w:rsidP="00301804">
      <w:pPr>
        <w:rPr>
          <w:rFonts w:hint="eastAsia"/>
        </w:rPr>
      </w:pPr>
      <w:r>
        <w:rPr>
          <w:rFonts w:hint="eastAsia"/>
        </w:rPr>
        <w:t>宽带要求降低，</w:t>
      </w:r>
    </w:p>
    <w:p w:rsidR="00301804" w:rsidRDefault="00301804" w:rsidP="00301804">
      <w:pPr>
        <w:rPr>
          <w:rFonts w:hint="eastAsia"/>
        </w:rPr>
      </w:pPr>
      <w:r>
        <w:rPr>
          <w:rFonts w:hint="eastAsia"/>
        </w:rPr>
        <w:t>降低成本，</w:t>
      </w:r>
    </w:p>
    <w:p w:rsidR="00301804" w:rsidRDefault="00301804" w:rsidP="00301804">
      <w:pPr>
        <w:rPr>
          <w:rFonts w:hint="eastAsia"/>
        </w:rPr>
      </w:pPr>
      <w:r>
        <w:rPr>
          <w:rFonts w:hint="eastAsia"/>
        </w:rPr>
        <w:t>更容易被搜索引擎搜索到。</w:t>
      </w:r>
    </w:p>
    <w:p w:rsidR="00301804" w:rsidRDefault="00301804" w:rsidP="00301804">
      <w:pPr>
        <w:rPr>
          <w:rFonts w:hint="eastAsia"/>
        </w:rPr>
      </w:pPr>
      <w:r>
        <w:rPr>
          <w:rFonts w:hint="eastAsia"/>
        </w:rPr>
        <w:t>改版方便，不需要改变内容。</w:t>
      </w:r>
    </w:p>
    <w:p w:rsidR="00CF5F78" w:rsidRDefault="00301804" w:rsidP="00301804">
      <w:r>
        <w:rPr>
          <w:rFonts w:hint="eastAsia"/>
        </w:rPr>
        <w:t>提供打印页面不用复制。</w:t>
      </w:r>
    </w:p>
    <w:sectPr w:rsidR="00CF5F78" w:rsidSect="00D3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43B7"/>
    <w:rsid w:val="00134212"/>
    <w:rsid w:val="00163662"/>
    <w:rsid w:val="001A1657"/>
    <w:rsid w:val="001A6352"/>
    <w:rsid w:val="001F0701"/>
    <w:rsid w:val="00214969"/>
    <w:rsid w:val="00291BB6"/>
    <w:rsid w:val="003014B1"/>
    <w:rsid w:val="00301804"/>
    <w:rsid w:val="0033090D"/>
    <w:rsid w:val="00397927"/>
    <w:rsid w:val="004C2AF7"/>
    <w:rsid w:val="00505551"/>
    <w:rsid w:val="00550986"/>
    <w:rsid w:val="00592C92"/>
    <w:rsid w:val="005D7403"/>
    <w:rsid w:val="006327DB"/>
    <w:rsid w:val="00756DEB"/>
    <w:rsid w:val="007C0F4D"/>
    <w:rsid w:val="007C43B7"/>
    <w:rsid w:val="007F358E"/>
    <w:rsid w:val="008865E2"/>
    <w:rsid w:val="008F3494"/>
    <w:rsid w:val="00901259"/>
    <w:rsid w:val="00983F65"/>
    <w:rsid w:val="00A14D45"/>
    <w:rsid w:val="00B41D5D"/>
    <w:rsid w:val="00B45316"/>
    <w:rsid w:val="00BE4340"/>
    <w:rsid w:val="00C45592"/>
    <w:rsid w:val="00CA56F1"/>
    <w:rsid w:val="00CF5F78"/>
    <w:rsid w:val="00D06701"/>
    <w:rsid w:val="00D30AD4"/>
    <w:rsid w:val="00D9751E"/>
    <w:rsid w:val="00E22BBE"/>
    <w:rsid w:val="00E33AE5"/>
    <w:rsid w:val="00E85777"/>
    <w:rsid w:val="00EB3CFE"/>
    <w:rsid w:val="00EE73D7"/>
    <w:rsid w:val="00F357BB"/>
    <w:rsid w:val="00FE0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A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4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421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310</Words>
  <Characters>1772</Characters>
  <Application>Microsoft Office Word</Application>
  <DocSecurity>0</DocSecurity>
  <Lines>14</Lines>
  <Paragraphs>4</Paragraphs>
  <ScaleCrop>false</ScaleCrop>
  <Company>CHINA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74</cp:revision>
  <dcterms:created xsi:type="dcterms:W3CDTF">2016-04-22T01:07:00Z</dcterms:created>
  <dcterms:modified xsi:type="dcterms:W3CDTF">2016-04-22T09:11:00Z</dcterms:modified>
</cp:coreProperties>
</file>