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53D1" w:rsidRDefault="00E076BB" w:rsidP="00E076BB">
      <w:pPr>
        <w:pStyle w:val="1"/>
        <w:rPr>
          <w:rFonts w:hint="eastAsia"/>
        </w:rPr>
      </w:pPr>
      <w:r>
        <w:rPr>
          <w:rFonts w:hint="eastAsia"/>
        </w:rPr>
        <w:t xml:space="preserve">JavaScript </w:t>
      </w:r>
      <w:r>
        <w:rPr>
          <w:rFonts w:hint="eastAsia"/>
        </w:rPr>
        <w:t>题</w:t>
      </w:r>
    </w:p>
    <w:p w:rsidR="00036292" w:rsidRDefault="00036292" w:rsidP="00036292">
      <w:pPr>
        <w:rPr>
          <w:rFonts w:hint="eastAsia"/>
        </w:rPr>
      </w:pPr>
    </w:p>
    <w:p w:rsidR="00036292" w:rsidRPr="00036292" w:rsidRDefault="00036292" w:rsidP="00036292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Cs w:val="21"/>
          <w:shd w:val="clear" w:color="auto" w:fill="FFFFFF"/>
        </w:rPr>
      </w:pPr>
      <w:r w:rsidRPr="00036292">
        <w:rPr>
          <w:rFonts w:ascii="Segoe UI" w:hAnsi="Segoe UI" w:cs="Segoe UI"/>
          <w:color w:val="333333"/>
          <w:szCs w:val="21"/>
          <w:shd w:val="clear" w:color="auto" w:fill="FFFFFF"/>
        </w:rPr>
        <w:t>javascript</w:t>
      </w:r>
      <w:r w:rsidRPr="00036292">
        <w:rPr>
          <w:rFonts w:ascii="Segoe UI" w:hAnsi="Segoe UI" w:cs="Segoe UI"/>
          <w:color w:val="333333"/>
          <w:szCs w:val="21"/>
          <w:shd w:val="clear" w:color="auto" w:fill="FFFFFF"/>
        </w:rPr>
        <w:t>的</w:t>
      </w:r>
      <w:r w:rsidRPr="00036292">
        <w:rPr>
          <w:rFonts w:ascii="Segoe UI" w:hAnsi="Segoe UI" w:cs="Segoe UI"/>
          <w:color w:val="333333"/>
          <w:szCs w:val="21"/>
          <w:shd w:val="clear" w:color="auto" w:fill="FFFFFF"/>
        </w:rPr>
        <w:t>typeof</w:t>
      </w:r>
      <w:r w:rsidRPr="00036292">
        <w:rPr>
          <w:rFonts w:ascii="Segoe UI" w:hAnsi="Segoe UI" w:cs="Segoe UI"/>
          <w:color w:val="333333"/>
          <w:szCs w:val="21"/>
          <w:shd w:val="clear" w:color="auto" w:fill="FFFFFF"/>
        </w:rPr>
        <w:t>返回哪些数据类型</w:t>
      </w:r>
      <w:r w:rsidRPr="00036292">
        <w:rPr>
          <w:rFonts w:ascii="Segoe UI" w:hAnsi="Segoe UI" w:cs="Segoe UI"/>
          <w:color w:val="333333"/>
          <w:szCs w:val="21"/>
        </w:rPr>
        <w:br/>
      </w:r>
      <w:r w:rsidRPr="00036292">
        <w:rPr>
          <w:rFonts w:ascii="Segoe UI" w:hAnsi="Segoe UI" w:cs="Segoe UI"/>
          <w:color w:val="333333"/>
          <w:szCs w:val="21"/>
          <w:shd w:val="clear" w:color="auto" w:fill="FFFFFF"/>
        </w:rPr>
        <w:t>Object number function boolean underfind</w:t>
      </w:r>
    </w:p>
    <w:p w:rsidR="00036292" w:rsidRPr="00A238E3" w:rsidRDefault="00036292" w:rsidP="00A238E3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例举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3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种强制类型转换和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2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种隐式类型转换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?</w:t>
      </w:r>
      <w:r w:rsidRPr="00A238E3">
        <w:rPr>
          <w:rFonts w:ascii="Segoe UI" w:hAnsi="Segoe UI" w:cs="Segoe UI"/>
          <w:color w:val="333333"/>
          <w:sz w:val="18"/>
          <w:szCs w:val="18"/>
        </w:rPr>
        <w:br/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强制（</w:t>
      </w:r>
      <w:r w:rsidR="00E53DDD"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parseInt,parseFloat,</w:t>
      </w:r>
      <w:r w:rsidR="00E53DDD" w:rsidRPr="00A238E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N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umber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  <w:r w:rsidRPr="00A238E3">
        <w:rPr>
          <w:rFonts w:ascii="Segoe UI" w:hAnsi="Segoe UI" w:cs="Segoe UI"/>
          <w:color w:val="333333"/>
          <w:sz w:val="18"/>
          <w:szCs w:val="18"/>
        </w:rPr>
        <w:br/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隐式（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==</w:t>
      </w:r>
      <w:r w:rsidR="00120F1F" w:rsidRPr="00A238E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,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– </w:t>
      </w:r>
      <w:r w:rsidR="00120F1F" w:rsidRPr="00A238E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,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===</w:t>
      </w:r>
      <w:r w:rsidRPr="00A238E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）</w:t>
      </w:r>
    </w:p>
    <w:p w:rsidR="00A238E3" w:rsidRPr="00AC4B4C" w:rsidRDefault="00A238E3" w:rsidP="00AC4B4C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AC4B4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split() join() </w:t>
      </w:r>
      <w:r w:rsidRPr="00AC4B4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的区别</w:t>
      </w:r>
      <w:r w:rsidRPr="00AC4B4C">
        <w:rPr>
          <w:rFonts w:ascii="Segoe UI" w:hAnsi="Segoe UI" w:cs="Segoe UI"/>
          <w:color w:val="333333"/>
          <w:sz w:val="18"/>
          <w:szCs w:val="18"/>
        </w:rPr>
        <w:br/>
      </w:r>
      <w:r w:rsidRPr="00AC4B4C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前者是切割成数组的形式，后者是将数组转换成字符串</w:t>
      </w:r>
    </w:p>
    <w:p w:rsidR="00644453" w:rsidRPr="00644453" w:rsidRDefault="00AC4B4C" w:rsidP="00AC4B4C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数组方法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pop() push() unshift() shift()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Push()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尾部添加</w:t>
      </w:r>
    </w:p>
    <w:p w:rsidR="00644453" w:rsidRDefault="00AC4B4C" w:rsidP="00644453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pop()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尾部删除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Unshift()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头部添加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</w:p>
    <w:p w:rsidR="00AC4B4C" w:rsidRDefault="00AC4B4C" w:rsidP="00644453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shift()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头部删除</w:t>
      </w:r>
    </w:p>
    <w:p w:rsidR="0008108C" w:rsidRDefault="0008108C" w:rsidP="00644453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08108C" w:rsidRDefault="0008108C" w:rsidP="00644453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08108C" w:rsidRPr="00B414E4" w:rsidRDefault="0008108C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 w:rsidRPr="00F93F8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IE</w:t>
      </w:r>
      <w:r w:rsidRPr="00F93F8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和标准下有哪些兼容性的写法</w:t>
      </w:r>
      <w:r w:rsidRPr="00F93F89">
        <w:rPr>
          <w:rFonts w:ascii="Segoe UI" w:hAnsi="Segoe UI" w:cs="Segoe UI"/>
          <w:color w:val="333333"/>
          <w:sz w:val="18"/>
          <w:szCs w:val="18"/>
        </w:rPr>
        <w:br/>
      </w:r>
      <w:r w:rsidRPr="00F93F8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ev = ev || window.event</w:t>
      </w:r>
      <w:r w:rsidRPr="00F93F89">
        <w:rPr>
          <w:rFonts w:ascii="Segoe UI" w:hAnsi="Segoe UI" w:cs="Segoe UI"/>
          <w:color w:val="333333"/>
          <w:sz w:val="18"/>
          <w:szCs w:val="18"/>
        </w:rPr>
        <w:br/>
      </w:r>
      <w:r w:rsidRPr="00F93F8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document.documentElement.clientWidth || document.body.clientWidth</w:t>
      </w:r>
      <w:r w:rsidRPr="00F93F89">
        <w:rPr>
          <w:rFonts w:ascii="Segoe UI" w:hAnsi="Segoe UI" w:cs="Segoe UI"/>
          <w:color w:val="333333"/>
          <w:sz w:val="18"/>
          <w:szCs w:val="18"/>
        </w:rPr>
        <w:br/>
      </w:r>
      <w:r w:rsidRPr="00F93F89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target = ev.srcElement||ev.target</w:t>
      </w:r>
    </w:p>
    <w:p w:rsidR="00B414E4" w:rsidRPr="00CB6B85" w:rsidRDefault="00B414E4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ajax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请求的时候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get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post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方式的区别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一个在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url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后面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一个放在虚拟载体里面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有大小限制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安全问题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应用不同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一个是论坛等只需要请求的，一个是类似修改密码的</w:t>
      </w:r>
    </w:p>
    <w:p w:rsidR="00CB6B85" w:rsidRPr="00F701F9" w:rsidRDefault="00CB6B85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call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apply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Object.call(this,obj1,obj2,obj3)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Object.apply(this,</w:t>
      </w:r>
      <w:r w:rsidR="004F0AA4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[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arguments</w:t>
      </w:r>
      <w:r w:rsidR="004F0AA4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]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)</w:t>
      </w:r>
    </w:p>
    <w:p w:rsidR="00F701F9" w:rsidRPr="00E6424E" w:rsidRDefault="00F701F9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ajax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请求时，如何解释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json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数据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eval parse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鉴于安全性考虑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使用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parse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更靠谱</w:t>
      </w:r>
    </w:p>
    <w:p w:rsidR="00E6424E" w:rsidRPr="00C8650F" w:rsidRDefault="00E6424E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b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继承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的方法</w:t>
      </w:r>
    </w:p>
    <w:p w:rsidR="0041259F" w:rsidRPr="0041259F" w:rsidRDefault="00C8650F" w:rsidP="00F93F89">
      <w:pPr>
        <w:pStyle w:val="a3"/>
        <w:numPr>
          <w:ilvl w:val="0"/>
          <w:numId w:val="1"/>
        </w:numPr>
        <w:ind w:firstLineChars="0"/>
        <w:rPr>
          <w:rFonts w:hint="eastAsia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写一个获取非行间样式的函数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function getStyle(obj,attr,value)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if(!value){</w:t>
      </w:r>
      <w:r>
        <w:rPr>
          <w:rFonts w:ascii="Segoe UI" w:hAnsi="Segoe UI" w:cs="Segoe UI"/>
          <w:color w:val="333333"/>
          <w:sz w:val="18"/>
          <w:szCs w:val="18"/>
        </w:rPr>
        <w:br/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if(obj.currentStyle){</w:t>
      </w:r>
      <w:r>
        <w:rPr>
          <w:rFonts w:ascii="Segoe UI" w:hAnsi="Segoe UI" w:cs="Segoe UI"/>
          <w:color w:val="333333"/>
          <w:sz w:val="18"/>
          <w:szCs w:val="18"/>
        </w:rPr>
        <w:br/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  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return obj.currentStyle(attr)</w:t>
      </w:r>
      <w:r>
        <w:rPr>
          <w:rFonts w:ascii="Segoe UI" w:hAnsi="Segoe UI" w:cs="Segoe UI"/>
          <w:color w:val="333333"/>
          <w:sz w:val="18"/>
          <w:szCs w:val="18"/>
        </w:rPr>
        <w:br/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}</w:t>
      </w:r>
      <w:r w:rsidR="0041259F"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else</w:t>
      </w:r>
      <w:r w:rsidR="0041259F"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18"/>
          <w:szCs w:val="18"/>
        </w:rPr>
        <w:br/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 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obj.getComputedStyle(attr,false)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}</w:t>
      </w:r>
    </w:p>
    <w:p w:rsidR="0041259F" w:rsidRDefault="00C8650F" w:rsidP="0041259F">
      <w:pPr>
        <w:pStyle w:val="a3"/>
        <w:ind w:leftChars="171" w:left="449" w:hangingChars="50" w:hanging="90"/>
        <w:rPr>
          <w:rFonts w:ascii="Segoe UI" w:hAnsi="Segoe UI" w:cs="Segoe UI" w:hint="eastAsia"/>
          <w:color w:val="333333"/>
          <w:sz w:val="18"/>
          <w:szCs w:val="18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}</w:t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else</w:t>
      </w:r>
      <w:r w:rsidR="0041259F">
        <w:rPr>
          <w:rFonts w:ascii="Segoe UI" w:hAnsi="Segoe UI" w:cs="Segoe UI" w:hint="eastAsia"/>
          <w:color w:val="333333"/>
          <w:sz w:val="18"/>
          <w:szCs w:val="18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{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obj.style[attr]=value</w:t>
      </w:r>
      <w:r w:rsidR="00687DDB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//  </w:t>
      </w:r>
      <w:r w:rsidR="00687DDB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行间样式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}</w:t>
      </w:r>
    </w:p>
    <w:p w:rsidR="00C8650F" w:rsidRDefault="00C8650F" w:rsidP="0041259F">
      <w:pPr>
        <w:pStyle w:val="a3"/>
        <w:ind w:leftChars="171" w:left="449" w:hangingChars="50" w:hanging="9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}</w:t>
      </w:r>
      <w:r w:rsidR="0041259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;</w:t>
      </w:r>
    </w:p>
    <w:p w:rsidR="00C90884" w:rsidRDefault="004772F0" w:rsidP="004772F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772F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如何阻止事件冒泡和默认事件</w:t>
      </w:r>
      <w:r w:rsidRPr="004772F0">
        <w:rPr>
          <w:rFonts w:ascii="Segoe UI" w:hAnsi="Segoe UI" w:cs="Segoe UI"/>
          <w:color w:val="333333"/>
          <w:sz w:val="18"/>
          <w:szCs w:val="18"/>
        </w:rPr>
        <w:br/>
      </w:r>
      <w:r w:rsidR="00C90884" w:rsidRPr="004772F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canceBubble </w:t>
      </w:r>
      <w:r w:rsidR="008E72EC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,</w:t>
      </w:r>
      <w:r w:rsidR="00C90884" w:rsidRPr="004772F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return false</w:t>
      </w:r>
    </w:p>
    <w:p w:rsidR="008E72EC" w:rsidRDefault="008E72EC" w:rsidP="004772F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添加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删除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替换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插入到某个接点的方法</w:t>
      </w:r>
    </w:p>
    <w:p w:rsidR="008D7FDF" w:rsidRDefault="008D7FDF" w:rsidP="008D7FD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obj.appendChidl()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</w:t>
      </w:r>
      <w:r w:rsidR="00412A84" w:rsidRPr="00412A84">
        <w:t xml:space="preserve"> </w:t>
      </w:r>
      <w:r w:rsidR="00412A84" w:rsidRPr="00412A8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insetBefore</w:t>
      </w:r>
      <w:r w:rsidR="00824E29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obj.replaceChild</w:t>
      </w:r>
      <w:r w:rsidR="00824E29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()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obj.removeChild</w:t>
      </w:r>
      <w:r w:rsidR="00824E29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()</w:t>
      </w:r>
    </w:p>
    <w:p w:rsidR="00D20C10" w:rsidRDefault="00D20C10" w:rsidP="00D20C1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的本地对象，内置对象和宿主对象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本地对象为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array obj</w:t>
      </w:r>
      <w:r w:rsidR="00430EA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ect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regexp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等可以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new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实例化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内置对象为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Math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等不可以实例化的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宿主为浏览器自带的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document,window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等</w:t>
      </w:r>
    </w:p>
    <w:p w:rsidR="00C6708A" w:rsidRDefault="00C6708A" w:rsidP="00D20C1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document load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document ready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的区别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Document.onload 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是在结构和样式加载完才执行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js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Document.ready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原生种没有这个方法，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jquery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中有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$().ready(function)</w:t>
      </w:r>
    </w:p>
    <w:p w:rsidR="00D13692" w:rsidRDefault="00D13692" w:rsidP="00D20C1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==”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“===”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的不同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前者会自动转换类型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后者不会</w:t>
      </w:r>
    </w:p>
    <w:p w:rsidR="00A753FA" w:rsidRDefault="00A753FA" w:rsidP="00D20C1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javascript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的同源策略</w:t>
      </w:r>
      <w:r>
        <w:rPr>
          <w:rFonts w:ascii="Segoe UI" w:hAnsi="Segoe UI" w:cs="Segoe UI"/>
          <w:color w:val="333333"/>
          <w:sz w:val="18"/>
          <w:szCs w:val="18"/>
        </w:rPr>
        <w:br/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一段脚本只能读取来自于同一来源的窗口和文档的属性，这里的同一来源指的是主机名、协议和端口号的组合</w:t>
      </w:r>
    </w:p>
    <w:p w:rsidR="00786D4D" w:rsidRPr="00786D4D" w:rsidRDefault="009906CA" w:rsidP="00786D4D">
      <w:pPr>
        <w:pStyle w:val="HTML"/>
        <w:numPr>
          <w:ilvl w:val="0"/>
          <w:numId w:val="2"/>
        </w:numPr>
        <w:shd w:val="clear" w:color="auto" w:fill="FAFAFA"/>
        <w:tabs>
          <w:tab w:val="clear" w:pos="720"/>
        </w:tabs>
        <w:spacing w:line="283" w:lineRule="atLeast"/>
        <w:rPr>
          <w:color w:val="555555"/>
        </w:rPr>
      </w:pPr>
      <w:r>
        <w:rPr>
          <w:rFonts w:ascii="Segoe UI" w:hAnsi="Segoe UI" w:cs="Segoe UI"/>
          <w:color w:val="333333"/>
          <w:sz w:val="21"/>
          <w:szCs w:val="21"/>
          <w:shd w:val="clear" w:color="auto" w:fill="FFFFFF"/>
        </w:rPr>
        <w:t>编写一个数组去重的方法</w:t>
      </w:r>
      <w:r>
        <w:rPr>
          <w:rFonts w:ascii="Segoe UI" w:hAnsi="Segoe UI" w:cs="Segoe UI"/>
          <w:color w:val="333333"/>
          <w:sz w:val="21"/>
          <w:szCs w:val="21"/>
        </w:rPr>
        <w:br/>
      </w:r>
      <w:r w:rsidR="00786D4D" w:rsidRPr="00786D4D">
        <w:rPr>
          <w:color w:val="555555"/>
        </w:rPr>
        <w:t>Array.prototype.unique1 = function()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var n = []; //一个新的临时数组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for(var i = 0; i &lt; this.length; i++) //遍历当前数组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//如果当前数组的第i已经保存进了临时数组，那么跳过，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//否则把当前项push到临时数组里面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if (n.indexOf(this[i]) == -1) n.push(this[i]);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return n;</w:t>
      </w:r>
    </w:p>
    <w:p w:rsid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9E6E37" w:rsidRPr="00786D4D" w:rsidRDefault="009E6E37" w:rsidP="009E6E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FF0000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ab/>
      </w:r>
      <w:r w:rsidRPr="009E6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(速度最快)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Array.prototype.unique2 = function()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var n = {},r=[]; //n为hash表，r为临时数组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for(var i = 0; i &lt; this.length; i++) //遍历当前数组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if (!n[this[i]]) //如果hash表中没有当前项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lastRenderedPageBreak/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n[this[i]] = true; //存入hash表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r.push(this[i]); //把当前数组的当前项push到临时数组里面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return r;</w:t>
      </w:r>
    </w:p>
    <w:p w:rsid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9E6E37" w:rsidRPr="00786D4D" w:rsidRDefault="009E6E37" w:rsidP="009E6E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>
        <w:rPr>
          <w:rFonts w:ascii="宋体" w:eastAsia="宋体" w:hAnsi="宋体" w:cs="宋体" w:hint="eastAsia"/>
          <w:color w:val="555555"/>
          <w:kern w:val="0"/>
          <w:sz w:val="24"/>
          <w:szCs w:val="24"/>
        </w:rPr>
        <w:tab/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Array.prototype.unique3 = function()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var n = [this[0]]; //结果数组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for(var i = 1; i &lt; this.length; i++) //从第二项开始遍历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//如果当前数组的第i项在当前数组中第一次出现的位置不是i，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//那么表示第i项是重复的，忽略掉。否则存入结果数组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if (this.indexOf(this[i]) == i) n.push(this[i]);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return n;</w:t>
      </w:r>
    </w:p>
    <w:p w:rsid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 w:hint="eastAsia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9E6E37" w:rsidRPr="009E6E37" w:rsidRDefault="009E6E37" w:rsidP="009E6E37">
      <w:pPr>
        <w:widowControl/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ind w:left="720"/>
        <w:jc w:val="left"/>
        <w:rPr>
          <w:rFonts w:ascii="宋体" w:eastAsia="宋体" w:hAnsi="宋体" w:cs="宋体" w:hint="eastAsia"/>
          <w:color w:val="FF0000"/>
          <w:kern w:val="0"/>
          <w:sz w:val="24"/>
          <w:szCs w:val="24"/>
        </w:rPr>
      </w:pPr>
      <w:r w:rsidRPr="009E6E37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(其次)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Array.prototype.unique4 = function()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this.sort();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var re=[this[0]];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for(var i = 1; i &lt; this.length; i++)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if( this[i] !== re[re.length-1])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{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re.push(this[i]);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</w: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}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ab/>
        <w:t>return re;</w:t>
      </w:r>
    </w:p>
    <w:p w:rsidR="00786D4D" w:rsidRPr="00786D4D" w:rsidRDefault="00786D4D" w:rsidP="00786D4D">
      <w:pPr>
        <w:widowControl/>
        <w:numPr>
          <w:ilvl w:val="0"/>
          <w:numId w:val="2"/>
        </w:numPr>
        <w:shd w:val="clear" w:color="auto" w:fill="FAFAFA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3" w:lineRule="atLeast"/>
        <w:jc w:val="left"/>
        <w:rPr>
          <w:rFonts w:ascii="宋体" w:eastAsia="宋体" w:hAnsi="宋体" w:cs="宋体"/>
          <w:color w:val="555555"/>
          <w:kern w:val="0"/>
          <w:sz w:val="24"/>
          <w:szCs w:val="24"/>
        </w:rPr>
      </w:pPr>
      <w:r w:rsidRPr="00786D4D">
        <w:rPr>
          <w:rFonts w:ascii="宋体" w:eastAsia="宋体" w:hAnsi="宋体" w:cs="宋体"/>
          <w:color w:val="555555"/>
          <w:kern w:val="0"/>
          <w:sz w:val="24"/>
          <w:szCs w:val="24"/>
        </w:rPr>
        <w:t>}</w:t>
      </w:r>
    </w:p>
    <w:p w:rsidR="002D1511" w:rsidRPr="00453580" w:rsidRDefault="002D1511" w:rsidP="002D1511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453580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JS</w:t>
      </w:r>
      <w:r w:rsidRPr="00453580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闭包。</w:t>
      </w:r>
      <w:r w:rsidRPr="00453580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f = function() {return true;};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g = function() {return false;};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(function() {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if (g() &amp;&amp; [] == ![]) {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f = function f() {return false;};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function g() {return true;} 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}  </w:t>
      </w:r>
    </w:p>
    <w:p w:rsidR="002D1511" w:rsidRPr="002D1511" w:rsidRDefault="002D1511" w:rsidP="002D1511">
      <w:pPr>
        <w:pStyle w:val="a3"/>
        <w:ind w:left="84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})();  </w:t>
      </w:r>
    </w:p>
    <w:p w:rsidR="002D1511" w:rsidRDefault="002D1511" w:rsidP="002D1511">
      <w:pPr>
        <w:pStyle w:val="a3"/>
        <w:ind w:left="84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2D1511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alert(f()); // true or false ?  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 false</w:t>
      </w:r>
    </w:p>
    <w:p w:rsidR="002D1511" w:rsidRPr="00145C05" w:rsidRDefault="00CD6AAC" w:rsidP="002D1511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lastRenderedPageBreak/>
        <w:t>将</w:t>
      </w:r>
      <w:r w:rsidR="002D1511"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字符串</w:t>
      </w:r>
      <w:r w:rsidR="007E6501" w:rsidRPr="00145C05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’</w:t>
      </w:r>
      <w:r w:rsidR="007E6501" w:rsidRPr="00145C05">
        <w:rPr>
          <w:color w:val="FF0000"/>
        </w:rPr>
        <w:t xml:space="preserve"> </w:t>
      </w:r>
      <w:r w:rsidR="007E6501" w:rsidRPr="00145C05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abcdefg,efg,efg’</w:t>
      </w:r>
      <w:r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中</w:t>
      </w:r>
      <w:r w:rsidR="002D1511"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efg</w:t>
      </w:r>
      <w:r w:rsidR="00B50390"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前面插入</w:t>
      </w:r>
      <w:r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</w:t>
      </w:r>
      <w:r w:rsidR="00B50390" w:rsidRPr="00145C05">
        <w:rPr>
          <w:rFonts w:ascii="Segoe UI" w:hAnsi="Segoe UI" w:cs="Segoe UI"/>
          <w:color w:val="FF0000"/>
          <w:sz w:val="18"/>
          <w:szCs w:val="18"/>
          <w:shd w:val="clear" w:color="auto" w:fill="FFFFFF"/>
        </w:rPr>
        <w:t>–</w:t>
      </w:r>
      <w:r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thunisoft</w:t>
      </w:r>
      <w:r w:rsidR="00B50390" w:rsidRPr="00145C05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-</w:t>
      </w:r>
    </w:p>
    <w:p w:rsidR="00655550" w:rsidRPr="00655550" w:rsidRDefault="00655550" w:rsidP="00655550">
      <w:pPr>
        <w:ind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65555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var str='abcdefg'</w:t>
      </w:r>
    </w:p>
    <w:p w:rsidR="002D1511" w:rsidRDefault="005F5E73" w:rsidP="00953476">
      <w:pPr>
        <w:ind w:left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5F5E73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str=str.replace(/efg/g,'-thunisoft-efg') </w:t>
      </w:r>
      <w:r w:rsidR="00145C05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br/>
      </w:r>
      <w:r w:rsidR="00655550" w:rsidRPr="0065555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console.log(</w:t>
      </w:r>
      <w:r w:rsidR="00953476" w:rsidRPr="00953476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str</w:t>
      </w:r>
      <w:r w:rsidR="00655550" w:rsidRPr="00655550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)</w:t>
      </w:r>
    </w:p>
    <w:p w:rsidR="00086894" w:rsidRDefault="00086894" w:rsidP="00953476">
      <w:pPr>
        <w:ind w:left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7A0294" w:rsidRPr="00815609" w:rsidRDefault="00086894" w:rsidP="00373909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FF0000"/>
          <w:sz w:val="18"/>
          <w:szCs w:val="18"/>
          <w:shd w:val="clear" w:color="auto" w:fill="FFFFFF"/>
        </w:rPr>
      </w:pPr>
      <w:r w:rsidRPr="00815609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写出一下运算结果</w:t>
      </w:r>
      <w:r w:rsidRPr="00815609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7A0294" w:rsidRPr="007A0294" w:rsidRDefault="007A0294" w:rsidP="007A0294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console.log(typeof(null)) // object  </w:t>
      </w:r>
    </w:p>
    <w:p w:rsidR="007A0294" w:rsidRPr="007A0294" w:rsidRDefault="007A0294" w:rsidP="007A0294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console.log(typeof(undefined)) // undefined </w:t>
      </w:r>
    </w:p>
    <w:p w:rsidR="007A0294" w:rsidRPr="007A0294" w:rsidRDefault="007A0294" w:rsidP="007A0294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console.log(typeof(NaN)) // number  </w:t>
      </w:r>
    </w:p>
    <w:p w:rsidR="007A0294" w:rsidRPr="007A0294" w:rsidRDefault="007A0294" w:rsidP="007A0294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console.log(NaN==undefined) // false </w:t>
      </w:r>
    </w:p>
    <w:p w:rsidR="007A0294" w:rsidRPr="007A0294" w:rsidRDefault="007A0294" w:rsidP="00373909">
      <w:pPr>
        <w:ind w:leftChars="171" w:left="359" w:firstLineChars="50" w:firstLine="9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console.log(NaN==NaN) // false  </w:t>
      </w:r>
    </w:p>
    <w:p w:rsidR="007A0294" w:rsidRPr="007A0294" w:rsidRDefault="007A0294" w:rsidP="00373909">
      <w:pPr>
        <w:ind w:leftChars="171" w:left="359" w:firstLineChars="50" w:firstLine="9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var str="asdasd";  </w:t>
      </w:r>
    </w:p>
    <w:p w:rsidR="007A0294" w:rsidRPr="007A0294" w:rsidRDefault="007A0294" w:rsidP="007A0294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console.log(typeof(str++)) // number </w:t>
      </w:r>
    </w:p>
    <w:p w:rsidR="00086894" w:rsidRDefault="007A0294" w:rsidP="007A0294">
      <w:pPr>
        <w:ind w:left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7A0294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console.log(str) // NAN</w:t>
      </w:r>
    </w:p>
    <w:p w:rsidR="0032040D" w:rsidRDefault="0032040D" w:rsidP="007A0294">
      <w:pPr>
        <w:ind w:left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32040D" w:rsidRPr="009B75AA" w:rsidRDefault="0032040D" w:rsidP="0032040D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写出函数</w:t>
      </w: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DateDemo</w:t>
      </w: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的返回结果，系统时间假定为今天</w:t>
      </w: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 </w:t>
      </w:r>
    </w:p>
    <w:p w:rsidR="0032040D" w:rsidRPr="0032040D" w:rsidRDefault="0032040D" w:rsidP="0032040D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function DateDemo(){  </w:t>
      </w:r>
    </w:p>
    <w:p w:rsidR="00444F21" w:rsidRDefault="0032040D" w:rsidP="00444F21">
      <w:pPr>
        <w:ind w:left="780" w:firstLine="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var d, </w:t>
      </w:r>
    </w:p>
    <w:p w:rsidR="0032040D" w:rsidRPr="0032040D" w:rsidRDefault="0032040D" w:rsidP="00444F21">
      <w:pPr>
        <w:ind w:left="1080" w:firstLine="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s="</w:t>
      </w:r>
      <w:r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今天日期是：</w:t>
      </w:r>
      <w:r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</w:t>
      </w:r>
    </w:p>
    <w:p w:rsidR="00444F21" w:rsidRDefault="0032040D" w:rsidP="00444F21">
      <w:pPr>
        <w:ind w:firstLineChars="550" w:firstLine="99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d = new Date(); </w:t>
      </w:r>
    </w:p>
    <w:p w:rsidR="0032040D" w:rsidRPr="0032040D" w:rsidRDefault="0032040D" w:rsidP="00444F21">
      <w:pPr>
        <w:ind w:firstLineChars="600" w:firstLine="108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s += d.getMonth() + "/"; </w:t>
      </w:r>
    </w:p>
    <w:p w:rsidR="00AC3E2F" w:rsidRDefault="0032040D" w:rsidP="00444F21">
      <w:pPr>
        <w:ind w:firstLineChars="600" w:firstLine="108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 += d.getDate() + "/";</w:t>
      </w:r>
      <w:r w:rsidR="00AC3E2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]</w:t>
      </w:r>
    </w:p>
    <w:p w:rsidR="0032040D" w:rsidRPr="0032040D" w:rsidRDefault="0032040D" w:rsidP="00444F21">
      <w:pPr>
        <w:ind w:firstLineChars="600" w:firstLine="108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 += d.getYear();</w:t>
      </w:r>
    </w:p>
    <w:p w:rsidR="0032040D" w:rsidRPr="0032040D" w:rsidRDefault="0032040D" w:rsidP="0032040D">
      <w:pPr>
        <w:ind w:left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32040D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return s;  }  </w:t>
      </w:r>
    </w:p>
    <w:p w:rsidR="00612E35" w:rsidRDefault="000A6848" w:rsidP="0032040D">
      <w:pPr>
        <w:ind w:left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// </w:t>
      </w:r>
      <w:r w:rsidR="0032040D"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</w:t>
      </w:r>
      <w:r w:rsidR="0032040D" w:rsidRPr="0032040D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结果：今天日期是：</w:t>
      </w:r>
      <w:r w:rsidR="00295403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4/22/2016</w:t>
      </w:r>
    </w:p>
    <w:p w:rsidR="0044492F" w:rsidRPr="009B75AA" w:rsidRDefault="0044492F" w:rsidP="003B5FA7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写出程序运行的结果？</w:t>
      </w: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</w:t>
      </w:r>
    </w:p>
    <w:p w:rsidR="0044492F" w:rsidRPr="0044492F" w:rsidRDefault="0044492F" w:rsidP="004449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449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for(i=0, j=0; i&lt;10, j&lt;6; i++, j++){</w:t>
      </w:r>
    </w:p>
    <w:p w:rsidR="0044492F" w:rsidRPr="0044492F" w:rsidRDefault="003B5FA7" w:rsidP="004449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 w:rsidR="0044492F" w:rsidRPr="004449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k = i + j; </w:t>
      </w:r>
    </w:p>
    <w:p w:rsidR="0044492F" w:rsidRPr="0044492F" w:rsidRDefault="0044492F" w:rsidP="004449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449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}  </w:t>
      </w:r>
    </w:p>
    <w:p w:rsidR="0032040D" w:rsidRDefault="003B5FA7" w:rsidP="004449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//</w:t>
      </w:r>
      <w:r w:rsidR="0044492F" w:rsidRPr="0044492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</w:t>
      </w:r>
      <w:r w:rsidR="0044492F" w:rsidRPr="0044492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结果：</w:t>
      </w:r>
      <w:r w:rsidR="0044492F" w:rsidRPr="0044492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10</w:t>
      </w:r>
      <w:r w:rsidR="0044492F" w:rsidRPr="0044492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（小心陷阱）</w:t>
      </w:r>
      <w:r w:rsidR="0032040D" w:rsidRPr="00612E35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 </w:t>
      </w:r>
    </w:p>
    <w:p w:rsidR="00055097" w:rsidRDefault="00055097" w:rsidP="004449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055097" w:rsidRPr="009B75AA" w:rsidRDefault="00055097" w:rsidP="00055097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</w:pP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>请指出一下代码的性能问题，并经行优化。</w:t>
      </w:r>
      <w:r w:rsidRPr="009B75AA">
        <w:rPr>
          <w:rFonts w:ascii="Segoe UI" w:hAnsi="Segoe UI" w:cs="Segoe UI" w:hint="eastAsia"/>
          <w:color w:val="FF0000"/>
          <w:sz w:val="18"/>
          <w:szCs w:val="18"/>
          <w:shd w:val="clear" w:color="auto" w:fill="FFFFFF"/>
        </w:rPr>
        <w:t xml:space="preserve">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  console.time('time')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var info="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华宇信息技术有限公司旗下的子公司有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: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北京华宇软件，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北京华宇信息，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大连华宇信息，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 +="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北京华宇金信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";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info=info.split("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，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");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 for(var i=0; i&lt;info.length; i++)     {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console.log(info[i] +'\n'); 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 }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console.timeEnd('time')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 xml:space="preserve">     console.time('time2')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 var info=["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华宇信息技术有限公司旗下的子公司有：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",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>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北京华宇软件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",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>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北京华宇信息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",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  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大连华宇信息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",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    "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北京华宇金信</w:t>
      </w:r>
      <w:r w:rsidRPr="00055097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"]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 for(var i=0; i&lt;info.length; i++)     {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console.log(info[i]+'\n'); 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}   </w:t>
      </w:r>
    </w:p>
    <w:p w:rsidR="00055097" w:rsidRPr="00055097" w:rsidRDefault="00055097" w:rsidP="00055097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</w:p>
    <w:p w:rsidR="00055097" w:rsidRPr="00055097" w:rsidRDefault="00055097" w:rsidP="00055097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055097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console.timeEnd('time2')</w:t>
      </w:r>
    </w:p>
    <w:p w:rsidR="00055097" w:rsidRDefault="00055097" w:rsidP="004449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453580" w:rsidRDefault="00453580" w:rsidP="004449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453580" w:rsidRDefault="00453580" w:rsidP="0045358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3580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请写出</w:t>
      </w:r>
      <w:r w:rsidRPr="00453580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jQuery</w:t>
      </w:r>
      <w:r w:rsidRPr="00453580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绑定事件的方法，不少于两种。</w:t>
      </w:r>
    </w:p>
    <w:p w:rsidR="00331AA0" w:rsidRDefault="00331AA0" w:rsidP="00453580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331AA0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请优化某网页的加载速度。</w:t>
      </w:r>
    </w:p>
    <w:p w:rsidR="001B1F1D" w:rsidRDefault="001B1F1D" w:rsidP="001B1F1D">
      <w:pPr>
        <w:pStyle w:val="a3"/>
        <w:numPr>
          <w:ilvl w:val="0"/>
          <w:numId w:val="3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本地缓存，</w:t>
      </w:r>
      <w:r w:rsidR="00D167F4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localS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torage</w:t>
      </w:r>
    </w:p>
    <w:p w:rsidR="001B1F1D" w:rsidRDefault="00782545" w:rsidP="001B1F1D">
      <w:pPr>
        <w:pStyle w:val="a3"/>
        <w:numPr>
          <w:ilvl w:val="0"/>
          <w:numId w:val="3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服务器缓存</w:t>
      </w:r>
    </w:p>
    <w:p w:rsidR="00427348" w:rsidRDefault="00427348" w:rsidP="00427348">
      <w:pPr>
        <w:pStyle w:val="a3"/>
        <w:numPr>
          <w:ilvl w:val="0"/>
          <w:numId w:val="1"/>
        </w:numPr>
        <w:ind w:firstLineChars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27348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对</w:t>
      </w:r>
      <w:r w:rsidR="00554292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S</w:t>
      </w:r>
      <w:r w:rsidRPr="00427348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tring</w:t>
      </w:r>
      <w:r w:rsidRPr="00427348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对象经行扩展，使其具有删除前后空格的方法。</w:t>
      </w:r>
    </w:p>
    <w:p w:rsidR="00450F2F" w:rsidRDefault="00450F2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var   str='  </w:t>
      </w:r>
      <w:r w:rsidR="00FD53F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华宇信息</w:t>
      </w:r>
      <w:r w:rsidR="00FD53F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</w:t>
      </w:r>
      <w:r w:rsidR="00FD53F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有</w:t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 xml:space="preserve"> ';</w:t>
      </w:r>
    </w:p>
    <w:p w:rsidR="0000256C" w:rsidRPr="00450F2F" w:rsidRDefault="0000256C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  <w:t xml:space="preserve">//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删除所有空格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String.prototype.trim=function(){</w:t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return this.replace(/\s+/g,'');</w:t>
      </w:r>
    </w:p>
    <w:p w:rsidR="00450F2F" w:rsidRDefault="00450F2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}</w:t>
      </w:r>
    </w:p>
    <w:p w:rsidR="000713CB" w:rsidRPr="00450F2F" w:rsidRDefault="000713CB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//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删除前空格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String.prototype.triml=function(){</w:t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return this.replace(/^\s+/,'');</w:t>
      </w:r>
    </w:p>
    <w:p w:rsidR="00450F2F" w:rsidRDefault="00450F2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}</w:t>
      </w:r>
    </w:p>
    <w:p w:rsidR="005655EB" w:rsidRPr="00450F2F" w:rsidRDefault="005655EB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// 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删除后空格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String.prototype.trimr=function(){</w:t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return this.replace(/\s+$/g,'');</w:t>
      </w:r>
    </w:p>
    <w:p w:rsidR="00450F2F" w:rsidRDefault="00450F2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}</w:t>
      </w:r>
    </w:p>
    <w:p w:rsidR="008972DF" w:rsidRDefault="008972D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 xml:space="preserve">// 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删除前后空格</w:t>
      </w:r>
    </w:p>
    <w:p w:rsidR="0017707B" w:rsidRPr="0017707B" w:rsidRDefault="0017707B" w:rsidP="0017707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String.prototype.trimlr=function(){</w:t>
      </w: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</w:p>
    <w:p w:rsidR="0017707B" w:rsidRPr="0017707B" w:rsidRDefault="0017707B" w:rsidP="0017707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return this.replace(/\s+$|^\s+/g,'');</w:t>
      </w:r>
    </w:p>
    <w:p w:rsidR="0017707B" w:rsidRPr="00450F2F" w:rsidRDefault="0017707B" w:rsidP="0017707B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</w:r>
      <w:r w:rsidRPr="0017707B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>}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str1=str.trim();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str2=str.triml();</w:t>
      </w:r>
    </w:p>
    <w:p w:rsidR="00450F2F" w:rsidRDefault="00450F2F" w:rsidP="00450F2F">
      <w:pPr>
        <w:pStyle w:val="a3"/>
        <w:ind w:left="360" w:firstLine="36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str3=str.trimr();</w:t>
      </w:r>
    </w:p>
    <w:p w:rsidR="00780463" w:rsidRPr="00450F2F" w:rsidRDefault="00C96AEA" w:rsidP="00780463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str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4</w:t>
      </w: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=str.trim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lr</w:t>
      </w:r>
      <w:r w:rsidR="00780463"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();</w:t>
      </w:r>
    </w:p>
    <w:p w:rsidR="00780463" w:rsidRPr="00450F2F" w:rsidRDefault="00780463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console.log(str1.length)</w:t>
      </w:r>
    </w:p>
    <w:p w:rsidR="00450F2F" w:rsidRPr="00450F2F" w:rsidRDefault="00450F2F" w:rsidP="00450F2F">
      <w:pPr>
        <w:pStyle w:val="a3"/>
        <w:ind w:left="360" w:firstLine="36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console.log(str2.length)</w:t>
      </w:r>
    </w:p>
    <w:p w:rsidR="00450F2F" w:rsidRDefault="00A604CB" w:rsidP="00450F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ab/>
      </w:r>
      <w:r w:rsidR="00450F2F"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ab/>
        <w:t xml:space="preserve"> console.log(str3.length)</w:t>
      </w:r>
    </w:p>
    <w:p w:rsidR="00A604CB" w:rsidRDefault="003A2F37" w:rsidP="003A2F37">
      <w:pPr>
        <w:pStyle w:val="a3"/>
        <w:ind w:leftChars="371" w:left="779" w:firstLineChars="83" w:firstLine="149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lastRenderedPageBreak/>
        <w:t>console.log(str</w:t>
      </w:r>
      <w:r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4</w:t>
      </w:r>
      <w:r w:rsidR="00A604CB" w:rsidRPr="00450F2F">
        <w:rPr>
          <w:rFonts w:ascii="Segoe UI" w:hAnsi="Segoe UI" w:cs="Segoe UI"/>
          <w:color w:val="333333"/>
          <w:sz w:val="18"/>
          <w:szCs w:val="18"/>
          <w:shd w:val="clear" w:color="auto" w:fill="FFFFFF"/>
        </w:rPr>
        <w:t>.length)</w:t>
      </w:r>
    </w:p>
    <w:p w:rsidR="00A604CB" w:rsidRDefault="00A604CB" w:rsidP="00450F2F">
      <w:pPr>
        <w:pStyle w:val="a3"/>
        <w:ind w:left="360" w:firstLineChars="0" w:firstLine="0"/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</w:pPr>
    </w:p>
    <w:p w:rsidR="00E712EF" w:rsidRPr="00427348" w:rsidRDefault="00E712EF" w:rsidP="0042734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color w:val="333333"/>
          <w:sz w:val="18"/>
          <w:szCs w:val="18"/>
          <w:shd w:val="clear" w:color="auto" w:fill="FFFFFF"/>
        </w:rPr>
      </w:pPr>
      <w:r w:rsidRPr="00E712EF">
        <w:rPr>
          <w:rFonts w:ascii="Segoe UI" w:hAnsi="Segoe UI" w:cs="Segoe UI" w:hint="eastAsia"/>
          <w:color w:val="333333"/>
          <w:sz w:val="18"/>
          <w:szCs w:val="18"/>
          <w:shd w:val="clear" w:color="auto" w:fill="FFFFFF"/>
        </w:rPr>
        <w:t>完成一个正则表达式，验证用户输入是否身份证号码。</w:t>
      </w:r>
    </w:p>
    <w:sectPr w:rsidR="00E712EF" w:rsidRPr="00427348" w:rsidSect="003A53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320C96"/>
    <w:multiLevelType w:val="multilevel"/>
    <w:tmpl w:val="246EDB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4AB669CC"/>
    <w:multiLevelType w:val="hybridMultilevel"/>
    <w:tmpl w:val="F8B01608"/>
    <w:lvl w:ilvl="0" w:tplc="24F671B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55532981"/>
    <w:multiLevelType w:val="hybridMultilevel"/>
    <w:tmpl w:val="3432BE1E"/>
    <w:lvl w:ilvl="0" w:tplc="8318B8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7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E076BB"/>
    <w:rsid w:val="0000256C"/>
    <w:rsid w:val="00036292"/>
    <w:rsid w:val="00055097"/>
    <w:rsid w:val="000713CB"/>
    <w:rsid w:val="0007229A"/>
    <w:rsid w:val="0008108C"/>
    <w:rsid w:val="00086894"/>
    <w:rsid w:val="000A6848"/>
    <w:rsid w:val="00120F1F"/>
    <w:rsid w:val="00145C05"/>
    <w:rsid w:val="0017707B"/>
    <w:rsid w:val="001B1F1D"/>
    <w:rsid w:val="00295403"/>
    <w:rsid w:val="002D1511"/>
    <w:rsid w:val="0032040D"/>
    <w:rsid w:val="00331AA0"/>
    <w:rsid w:val="00373909"/>
    <w:rsid w:val="003A2F37"/>
    <w:rsid w:val="003A53D1"/>
    <w:rsid w:val="003B5FA7"/>
    <w:rsid w:val="0041259F"/>
    <w:rsid w:val="00412A84"/>
    <w:rsid w:val="00427348"/>
    <w:rsid w:val="00430EA3"/>
    <w:rsid w:val="0044492F"/>
    <w:rsid w:val="00444F21"/>
    <w:rsid w:val="00450F2F"/>
    <w:rsid w:val="00453580"/>
    <w:rsid w:val="004772F0"/>
    <w:rsid w:val="004E5762"/>
    <w:rsid w:val="004F0AA4"/>
    <w:rsid w:val="00554292"/>
    <w:rsid w:val="005655EB"/>
    <w:rsid w:val="005F5E73"/>
    <w:rsid w:val="00600BB9"/>
    <w:rsid w:val="00612E35"/>
    <w:rsid w:val="00632E14"/>
    <w:rsid w:val="00644453"/>
    <w:rsid w:val="00655550"/>
    <w:rsid w:val="00687DDB"/>
    <w:rsid w:val="00755CE3"/>
    <w:rsid w:val="00780463"/>
    <w:rsid w:val="00782545"/>
    <w:rsid w:val="00786D4D"/>
    <w:rsid w:val="007A0294"/>
    <w:rsid w:val="007E6501"/>
    <w:rsid w:val="007F6CA6"/>
    <w:rsid w:val="00815609"/>
    <w:rsid w:val="00824E29"/>
    <w:rsid w:val="008972DF"/>
    <w:rsid w:val="008D7FDF"/>
    <w:rsid w:val="008E72EC"/>
    <w:rsid w:val="00904A12"/>
    <w:rsid w:val="00953476"/>
    <w:rsid w:val="009906CA"/>
    <w:rsid w:val="009B75AA"/>
    <w:rsid w:val="009C2C4D"/>
    <w:rsid w:val="009E6E37"/>
    <w:rsid w:val="00A238E3"/>
    <w:rsid w:val="00A604CB"/>
    <w:rsid w:val="00A6581B"/>
    <w:rsid w:val="00A753FA"/>
    <w:rsid w:val="00AC3E2F"/>
    <w:rsid w:val="00AC4B4C"/>
    <w:rsid w:val="00B327D0"/>
    <w:rsid w:val="00B414E4"/>
    <w:rsid w:val="00B50390"/>
    <w:rsid w:val="00B606E3"/>
    <w:rsid w:val="00B61095"/>
    <w:rsid w:val="00BD402E"/>
    <w:rsid w:val="00C25081"/>
    <w:rsid w:val="00C405B5"/>
    <w:rsid w:val="00C6708A"/>
    <w:rsid w:val="00C8650F"/>
    <w:rsid w:val="00C90884"/>
    <w:rsid w:val="00C96AEA"/>
    <w:rsid w:val="00CB6B85"/>
    <w:rsid w:val="00CD6AAC"/>
    <w:rsid w:val="00D13692"/>
    <w:rsid w:val="00D167F4"/>
    <w:rsid w:val="00D20C10"/>
    <w:rsid w:val="00DF1588"/>
    <w:rsid w:val="00E0456B"/>
    <w:rsid w:val="00E076BB"/>
    <w:rsid w:val="00E53DDD"/>
    <w:rsid w:val="00E6424E"/>
    <w:rsid w:val="00E712EF"/>
    <w:rsid w:val="00EF7B41"/>
    <w:rsid w:val="00F701F9"/>
    <w:rsid w:val="00F93F89"/>
    <w:rsid w:val="00FC6104"/>
    <w:rsid w:val="00FD5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A53D1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076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E076BB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036292"/>
    <w:pPr>
      <w:ind w:firstLineChars="200" w:firstLine="420"/>
    </w:pPr>
  </w:style>
  <w:style w:type="character" w:customStyle="1" w:styleId="apple-converted-space">
    <w:name w:val="apple-converted-space"/>
    <w:basedOn w:val="a0"/>
    <w:rsid w:val="00EF7B41"/>
  </w:style>
  <w:style w:type="paragraph" w:styleId="a4">
    <w:name w:val="Balloon Text"/>
    <w:basedOn w:val="a"/>
    <w:link w:val="Char"/>
    <w:uiPriority w:val="99"/>
    <w:semiHidden/>
    <w:unhideWhenUsed/>
    <w:rsid w:val="00EF7B41"/>
    <w:rPr>
      <w:sz w:val="16"/>
      <w:szCs w:val="16"/>
    </w:rPr>
  </w:style>
  <w:style w:type="character" w:customStyle="1" w:styleId="Char">
    <w:name w:val="批注框文本 Char"/>
    <w:basedOn w:val="a0"/>
    <w:link w:val="a4"/>
    <w:uiPriority w:val="99"/>
    <w:semiHidden/>
    <w:rsid w:val="00EF7B41"/>
    <w:rPr>
      <w:sz w:val="16"/>
      <w:szCs w:val="16"/>
    </w:rPr>
  </w:style>
  <w:style w:type="paragraph" w:styleId="HTML">
    <w:name w:val="HTML Preformatted"/>
    <w:basedOn w:val="a"/>
    <w:link w:val="HTMLChar"/>
    <w:uiPriority w:val="99"/>
    <w:semiHidden/>
    <w:unhideWhenUsed/>
    <w:rsid w:val="00786D4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786D4D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44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317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713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95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5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99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1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</TotalTime>
  <Pages>6</Pages>
  <Words>665</Words>
  <Characters>3792</Characters>
  <Application>Microsoft Office Word</Application>
  <DocSecurity>0</DocSecurity>
  <Lines>31</Lines>
  <Paragraphs>8</Paragraphs>
  <ScaleCrop>false</ScaleCrop>
  <Company>CHINA</Company>
  <LinksUpToDate>false</LinksUpToDate>
  <CharactersWithSpaces>4449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dreamsummit</cp:lastModifiedBy>
  <cp:revision>164</cp:revision>
  <dcterms:created xsi:type="dcterms:W3CDTF">2016-04-22T01:16:00Z</dcterms:created>
  <dcterms:modified xsi:type="dcterms:W3CDTF">2016-04-22T06:51:00Z</dcterms:modified>
</cp:coreProperties>
</file>