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DC2C8A" w14:textId="6D54E32B" w:rsidR="00366953" w:rsidRDefault="00366953" w:rsidP="00366953">
      <w:pPr>
        <w:pStyle w:val="1"/>
      </w:pPr>
      <w:r>
        <w:rPr>
          <w:rFonts w:hint="eastAsia"/>
        </w:rPr>
        <w:t>这是一级标题</w:t>
      </w:r>
    </w:p>
    <w:p w14:paraId="649D28FA" w14:textId="1480B40C" w:rsidR="00366953" w:rsidRDefault="00366953" w:rsidP="00366953">
      <w:pPr>
        <w:pStyle w:val="20"/>
      </w:pPr>
      <w:r>
        <w:rPr>
          <w:rFonts w:hint="eastAsia"/>
        </w:rPr>
        <w:t>这是二级标题</w:t>
      </w:r>
    </w:p>
    <w:p w14:paraId="567277E7" w14:textId="36DEE9CF" w:rsidR="00366953" w:rsidRDefault="00366953" w:rsidP="00366953">
      <w:pPr>
        <w:pStyle w:val="3"/>
      </w:pPr>
      <w:r>
        <w:rPr>
          <w:rFonts w:hint="eastAsia"/>
        </w:rPr>
        <w:t>这是三级标题</w:t>
      </w:r>
    </w:p>
    <w:p w14:paraId="2C3E3DA9" w14:textId="24DDFC52" w:rsidR="00366953" w:rsidRPr="00366953" w:rsidRDefault="00366953" w:rsidP="00366953">
      <w:pPr>
        <w:pStyle w:val="4"/>
        <w:rPr>
          <w:rFonts w:hint="eastAsia"/>
        </w:rPr>
      </w:pPr>
      <w:r>
        <w:rPr>
          <w:rFonts w:hint="eastAsia"/>
        </w:rPr>
        <w:t>这是四级标题</w:t>
      </w:r>
    </w:p>
    <w:p w14:paraId="5582FD71" w14:textId="2D26311B" w:rsidR="00366953" w:rsidRDefault="00366953" w:rsidP="00366953">
      <w:pPr>
        <w:pStyle w:val="5"/>
      </w:pPr>
      <w:r>
        <w:rPr>
          <w:rFonts w:hint="eastAsia"/>
        </w:rPr>
        <w:t>这是五级标题</w:t>
      </w:r>
    </w:p>
    <w:p w14:paraId="00181E0D" w14:textId="1BAAADFB" w:rsidR="00366953" w:rsidRDefault="00366953" w:rsidP="00366953">
      <w:pPr>
        <w:pStyle w:val="6"/>
      </w:pPr>
      <w:r>
        <w:rPr>
          <w:rFonts w:hint="eastAsia"/>
        </w:rPr>
        <w:t>这是六级标题</w:t>
      </w:r>
    </w:p>
    <w:p w14:paraId="5E85192F" w14:textId="009A6A23" w:rsidR="00366953" w:rsidRDefault="00366953" w:rsidP="00366953">
      <w:pPr>
        <w:pStyle w:val="7"/>
      </w:pPr>
      <w:r>
        <w:rPr>
          <w:rFonts w:hint="eastAsia"/>
        </w:rPr>
        <w:t>这是七级标题</w:t>
      </w:r>
    </w:p>
    <w:p w14:paraId="070C0E1D" w14:textId="18E09156" w:rsidR="00366953" w:rsidRDefault="00366953" w:rsidP="00366953">
      <w:pPr>
        <w:pStyle w:val="8"/>
      </w:pPr>
      <w:r>
        <w:rPr>
          <w:rFonts w:hint="eastAsia"/>
        </w:rPr>
        <w:t>这是八级标题</w:t>
      </w:r>
    </w:p>
    <w:p w14:paraId="590D1C2D" w14:textId="3D45A737" w:rsidR="00366953" w:rsidRDefault="00366953" w:rsidP="00366953">
      <w:pPr>
        <w:pStyle w:val="9"/>
      </w:pPr>
      <w:r>
        <w:rPr>
          <w:rFonts w:hint="eastAsia"/>
        </w:rPr>
        <w:t>这是九级标题</w:t>
      </w:r>
    </w:p>
    <w:p w14:paraId="33632DA9" w14:textId="77777777" w:rsidR="00366953" w:rsidRPr="00366953" w:rsidRDefault="00366953" w:rsidP="00366953">
      <w:pPr>
        <w:rPr>
          <w:rFonts w:ascii="宋体" w:hAnsi="宋体"/>
          <w:szCs w:val="24"/>
        </w:rPr>
      </w:pPr>
    </w:p>
    <w:p w14:paraId="46FB9A7E" w14:textId="0842133F" w:rsidR="00366953" w:rsidRPr="00366953" w:rsidRDefault="00366953" w:rsidP="00366953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正文宋体小四1.5倍行距</w:t>
      </w:r>
    </w:p>
    <w:p w14:paraId="4864FACC" w14:textId="77777777" w:rsidR="00366953" w:rsidRPr="00366953" w:rsidRDefault="00366953" w:rsidP="00366953">
      <w:pPr>
        <w:rPr>
          <w:rFonts w:hint="eastAsia"/>
        </w:rPr>
      </w:pPr>
    </w:p>
    <w:sectPr w:rsidR="00366953" w:rsidRPr="00366953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A44427" w14:textId="77777777" w:rsidR="00D17FBB" w:rsidRDefault="00D17FBB" w:rsidP="00E462DA">
      <w:pPr>
        <w:spacing w:line="240" w:lineRule="auto"/>
      </w:pPr>
      <w:r>
        <w:separator/>
      </w:r>
    </w:p>
  </w:endnote>
  <w:endnote w:type="continuationSeparator" w:id="0">
    <w:p w14:paraId="1E160A17" w14:textId="77777777" w:rsidR="00D17FBB" w:rsidRDefault="00D17FBB" w:rsidP="00E462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思源黑体 CN Normal">
    <w:altName w:val="Microsoft YaHei"/>
    <w:panose1 w:val="020B0604020202020204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o-fareast-font-family : 宋体">
    <w:altName w:val="Calibri"/>
    <w:panose1 w:val="020B0604020202020204"/>
    <w:charset w:val="00"/>
    <w:family w:val="auto"/>
    <w:pitch w:val="default"/>
  </w:font>
  <w:font w:name="阿里巴巴普惠体">
    <w:altName w:val="宋体"/>
    <w:panose1 w:val="020B0604020202020204"/>
    <w:charset w:val="86"/>
    <w:family w:val="roman"/>
    <w:pitch w:val="variable"/>
    <w:sig w:usb0="A00002FF" w:usb1="7ACF7CFB" w:usb2="0000001E" w:usb3="00000000" w:csb0="0004009F" w:csb1="00000000"/>
  </w:font>
  <w:font w:name="PingFang SC">
    <w:altName w:val="Microsoft YaHei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95D9F6" w14:textId="77777777" w:rsidR="00D17FBB" w:rsidRDefault="00D17FBB" w:rsidP="00E462DA">
      <w:pPr>
        <w:spacing w:line="240" w:lineRule="auto"/>
      </w:pPr>
      <w:r>
        <w:separator/>
      </w:r>
    </w:p>
  </w:footnote>
  <w:footnote w:type="continuationSeparator" w:id="0">
    <w:p w14:paraId="732125D6" w14:textId="77777777" w:rsidR="00D17FBB" w:rsidRDefault="00D17FBB" w:rsidP="00E462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3296B8" w14:textId="39280627" w:rsidR="009742F7" w:rsidRDefault="009742F7" w:rsidP="00327A79">
    <w:pPr>
      <w:spacing w:before="22" w:line="176" w:lineRule="auto"/>
      <w:rPr>
        <w:rFonts w:ascii="PingFang SC" w:eastAsia="PingFang SC" w:hAnsi="PingFang SC" w:cs="PingFang SC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5451F6C0"/>
    <w:multiLevelType w:val="singleLevel"/>
    <w:tmpl w:val="5451F6C0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5B432C32"/>
    <w:multiLevelType w:val="singleLevel"/>
    <w:tmpl w:val="5B432C32"/>
    <w:lvl w:ilvl="0">
      <w:start w:val="1"/>
      <w:numFmt w:val="bullet"/>
      <w:pStyle w:val="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3" w15:restartNumberingAfterBreak="0">
    <w:nsid w:val="701817B6"/>
    <w:multiLevelType w:val="multilevel"/>
    <w:tmpl w:val="8ABA8D68"/>
    <w:lvl w:ilvl="0">
      <w:start w:val="1"/>
      <w:numFmt w:val="decimal"/>
      <w:pStyle w:val="1"/>
      <w:lvlText w:val="%1  "/>
      <w:lvlJc w:val="left"/>
      <w:pPr>
        <w:tabs>
          <w:tab w:val="num" w:pos="1077"/>
        </w:tabs>
        <w:ind w:left="432" w:hanging="432"/>
      </w:pPr>
      <w:rPr>
        <w:rFonts w:ascii="Arial" w:eastAsia="宋体" w:hint="eastAsia"/>
        <w:b/>
        <w:i w:val="0"/>
        <w:sz w:val="44"/>
        <w:szCs w:val="44"/>
        <w:u w:val="none"/>
      </w:rPr>
    </w:lvl>
    <w:lvl w:ilvl="1">
      <w:start w:val="1"/>
      <w:numFmt w:val="decimal"/>
      <w:pStyle w:val="20"/>
      <w:lvlText w:val="%1.%2  "/>
      <w:lvlJc w:val="left"/>
      <w:pPr>
        <w:tabs>
          <w:tab w:val="num" w:pos="1080"/>
        </w:tabs>
        <w:ind w:left="576" w:hanging="576"/>
      </w:pPr>
      <w:rPr>
        <w:rFonts w:ascii="Arial" w:eastAsia="黑体" w:hAnsi="Arial" w:cs="Arial" w:hint="default"/>
        <w:b w:val="0"/>
        <w:i w:val="0"/>
        <w:sz w:val="32"/>
      </w:rPr>
    </w:lvl>
    <w:lvl w:ilvl="2">
      <w:start w:val="1"/>
      <w:numFmt w:val="decimal"/>
      <w:pStyle w:val="3"/>
      <w:lvlText w:val="%1.%2.%3  "/>
      <w:lvlJc w:val="left"/>
      <w:pPr>
        <w:tabs>
          <w:tab w:val="num" w:pos="1080"/>
        </w:tabs>
        <w:ind w:left="720" w:hanging="720"/>
      </w:pPr>
      <w:rPr>
        <w:rFonts w:ascii="Arial" w:eastAsia="宋体" w:hAnsi="Arial" w:cs="Arial" w:hint="default"/>
        <w:b w:val="0"/>
        <w:i w:val="0"/>
        <w:sz w:val="28"/>
      </w:rPr>
    </w:lvl>
    <w:lvl w:ilvl="3">
      <w:start w:val="1"/>
      <w:numFmt w:val="decimal"/>
      <w:pStyle w:val="4"/>
      <w:lvlText w:val="%1.%2.%3.%4  "/>
      <w:lvlJc w:val="left"/>
      <w:pPr>
        <w:tabs>
          <w:tab w:val="num" w:pos="2150"/>
        </w:tabs>
        <w:ind w:left="1574" w:hanging="864"/>
      </w:pPr>
      <w:rPr>
        <w:rFonts w:ascii="Arial" w:eastAsia="黑体" w:hAnsi="Arial" w:cs="Arial" w:hint="default"/>
        <w:b/>
        <w:i w:val="0"/>
        <w:sz w:val="24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800"/>
        </w:tabs>
        <w:ind w:left="1008" w:hanging="1008"/>
      </w:pPr>
      <w:rPr>
        <w:rFonts w:hint="eastAsia"/>
        <w:b/>
        <w:sz w:val="24"/>
        <w:szCs w:val="24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  <w:b w:val="0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 w16cid:durableId="1051611354">
    <w:abstractNumId w:val="3"/>
  </w:num>
  <w:num w:numId="2" w16cid:durableId="626397437">
    <w:abstractNumId w:val="0"/>
    <w:lvlOverride w:ilvl="0">
      <w:startOverride w:val="1"/>
    </w:lvlOverride>
  </w:num>
  <w:num w:numId="3" w16cid:durableId="276765846">
    <w:abstractNumId w:val="1"/>
  </w:num>
  <w:num w:numId="4" w16cid:durableId="1243875704">
    <w:abstractNumId w:val="2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CF"/>
    <w:rsid w:val="000044E3"/>
    <w:rsid w:val="000065A1"/>
    <w:rsid w:val="000121DF"/>
    <w:rsid w:val="0001441F"/>
    <w:rsid w:val="000201CF"/>
    <w:rsid w:val="00024207"/>
    <w:rsid w:val="00025F96"/>
    <w:rsid w:val="0003140D"/>
    <w:rsid w:val="00034075"/>
    <w:rsid w:val="0004318D"/>
    <w:rsid w:val="000437CC"/>
    <w:rsid w:val="000504AD"/>
    <w:rsid w:val="00053EA8"/>
    <w:rsid w:val="00056F25"/>
    <w:rsid w:val="00060E08"/>
    <w:rsid w:val="00060E2B"/>
    <w:rsid w:val="0006427E"/>
    <w:rsid w:val="0007137A"/>
    <w:rsid w:val="00076A3A"/>
    <w:rsid w:val="00077FE4"/>
    <w:rsid w:val="000813E8"/>
    <w:rsid w:val="000819CA"/>
    <w:rsid w:val="000869A7"/>
    <w:rsid w:val="00094829"/>
    <w:rsid w:val="000977EF"/>
    <w:rsid w:val="000A0945"/>
    <w:rsid w:val="000A2253"/>
    <w:rsid w:val="000A5D83"/>
    <w:rsid w:val="000B2203"/>
    <w:rsid w:val="000B233B"/>
    <w:rsid w:val="000C1B5D"/>
    <w:rsid w:val="000C1D4A"/>
    <w:rsid w:val="000C7D88"/>
    <w:rsid w:val="000D6E9E"/>
    <w:rsid w:val="000E2B27"/>
    <w:rsid w:val="000E2E8D"/>
    <w:rsid w:val="000E576A"/>
    <w:rsid w:val="000E7D20"/>
    <w:rsid w:val="0010052C"/>
    <w:rsid w:val="00104C8B"/>
    <w:rsid w:val="00107B53"/>
    <w:rsid w:val="00112662"/>
    <w:rsid w:val="001142AF"/>
    <w:rsid w:val="00122360"/>
    <w:rsid w:val="00124BF1"/>
    <w:rsid w:val="00134B88"/>
    <w:rsid w:val="00142DC0"/>
    <w:rsid w:val="00143748"/>
    <w:rsid w:val="0015420A"/>
    <w:rsid w:val="00160D96"/>
    <w:rsid w:val="001751E9"/>
    <w:rsid w:val="001832E7"/>
    <w:rsid w:val="001853E1"/>
    <w:rsid w:val="00193069"/>
    <w:rsid w:val="001A0A15"/>
    <w:rsid w:val="001A3F94"/>
    <w:rsid w:val="001B0B2B"/>
    <w:rsid w:val="001B0C3E"/>
    <w:rsid w:val="001B4326"/>
    <w:rsid w:val="001C2D9C"/>
    <w:rsid w:val="001C7964"/>
    <w:rsid w:val="001D3FA7"/>
    <w:rsid w:val="001E39B8"/>
    <w:rsid w:val="001F013D"/>
    <w:rsid w:val="001F024F"/>
    <w:rsid w:val="001F6B84"/>
    <w:rsid w:val="00214DCE"/>
    <w:rsid w:val="0021707C"/>
    <w:rsid w:val="00220066"/>
    <w:rsid w:val="00243882"/>
    <w:rsid w:val="002439E7"/>
    <w:rsid w:val="002452A1"/>
    <w:rsid w:val="00250896"/>
    <w:rsid w:val="00252EAE"/>
    <w:rsid w:val="002536D3"/>
    <w:rsid w:val="00260CB2"/>
    <w:rsid w:val="00272129"/>
    <w:rsid w:val="00275748"/>
    <w:rsid w:val="00286FF5"/>
    <w:rsid w:val="002922A6"/>
    <w:rsid w:val="00297D39"/>
    <w:rsid w:val="002B0D0B"/>
    <w:rsid w:val="002B726A"/>
    <w:rsid w:val="002C1453"/>
    <w:rsid w:val="002C2123"/>
    <w:rsid w:val="002C3F9D"/>
    <w:rsid w:val="002D398D"/>
    <w:rsid w:val="002D6323"/>
    <w:rsid w:val="002E04F7"/>
    <w:rsid w:val="002F477B"/>
    <w:rsid w:val="00303420"/>
    <w:rsid w:val="00303684"/>
    <w:rsid w:val="0030427E"/>
    <w:rsid w:val="003060DA"/>
    <w:rsid w:val="00310E91"/>
    <w:rsid w:val="0031340D"/>
    <w:rsid w:val="00314A28"/>
    <w:rsid w:val="00327A79"/>
    <w:rsid w:val="00330FDC"/>
    <w:rsid w:val="00331CCC"/>
    <w:rsid w:val="00334A76"/>
    <w:rsid w:val="00341700"/>
    <w:rsid w:val="003429CB"/>
    <w:rsid w:val="003512CB"/>
    <w:rsid w:val="003519BD"/>
    <w:rsid w:val="003534A6"/>
    <w:rsid w:val="0035491E"/>
    <w:rsid w:val="00356A65"/>
    <w:rsid w:val="00357D71"/>
    <w:rsid w:val="00360757"/>
    <w:rsid w:val="00361648"/>
    <w:rsid w:val="00366953"/>
    <w:rsid w:val="00366E78"/>
    <w:rsid w:val="00367E03"/>
    <w:rsid w:val="003737B8"/>
    <w:rsid w:val="00380BC0"/>
    <w:rsid w:val="00380CEB"/>
    <w:rsid w:val="0038406D"/>
    <w:rsid w:val="0038693E"/>
    <w:rsid w:val="0039170A"/>
    <w:rsid w:val="00395864"/>
    <w:rsid w:val="003A0430"/>
    <w:rsid w:val="003A1457"/>
    <w:rsid w:val="003A41B1"/>
    <w:rsid w:val="003A63E0"/>
    <w:rsid w:val="003D4A99"/>
    <w:rsid w:val="003D6FDA"/>
    <w:rsid w:val="003E28DB"/>
    <w:rsid w:val="003E53B1"/>
    <w:rsid w:val="003F5728"/>
    <w:rsid w:val="003F6889"/>
    <w:rsid w:val="00421A89"/>
    <w:rsid w:val="00421ECD"/>
    <w:rsid w:val="00427B68"/>
    <w:rsid w:val="00435757"/>
    <w:rsid w:val="004504C4"/>
    <w:rsid w:val="0045083C"/>
    <w:rsid w:val="00453E24"/>
    <w:rsid w:val="00455A9B"/>
    <w:rsid w:val="00465AD3"/>
    <w:rsid w:val="004669EA"/>
    <w:rsid w:val="00473F2F"/>
    <w:rsid w:val="00474D63"/>
    <w:rsid w:val="00485B29"/>
    <w:rsid w:val="00490295"/>
    <w:rsid w:val="00490B71"/>
    <w:rsid w:val="00492335"/>
    <w:rsid w:val="0049785D"/>
    <w:rsid w:val="004A0405"/>
    <w:rsid w:val="004A08B5"/>
    <w:rsid w:val="004A3E7E"/>
    <w:rsid w:val="004A7EDD"/>
    <w:rsid w:val="004B011F"/>
    <w:rsid w:val="004B0DBE"/>
    <w:rsid w:val="004B1BCD"/>
    <w:rsid w:val="004B2BFD"/>
    <w:rsid w:val="004C570C"/>
    <w:rsid w:val="004E0F3A"/>
    <w:rsid w:val="004E171A"/>
    <w:rsid w:val="004E3266"/>
    <w:rsid w:val="004E752E"/>
    <w:rsid w:val="004F5FC4"/>
    <w:rsid w:val="004F5FDD"/>
    <w:rsid w:val="00501B2D"/>
    <w:rsid w:val="00511278"/>
    <w:rsid w:val="005128E2"/>
    <w:rsid w:val="00520AA3"/>
    <w:rsid w:val="00523AAE"/>
    <w:rsid w:val="00526500"/>
    <w:rsid w:val="00530C13"/>
    <w:rsid w:val="00532DA6"/>
    <w:rsid w:val="00535114"/>
    <w:rsid w:val="00557255"/>
    <w:rsid w:val="0056338E"/>
    <w:rsid w:val="00583637"/>
    <w:rsid w:val="0058508B"/>
    <w:rsid w:val="005866E5"/>
    <w:rsid w:val="005B121A"/>
    <w:rsid w:val="005B2608"/>
    <w:rsid w:val="005C1222"/>
    <w:rsid w:val="005D4B5F"/>
    <w:rsid w:val="005D50E6"/>
    <w:rsid w:val="005D6FBE"/>
    <w:rsid w:val="005E5F67"/>
    <w:rsid w:val="005F17D9"/>
    <w:rsid w:val="005F4180"/>
    <w:rsid w:val="005F6AD6"/>
    <w:rsid w:val="006012B7"/>
    <w:rsid w:val="006049D4"/>
    <w:rsid w:val="00606B0B"/>
    <w:rsid w:val="00614FC5"/>
    <w:rsid w:val="00622DFD"/>
    <w:rsid w:val="00637342"/>
    <w:rsid w:val="00640629"/>
    <w:rsid w:val="00643489"/>
    <w:rsid w:val="00647E9B"/>
    <w:rsid w:val="006521E7"/>
    <w:rsid w:val="00653544"/>
    <w:rsid w:val="006557DB"/>
    <w:rsid w:val="0066721D"/>
    <w:rsid w:val="0067174D"/>
    <w:rsid w:val="006834D3"/>
    <w:rsid w:val="0068678C"/>
    <w:rsid w:val="0068758B"/>
    <w:rsid w:val="0069105A"/>
    <w:rsid w:val="006911AF"/>
    <w:rsid w:val="00693A72"/>
    <w:rsid w:val="006B16CC"/>
    <w:rsid w:val="006C5864"/>
    <w:rsid w:val="006D3043"/>
    <w:rsid w:val="006D4982"/>
    <w:rsid w:val="006D5000"/>
    <w:rsid w:val="006E3A2E"/>
    <w:rsid w:val="006E5895"/>
    <w:rsid w:val="006F00D4"/>
    <w:rsid w:val="006F1A81"/>
    <w:rsid w:val="006F24E6"/>
    <w:rsid w:val="007010EA"/>
    <w:rsid w:val="00705BB4"/>
    <w:rsid w:val="00705BF1"/>
    <w:rsid w:val="0070748B"/>
    <w:rsid w:val="00722A9D"/>
    <w:rsid w:val="007328EC"/>
    <w:rsid w:val="00737F56"/>
    <w:rsid w:val="00741F44"/>
    <w:rsid w:val="0074613B"/>
    <w:rsid w:val="007511A8"/>
    <w:rsid w:val="00752C20"/>
    <w:rsid w:val="00760B52"/>
    <w:rsid w:val="00762760"/>
    <w:rsid w:val="00770FDD"/>
    <w:rsid w:val="00792561"/>
    <w:rsid w:val="00792909"/>
    <w:rsid w:val="00796003"/>
    <w:rsid w:val="00797A1B"/>
    <w:rsid w:val="007A1463"/>
    <w:rsid w:val="007A5734"/>
    <w:rsid w:val="007B2A40"/>
    <w:rsid w:val="007B4A14"/>
    <w:rsid w:val="007B6FB5"/>
    <w:rsid w:val="007C3127"/>
    <w:rsid w:val="007C394B"/>
    <w:rsid w:val="007C6D2F"/>
    <w:rsid w:val="007D187B"/>
    <w:rsid w:val="007D1DCC"/>
    <w:rsid w:val="007D304B"/>
    <w:rsid w:val="007E22F8"/>
    <w:rsid w:val="007F4E83"/>
    <w:rsid w:val="00803539"/>
    <w:rsid w:val="00821A85"/>
    <w:rsid w:val="0082538D"/>
    <w:rsid w:val="008277A9"/>
    <w:rsid w:val="00833E21"/>
    <w:rsid w:val="008411A3"/>
    <w:rsid w:val="008411EC"/>
    <w:rsid w:val="008474C7"/>
    <w:rsid w:val="00861E2C"/>
    <w:rsid w:val="00861E7C"/>
    <w:rsid w:val="00862170"/>
    <w:rsid w:val="008645E0"/>
    <w:rsid w:val="00866406"/>
    <w:rsid w:val="00876E1B"/>
    <w:rsid w:val="0088352D"/>
    <w:rsid w:val="0089359E"/>
    <w:rsid w:val="0089734D"/>
    <w:rsid w:val="008A0CF0"/>
    <w:rsid w:val="008A2991"/>
    <w:rsid w:val="008B51EA"/>
    <w:rsid w:val="008B5956"/>
    <w:rsid w:val="008B64CE"/>
    <w:rsid w:val="008D3707"/>
    <w:rsid w:val="008E1913"/>
    <w:rsid w:val="008F12F7"/>
    <w:rsid w:val="008F5BE8"/>
    <w:rsid w:val="008F7A56"/>
    <w:rsid w:val="00914771"/>
    <w:rsid w:val="009149ED"/>
    <w:rsid w:val="00925AC9"/>
    <w:rsid w:val="00931281"/>
    <w:rsid w:val="00931A6A"/>
    <w:rsid w:val="00940067"/>
    <w:rsid w:val="009424D5"/>
    <w:rsid w:val="0094435D"/>
    <w:rsid w:val="009463D0"/>
    <w:rsid w:val="00950A4D"/>
    <w:rsid w:val="00951336"/>
    <w:rsid w:val="009605A2"/>
    <w:rsid w:val="00960636"/>
    <w:rsid w:val="009631C7"/>
    <w:rsid w:val="00966BA4"/>
    <w:rsid w:val="009742F7"/>
    <w:rsid w:val="00977337"/>
    <w:rsid w:val="00981DC1"/>
    <w:rsid w:val="0098442A"/>
    <w:rsid w:val="0098593C"/>
    <w:rsid w:val="00985B54"/>
    <w:rsid w:val="009902C7"/>
    <w:rsid w:val="00992FD4"/>
    <w:rsid w:val="00993577"/>
    <w:rsid w:val="00993E3F"/>
    <w:rsid w:val="009A065B"/>
    <w:rsid w:val="009A4C5E"/>
    <w:rsid w:val="009B099F"/>
    <w:rsid w:val="009B13C1"/>
    <w:rsid w:val="009B3E3E"/>
    <w:rsid w:val="009B63EA"/>
    <w:rsid w:val="009C005B"/>
    <w:rsid w:val="009C1A8C"/>
    <w:rsid w:val="009C212D"/>
    <w:rsid w:val="009C2B43"/>
    <w:rsid w:val="009C736D"/>
    <w:rsid w:val="009C7525"/>
    <w:rsid w:val="009D37CB"/>
    <w:rsid w:val="009E3DE3"/>
    <w:rsid w:val="009E402B"/>
    <w:rsid w:val="009E4A27"/>
    <w:rsid w:val="00A039F8"/>
    <w:rsid w:val="00A03B79"/>
    <w:rsid w:val="00A052E0"/>
    <w:rsid w:val="00A06397"/>
    <w:rsid w:val="00A14CB9"/>
    <w:rsid w:val="00A17A8F"/>
    <w:rsid w:val="00A20376"/>
    <w:rsid w:val="00A239AC"/>
    <w:rsid w:val="00A24DBE"/>
    <w:rsid w:val="00A3333A"/>
    <w:rsid w:val="00A34834"/>
    <w:rsid w:val="00A355D5"/>
    <w:rsid w:val="00A35855"/>
    <w:rsid w:val="00A35D3F"/>
    <w:rsid w:val="00A36FF1"/>
    <w:rsid w:val="00A436E9"/>
    <w:rsid w:val="00A50825"/>
    <w:rsid w:val="00A50EAE"/>
    <w:rsid w:val="00A51FB4"/>
    <w:rsid w:val="00A572C8"/>
    <w:rsid w:val="00A65860"/>
    <w:rsid w:val="00A71C3C"/>
    <w:rsid w:val="00A73CE5"/>
    <w:rsid w:val="00A765FF"/>
    <w:rsid w:val="00A767FF"/>
    <w:rsid w:val="00A828E5"/>
    <w:rsid w:val="00A86954"/>
    <w:rsid w:val="00A9242E"/>
    <w:rsid w:val="00A926B5"/>
    <w:rsid w:val="00A93C42"/>
    <w:rsid w:val="00AA061F"/>
    <w:rsid w:val="00AA49D6"/>
    <w:rsid w:val="00AA6D4C"/>
    <w:rsid w:val="00AB31DB"/>
    <w:rsid w:val="00AB375E"/>
    <w:rsid w:val="00AB6CD0"/>
    <w:rsid w:val="00AC2925"/>
    <w:rsid w:val="00AD1018"/>
    <w:rsid w:val="00AD2CE9"/>
    <w:rsid w:val="00AD6AC9"/>
    <w:rsid w:val="00AD762C"/>
    <w:rsid w:val="00AF4F1A"/>
    <w:rsid w:val="00B02B94"/>
    <w:rsid w:val="00B04B37"/>
    <w:rsid w:val="00B05278"/>
    <w:rsid w:val="00B10634"/>
    <w:rsid w:val="00B125E0"/>
    <w:rsid w:val="00B12B96"/>
    <w:rsid w:val="00B2153C"/>
    <w:rsid w:val="00B35F08"/>
    <w:rsid w:val="00B43AAB"/>
    <w:rsid w:val="00B445D2"/>
    <w:rsid w:val="00B55FE8"/>
    <w:rsid w:val="00B61066"/>
    <w:rsid w:val="00B63E50"/>
    <w:rsid w:val="00B711DC"/>
    <w:rsid w:val="00B76EA8"/>
    <w:rsid w:val="00B8093C"/>
    <w:rsid w:val="00B83981"/>
    <w:rsid w:val="00B8624F"/>
    <w:rsid w:val="00B862BE"/>
    <w:rsid w:val="00B87AB1"/>
    <w:rsid w:val="00B9438B"/>
    <w:rsid w:val="00B952E2"/>
    <w:rsid w:val="00BA691C"/>
    <w:rsid w:val="00BA6C4F"/>
    <w:rsid w:val="00BB2AC0"/>
    <w:rsid w:val="00BB766A"/>
    <w:rsid w:val="00BC584D"/>
    <w:rsid w:val="00BC6EAF"/>
    <w:rsid w:val="00BD4078"/>
    <w:rsid w:val="00BD742F"/>
    <w:rsid w:val="00BE6BA7"/>
    <w:rsid w:val="00BF0519"/>
    <w:rsid w:val="00C019BB"/>
    <w:rsid w:val="00C0248D"/>
    <w:rsid w:val="00C02DAA"/>
    <w:rsid w:val="00C03C68"/>
    <w:rsid w:val="00C03EDB"/>
    <w:rsid w:val="00C1505A"/>
    <w:rsid w:val="00C21D4D"/>
    <w:rsid w:val="00C27ADC"/>
    <w:rsid w:val="00C411F4"/>
    <w:rsid w:val="00C57584"/>
    <w:rsid w:val="00C636BA"/>
    <w:rsid w:val="00C63C07"/>
    <w:rsid w:val="00C8169D"/>
    <w:rsid w:val="00C8510B"/>
    <w:rsid w:val="00C93099"/>
    <w:rsid w:val="00C9784A"/>
    <w:rsid w:val="00CB2934"/>
    <w:rsid w:val="00CB3B99"/>
    <w:rsid w:val="00CC03E5"/>
    <w:rsid w:val="00CC09A6"/>
    <w:rsid w:val="00CD287B"/>
    <w:rsid w:val="00CE16E9"/>
    <w:rsid w:val="00CE1BDF"/>
    <w:rsid w:val="00CE58C6"/>
    <w:rsid w:val="00CF3D33"/>
    <w:rsid w:val="00CF76BE"/>
    <w:rsid w:val="00D104B3"/>
    <w:rsid w:val="00D17FBB"/>
    <w:rsid w:val="00D225CC"/>
    <w:rsid w:val="00D31C7B"/>
    <w:rsid w:val="00D36CBD"/>
    <w:rsid w:val="00D4153E"/>
    <w:rsid w:val="00D42ED0"/>
    <w:rsid w:val="00D431BB"/>
    <w:rsid w:val="00D473B3"/>
    <w:rsid w:val="00D51F79"/>
    <w:rsid w:val="00D71ADA"/>
    <w:rsid w:val="00D72D76"/>
    <w:rsid w:val="00D815EF"/>
    <w:rsid w:val="00D82DA3"/>
    <w:rsid w:val="00D83E80"/>
    <w:rsid w:val="00D84F08"/>
    <w:rsid w:val="00D90CD4"/>
    <w:rsid w:val="00D95DE1"/>
    <w:rsid w:val="00DA45C2"/>
    <w:rsid w:val="00DB008C"/>
    <w:rsid w:val="00DB37F1"/>
    <w:rsid w:val="00DB6FC1"/>
    <w:rsid w:val="00DC0F3F"/>
    <w:rsid w:val="00DD1426"/>
    <w:rsid w:val="00DD1BB0"/>
    <w:rsid w:val="00DD21F9"/>
    <w:rsid w:val="00DD36A7"/>
    <w:rsid w:val="00DD402F"/>
    <w:rsid w:val="00DD4C72"/>
    <w:rsid w:val="00DD6111"/>
    <w:rsid w:val="00DE0625"/>
    <w:rsid w:val="00DE281D"/>
    <w:rsid w:val="00DE3C02"/>
    <w:rsid w:val="00DE6D9D"/>
    <w:rsid w:val="00E07190"/>
    <w:rsid w:val="00E25DD9"/>
    <w:rsid w:val="00E30C41"/>
    <w:rsid w:val="00E30EEE"/>
    <w:rsid w:val="00E317B1"/>
    <w:rsid w:val="00E32613"/>
    <w:rsid w:val="00E438DA"/>
    <w:rsid w:val="00E43FF7"/>
    <w:rsid w:val="00E45124"/>
    <w:rsid w:val="00E46042"/>
    <w:rsid w:val="00E462DA"/>
    <w:rsid w:val="00E47279"/>
    <w:rsid w:val="00E47887"/>
    <w:rsid w:val="00E574B3"/>
    <w:rsid w:val="00E71F4B"/>
    <w:rsid w:val="00E76DB0"/>
    <w:rsid w:val="00E77B74"/>
    <w:rsid w:val="00E808E5"/>
    <w:rsid w:val="00E832C8"/>
    <w:rsid w:val="00E91940"/>
    <w:rsid w:val="00EA1B18"/>
    <w:rsid w:val="00EA3929"/>
    <w:rsid w:val="00EB5D75"/>
    <w:rsid w:val="00EB6454"/>
    <w:rsid w:val="00ED3E27"/>
    <w:rsid w:val="00ED4CA4"/>
    <w:rsid w:val="00ED5B2D"/>
    <w:rsid w:val="00EF37F0"/>
    <w:rsid w:val="00F010D1"/>
    <w:rsid w:val="00F032D9"/>
    <w:rsid w:val="00F10B91"/>
    <w:rsid w:val="00F12D0A"/>
    <w:rsid w:val="00F13BC3"/>
    <w:rsid w:val="00F149CF"/>
    <w:rsid w:val="00F31871"/>
    <w:rsid w:val="00F35644"/>
    <w:rsid w:val="00F45ACF"/>
    <w:rsid w:val="00F528AC"/>
    <w:rsid w:val="00F571C8"/>
    <w:rsid w:val="00F57457"/>
    <w:rsid w:val="00F642B6"/>
    <w:rsid w:val="00F67362"/>
    <w:rsid w:val="00F7186E"/>
    <w:rsid w:val="00F75EDE"/>
    <w:rsid w:val="00F827E7"/>
    <w:rsid w:val="00F85309"/>
    <w:rsid w:val="00F9476F"/>
    <w:rsid w:val="00FA1595"/>
    <w:rsid w:val="00FA6EA7"/>
    <w:rsid w:val="00FB2F70"/>
    <w:rsid w:val="00FB55D4"/>
    <w:rsid w:val="00FC3E05"/>
    <w:rsid w:val="00FC62FF"/>
    <w:rsid w:val="00FD1FFA"/>
    <w:rsid w:val="00FE308E"/>
    <w:rsid w:val="00FF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BA515"/>
  <w15:chartTrackingRefBased/>
  <w15:docId w15:val="{CCB6821F-A601-4227-BBBC-0A5F218B0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462DA"/>
    <w:pPr>
      <w:widowControl w:val="0"/>
      <w:spacing w:line="360" w:lineRule="auto"/>
      <w:jc w:val="both"/>
    </w:pPr>
    <w:rPr>
      <w:rFonts w:ascii="Arial" w:eastAsia="宋体" w:hAnsi="Arial" w:cs="Times New Roman"/>
      <w:sz w:val="24"/>
      <w:szCs w:val="21"/>
      <w14:ligatures w14:val="none"/>
    </w:rPr>
  </w:style>
  <w:style w:type="paragraph" w:styleId="1">
    <w:name w:val="heading 1"/>
    <w:aliases w:val="标题1"/>
    <w:basedOn w:val="a1"/>
    <w:next w:val="a1"/>
    <w:link w:val="10"/>
    <w:autoRedefine/>
    <w:uiPriority w:val="9"/>
    <w:qFormat/>
    <w:rsid w:val="00E462DA"/>
    <w:pPr>
      <w:keepNext/>
      <w:keepLines/>
      <w:numPr>
        <w:numId w:val="1"/>
      </w:numPr>
      <w:spacing w:before="340" w:after="330" w:line="578" w:lineRule="auto"/>
      <w:outlineLvl w:val="0"/>
    </w:pPr>
    <w:rPr>
      <w:b/>
      <w:kern w:val="44"/>
      <w:sz w:val="44"/>
      <w:szCs w:val="44"/>
    </w:rPr>
  </w:style>
  <w:style w:type="paragraph" w:styleId="20">
    <w:name w:val="heading 2"/>
    <w:aliases w:val="标题2"/>
    <w:basedOn w:val="a1"/>
    <w:next w:val="a1"/>
    <w:link w:val="21"/>
    <w:autoRedefine/>
    <w:qFormat/>
    <w:rsid w:val="00E462DA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eastAsia="黑体"/>
      <w:sz w:val="32"/>
      <w:szCs w:val="32"/>
    </w:rPr>
  </w:style>
  <w:style w:type="paragraph" w:styleId="3">
    <w:name w:val="heading 3"/>
    <w:basedOn w:val="a1"/>
    <w:next w:val="a1"/>
    <w:link w:val="30"/>
    <w:autoRedefine/>
    <w:qFormat/>
    <w:rsid w:val="00E462DA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sz w:val="28"/>
      <w:szCs w:val="28"/>
    </w:rPr>
  </w:style>
  <w:style w:type="paragraph" w:styleId="4">
    <w:name w:val="heading 4"/>
    <w:basedOn w:val="a1"/>
    <w:next w:val="a1"/>
    <w:link w:val="40"/>
    <w:qFormat/>
    <w:rsid w:val="00F12D0A"/>
    <w:pPr>
      <w:keepNext/>
      <w:keepLines/>
      <w:numPr>
        <w:ilvl w:val="3"/>
        <w:numId w:val="1"/>
      </w:numPr>
      <w:tabs>
        <w:tab w:val="clear" w:pos="2150"/>
      </w:tabs>
      <w:spacing w:before="280" w:after="290" w:line="377" w:lineRule="auto"/>
      <w:ind w:left="0" w:firstLine="0"/>
      <w:outlineLvl w:val="3"/>
    </w:pPr>
    <w:rPr>
      <w:rFonts w:eastAsia="黑体"/>
      <w:bCs/>
      <w:szCs w:val="24"/>
    </w:rPr>
  </w:style>
  <w:style w:type="paragraph" w:styleId="5">
    <w:name w:val="heading 5"/>
    <w:basedOn w:val="a1"/>
    <w:next w:val="a1"/>
    <w:link w:val="50"/>
    <w:autoRedefine/>
    <w:qFormat/>
    <w:rsid w:val="00E462DA"/>
    <w:pPr>
      <w:keepNext/>
      <w:keepLines/>
      <w:numPr>
        <w:ilvl w:val="4"/>
        <w:numId w:val="1"/>
      </w:numPr>
      <w:tabs>
        <w:tab w:val="clear" w:pos="1800"/>
        <w:tab w:val="num" w:pos="1260"/>
      </w:tabs>
      <w:spacing w:before="280" w:after="290" w:line="376" w:lineRule="auto"/>
      <w:ind w:left="1260" w:hanging="1260"/>
      <w:outlineLvl w:val="4"/>
    </w:pPr>
    <w:rPr>
      <w:b/>
      <w:szCs w:val="24"/>
    </w:rPr>
  </w:style>
  <w:style w:type="paragraph" w:styleId="6">
    <w:name w:val="heading 6"/>
    <w:basedOn w:val="a1"/>
    <w:next w:val="a1"/>
    <w:link w:val="60"/>
    <w:autoRedefine/>
    <w:qFormat/>
    <w:rsid w:val="00E462DA"/>
    <w:pPr>
      <w:keepNext/>
      <w:keepLines/>
      <w:numPr>
        <w:ilvl w:val="5"/>
        <w:numId w:val="1"/>
      </w:numPr>
      <w:tabs>
        <w:tab w:val="clear" w:pos="1152"/>
        <w:tab w:val="num" w:pos="1440"/>
      </w:tabs>
      <w:spacing w:before="240" w:after="64" w:line="320" w:lineRule="auto"/>
      <w:ind w:left="1456" w:hanging="1456"/>
      <w:outlineLvl w:val="5"/>
    </w:pPr>
    <w:rPr>
      <w:rFonts w:eastAsia="黑体"/>
      <w:szCs w:val="20"/>
    </w:rPr>
  </w:style>
  <w:style w:type="paragraph" w:styleId="7">
    <w:name w:val="heading 7"/>
    <w:basedOn w:val="a1"/>
    <w:next w:val="a1"/>
    <w:link w:val="70"/>
    <w:autoRedefine/>
    <w:qFormat/>
    <w:rsid w:val="00E462DA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szCs w:val="20"/>
    </w:rPr>
  </w:style>
  <w:style w:type="paragraph" w:styleId="8">
    <w:name w:val="heading 8"/>
    <w:basedOn w:val="a1"/>
    <w:next w:val="a1"/>
    <w:link w:val="80"/>
    <w:autoRedefine/>
    <w:qFormat/>
    <w:rsid w:val="00E462DA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黑体"/>
      <w:szCs w:val="20"/>
    </w:rPr>
  </w:style>
  <w:style w:type="paragraph" w:styleId="9">
    <w:name w:val="heading 9"/>
    <w:basedOn w:val="a1"/>
    <w:next w:val="a1"/>
    <w:link w:val="90"/>
    <w:autoRedefine/>
    <w:qFormat/>
    <w:rsid w:val="00E462DA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黑体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462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2"/>
    <w:link w:val="a5"/>
    <w:uiPriority w:val="99"/>
    <w:rsid w:val="00E462DA"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E462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E462DA"/>
    <w:rPr>
      <w:sz w:val="18"/>
      <w:szCs w:val="18"/>
    </w:rPr>
  </w:style>
  <w:style w:type="character" w:customStyle="1" w:styleId="10">
    <w:name w:val="标题 1 字符"/>
    <w:aliases w:val="标题1 字符"/>
    <w:basedOn w:val="a2"/>
    <w:link w:val="1"/>
    <w:uiPriority w:val="9"/>
    <w:rsid w:val="00E462DA"/>
    <w:rPr>
      <w:rFonts w:ascii="Arial" w:eastAsia="宋体" w:hAnsi="Arial" w:cs="Times New Roman"/>
      <w:b/>
      <w:kern w:val="44"/>
      <w:sz w:val="44"/>
      <w:szCs w:val="44"/>
      <w14:ligatures w14:val="none"/>
    </w:rPr>
  </w:style>
  <w:style w:type="character" w:customStyle="1" w:styleId="21">
    <w:name w:val="标题 2 字符"/>
    <w:aliases w:val="标题2 字符"/>
    <w:basedOn w:val="a2"/>
    <w:link w:val="20"/>
    <w:qFormat/>
    <w:rsid w:val="00E462DA"/>
    <w:rPr>
      <w:rFonts w:ascii="Arial" w:eastAsia="黑体" w:hAnsi="Arial" w:cs="Times New Roman"/>
      <w:sz w:val="32"/>
      <w:szCs w:val="32"/>
      <w14:ligatures w14:val="none"/>
    </w:rPr>
  </w:style>
  <w:style w:type="character" w:customStyle="1" w:styleId="30">
    <w:name w:val="标题 3 字符"/>
    <w:basedOn w:val="a2"/>
    <w:link w:val="3"/>
    <w:qFormat/>
    <w:rsid w:val="00E462DA"/>
    <w:rPr>
      <w:rFonts w:ascii="Arial" w:eastAsia="宋体" w:hAnsi="Arial" w:cs="Times New Roman"/>
      <w:b/>
      <w:sz w:val="28"/>
      <w:szCs w:val="28"/>
      <w14:ligatures w14:val="none"/>
    </w:rPr>
  </w:style>
  <w:style w:type="character" w:customStyle="1" w:styleId="40">
    <w:name w:val="标题 4 字符"/>
    <w:basedOn w:val="a2"/>
    <w:link w:val="4"/>
    <w:rsid w:val="00F12D0A"/>
    <w:rPr>
      <w:rFonts w:ascii="Arial" w:eastAsia="黑体" w:hAnsi="Arial" w:cs="Times New Roman"/>
      <w:bCs/>
      <w:sz w:val="24"/>
      <w:szCs w:val="24"/>
      <w14:ligatures w14:val="none"/>
    </w:rPr>
  </w:style>
  <w:style w:type="character" w:customStyle="1" w:styleId="50">
    <w:name w:val="标题 5 字符"/>
    <w:basedOn w:val="a2"/>
    <w:link w:val="5"/>
    <w:rsid w:val="00E462DA"/>
    <w:rPr>
      <w:rFonts w:ascii="Arial" w:eastAsia="宋体" w:hAnsi="Arial" w:cs="Times New Roman"/>
      <w:b/>
      <w:sz w:val="24"/>
      <w:szCs w:val="24"/>
      <w14:ligatures w14:val="none"/>
    </w:rPr>
  </w:style>
  <w:style w:type="character" w:customStyle="1" w:styleId="60">
    <w:name w:val="标题 6 字符"/>
    <w:basedOn w:val="a2"/>
    <w:link w:val="6"/>
    <w:rsid w:val="00E462DA"/>
    <w:rPr>
      <w:rFonts w:ascii="Arial" w:eastAsia="黑体" w:hAnsi="Arial" w:cs="Times New Roman"/>
      <w:sz w:val="24"/>
      <w:szCs w:val="20"/>
      <w14:ligatures w14:val="none"/>
    </w:rPr>
  </w:style>
  <w:style w:type="character" w:customStyle="1" w:styleId="70">
    <w:name w:val="标题 7 字符"/>
    <w:basedOn w:val="a2"/>
    <w:link w:val="7"/>
    <w:rsid w:val="00E462DA"/>
    <w:rPr>
      <w:rFonts w:ascii="Arial" w:eastAsia="宋体" w:hAnsi="Arial" w:cs="Times New Roman"/>
      <w:b/>
      <w:sz w:val="24"/>
      <w:szCs w:val="20"/>
      <w14:ligatures w14:val="none"/>
    </w:rPr>
  </w:style>
  <w:style w:type="character" w:customStyle="1" w:styleId="80">
    <w:name w:val="标题 8 字符"/>
    <w:basedOn w:val="a2"/>
    <w:link w:val="8"/>
    <w:rsid w:val="00E462DA"/>
    <w:rPr>
      <w:rFonts w:ascii="Arial" w:eastAsia="黑体" w:hAnsi="Arial" w:cs="Times New Roman"/>
      <w:sz w:val="24"/>
      <w:szCs w:val="20"/>
      <w14:ligatures w14:val="none"/>
    </w:rPr>
  </w:style>
  <w:style w:type="character" w:customStyle="1" w:styleId="90">
    <w:name w:val="标题 9 字符"/>
    <w:basedOn w:val="a2"/>
    <w:link w:val="9"/>
    <w:rsid w:val="00E462DA"/>
    <w:rPr>
      <w:rFonts w:ascii="Arial" w:eastAsia="黑体" w:hAnsi="Arial" w:cs="Times New Roman"/>
      <w:sz w:val="24"/>
      <w:szCs w:val="20"/>
      <w14:ligatures w14:val="none"/>
    </w:rPr>
  </w:style>
  <w:style w:type="paragraph" w:styleId="a">
    <w:name w:val="List Number"/>
    <w:basedOn w:val="a1"/>
    <w:qFormat/>
    <w:rsid w:val="00E462DA"/>
    <w:pPr>
      <w:numPr>
        <w:numId w:val="2"/>
      </w:numPr>
      <w:adjustRightInd w:val="0"/>
      <w:snapToGrid w:val="0"/>
      <w:spacing w:after="40" w:line="400" w:lineRule="atLeast"/>
    </w:pPr>
    <w:rPr>
      <w:rFonts w:ascii="Times New Roman" w:hAnsi="Times New Roman"/>
      <w:szCs w:val="20"/>
    </w:rPr>
  </w:style>
  <w:style w:type="paragraph" w:styleId="a9">
    <w:name w:val="Body Text"/>
    <w:basedOn w:val="a1"/>
    <w:link w:val="11"/>
    <w:uiPriority w:val="1"/>
    <w:qFormat/>
    <w:rsid w:val="00E462DA"/>
    <w:rPr>
      <w:rFonts w:ascii="Times New Roman" w:hAnsi="Times New Roman"/>
      <w:szCs w:val="24"/>
    </w:rPr>
  </w:style>
  <w:style w:type="character" w:customStyle="1" w:styleId="aa">
    <w:name w:val="正文文本 字符"/>
    <w:basedOn w:val="a2"/>
    <w:uiPriority w:val="99"/>
    <w:semiHidden/>
    <w:rsid w:val="00E462DA"/>
    <w:rPr>
      <w:rFonts w:ascii="Arial" w:eastAsia="宋体" w:hAnsi="Arial" w:cs="Times New Roman"/>
      <w:sz w:val="24"/>
      <w:szCs w:val="21"/>
      <w14:ligatures w14:val="none"/>
    </w:rPr>
  </w:style>
  <w:style w:type="paragraph" w:styleId="ab">
    <w:name w:val="Body Text First Indent"/>
    <w:basedOn w:val="a1"/>
    <w:link w:val="ac"/>
    <w:qFormat/>
    <w:rsid w:val="00E462DA"/>
    <w:pPr>
      <w:spacing w:before="100" w:after="100" w:line="360" w:lineRule="atLeast"/>
      <w:ind w:firstLine="425"/>
      <w:textAlignment w:val="baseline"/>
    </w:pPr>
    <w:rPr>
      <w:rFonts w:ascii="Times New Roman" w:hAnsi="Times New Roman"/>
      <w:sz w:val="21"/>
      <w:szCs w:val="24"/>
    </w:rPr>
  </w:style>
  <w:style w:type="character" w:customStyle="1" w:styleId="ac">
    <w:name w:val="正文文本首行缩进 字符"/>
    <w:basedOn w:val="aa"/>
    <w:link w:val="ab"/>
    <w:rsid w:val="00E462DA"/>
    <w:rPr>
      <w:rFonts w:ascii="Times New Roman" w:eastAsia="宋体" w:hAnsi="Times New Roman" w:cs="Times New Roman"/>
      <w:sz w:val="24"/>
      <w:szCs w:val="24"/>
      <w14:ligatures w14:val="none"/>
    </w:rPr>
  </w:style>
  <w:style w:type="character" w:styleId="ad">
    <w:name w:val="Emphasis"/>
    <w:basedOn w:val="a2"/>
    <w:uiPriority w:val="20"/>
    <w:qFormat/>
    <w:rsid w:val="00E462DA"/>
    <w:rPr>
      <w:i/>
    </w:rPr>
  </w:style>
  <w:style w:type="character" w:customStyle="1" w:styleId="11">
    <w:name w:val="正文文本 字符1"/>
    <w:link w:val="a9"/>
    <w:uiPriority w:val="1"/>
    <w:qFormat/>
    <w:rsid w:val="00E462DA"/>
    <w:rPr>
      <w:rFonts w:ascii="Times New Roman" w:eastAsia="宋体" w:hAnsi="Times New Roman" w:cs="Times New Roman"/>
      <w:sz w:val="24"/>
      <w:szCs w:val="24"/>
      <w14:ligatures w14:val="none"/>
    </w:rPr>
  </w:style>
  <w:style w:type="paragraph" w:styleId="ae">
    <w:name w:val="annotation text"/>
    <w:basedOn w:val="a1"/>
    <w:link w:val="12"/>
    <w:qFormat/>
    <w:rsid w:val="009A4C5E"/>
    <w:pPr>
      <w:jc w:val="left"/>
    </w:pPr>
    <w:rPr>
      <w:sz w:val="21"/>
    </w:rPr>
  </w:style>
  <w:style w:type="character" w:customStyle="1" w:styleId="af">
    <w:name w:val="批注文字 字符"/>
    <w:basedOn w:val="a2"/>
    <w:uiPriority w:val="99"/>
    <w:semiHidden/>
    <w:rsid w:val="009A4C5E"/>
    <w:rPr>
      <w:rFonts w:ascii="Arial" w:eastAsia="宋体" w:hAnsi="Arial" w:cs="Times New Roman"/>
      <w:sz w:val="24"/>
      <w:szCs w:val="21"/>
      <w14:ligatures w14:val="none"/>
    </w:rPr>
  </w:style>
  <w:style w:type="character" w:customStyle="1" w:styleId="12">
    <w:name w:val="批注文字 字符1"/>
    <w:link w:val="ae"/>
    <w:qFormat/>
    <w:rsid w:val="009A4C5E"/>
    <w:rPr>
      <w:rFonts w:ascii="Arial" w:eastAsia="宋体" w:hAnsi="Arial" w:cs="Times New Roman"/>
      <w:szCs w:val="21"/>
      <w14:ligatures w14:val="none"/>
    </w:rPr>
  </w:style>
  <w:style w:type="paragraph" w:styleId="af0">
    <w:name w:val="List Paragraph"/>
    <w:aliases w:val="表格样式"/>
    <w:basedOn w:val="a1"/>
    <w:link w:val="af1"/>
    <w:uiPriority w:val="34"/>
    <w:qFormat/>
    <w:rsid w:val="009A4C5E"/>
    <w:pPr>
      <w:ind w:firstLineChars="200" w:firstLine="420"/>
    </w:pPr>
  </w:style>
  <w:style w:type="table" w:styleId="af2">
    <w:name w:val="Table Grid"/>
    <w:basedOn w:val="a3"/>
    <w:uiPriority w:val="39"/>
    <w:qFormat/>
    <w:rsid w:val="009A4C5E"/>
    <w:pPr>
      <w:widowControl w:val="0"/>
      <w:spacing w:line="36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Indent"/>
    <w:aliases w:val="ALT+Z,Alt+X,Alt+X1,Alt+X2,Body Text(ch),Indent 1,Indent 11,body text,bt,mr正文缩进,mr正文缩进1,mr正文缩进2,四号,正文-段前3磅,正文不缩进,正文不缩进1,正文对齐,正文缩进（首行缩进两字）1,正文非缩进,正文非缩进1,正文非缩进2,正文（首行缩进两字）1,段1,段11,段12,水上软件,特点,特点2,缩进,表正文,表正文1,表正文2,特点1,正文缩进 Char1,s4,正文非缩进 Char Char,图标题"/>
    <w:basedOn w:val="a1"/>
    <w:link w:val="af4"/>
    <w:unhideWhenUsed/>
    <w:qFormat/>
    <w:rsid w:val="00640629"/>
    <w:pPr>
      <w:spacing w:line="240" w:lineRule="auto"/>
      <w:ind w:firstLineChars="200" w:firstLine="420"/>
    </w:pPr>
    <w:rPr>
      <w:rFonts w:ascii="Times New Roman" w:hAnsi="Times New Roman"/>
      <w:sz w:val="21"/>
      <w:szCs w:val="24"/>
    </w:rPr>
  </w:style>
  <w:style w:type="character" w:customStyle="1" w:styleId="af4">
    <w:name w:val="正文缩进 字符"/>
    <w:aliases w:val="ALT+Z 字符,Alt+X 字符,Alt+X1 字符,Alt+X2 字符,Body Text(ch) 字符,Indent 1 字符,Indent 11 字符,body text 字符,bt 字符,mr正文缩进 字符,mr正文缩进1 字符,mr正文缩进2 字符,四号 字符,正文-段前3磅 字符,正文不缩进 字符,正文不缩进1 字符,正文对齐 字符,正文缩进（首行缩进两字）1 字符,正文非缩进 字符,正文非缩进1 字符,正文非缩进2 字符,正文（首行缩进两字）1 字符,段1 字符"/>
    <w:link w:val="af3"/>
    <w:qFormat/>
    <w:rsid w:val="00640629"/>
    <w:rPr>
      <w:rFonts w:ascii="Times New Roman" w:eastAsia="宋体" w:hAnsi="Times New Roman" w:cs="Times New Roman"/>
      <w:szCs w:val="24"/>
      <w14:ligatures w14:val="none"/>
    </w:rPr>
  </w:style>
  <w:style w:type="paragraph" w:customStyle="1" w:styleId="af5">
    <w:name w:val="_正文段落"/>
    <w:basedOn w:val="a1"/>
    <w:qFormat/>
    <w:rsid w:val="00640629"/>
    <w:pPr>
      <w:topLinePunct/>
      <w:spacing w:beforeLines="15" w:afterLines="15"/>
      <w:ind w:firstLineChars="200" w:firstLine="480"/>
    </w:pPr>
    <w:rPr>
      <w:rFonts w:ascii="宋体" w:hAnsi="宋体" w:cs="宋体"/>
      <w:kern w:val="0"/>
      <w:szCs w:val="24"/>
    </w:rPr>
  </w:style>
  <w:style w:type="paragraph" w:customStyle="1" w:styleId="af6">
    <w:name w:val="投标（四级）"/>
    <w:basedOn w:val="a1"/>
    <w:qFormat/>
    <w:rsid w:val="00640629"/>
    <w:pPr>
      <w:widowControl/>
      <w:tabs>
        <w:tab w:val="num" w:pos="1440"/>
      </w:tabs>
      <w:spacing w:before="100" w:beforeAutospacing="1" w:after="100" w:afterAutospacing="1" w:line="480" w:lineRule="exact"/>
      <w:ind w:left="864" w:hanging="864"/>
      <w:jc w:val="left"/>
      <w:outlineLvl w:val="4"/>
    </w:pPr>
    <w:rPr>
      <w:rFonts w:ascii="宋体" w:hAnsi="宋体"/>
      <w:b/>
      <w:szCs w:val="28"/>
    </w:rPr>
  </w:style>
  <w:style w:type="character" w:customStyle="1" w:styleId="af1">
    <w:name w:val="列表段落 字符"/>
    <w:aliases w:val="表格样式 字符"/>
    <w:link w:val="af0"/>
    <w:autoRedefine/>
    <w:uiPriority w:val="34"/>
    <w:qFormat/>
    <w:locked/>
    <w:rsid w:val="00143748"/>
    <w:rPr>
      <w:rFonts w:ascii="Arial" w:eastAsia="宋体" w:hAnsi="Arial" w:cs="Times New Roman"/>
      <w:sz w:val="24"/>
      <w:szCs w:val="21"/>
      <w14:ligatures w14:val="none"/>
    </w:rPr>
  </w:style>
  <w:style w:type="paragraph" w:customStyle="1" w:styleId="Default">
    <w:name w:val="Default"/>
    <w:qFormat/>
    <w:rsid w:val="0094435D"/>
    <w:pPr>
      <w:widowControl w:val="0"/>
      <w:autoSpaceDE w:val="0"/>
      <w:autoSpaceDN w:val="0"/>
      <w:adjustRightInd w:val="0"/>
    </w:pPr>
    <w:rPr>
      <w:rFonts w:ascii="Wingdings" w:eastAsia="宋体" w:hAnsi="Wingdings" w:cs="Wingdings"/>
      <w:color w:val="000000"/>
      <w:kern w:val="0"/>
      <w:sz w:val="24"/>
      <w:szCs w:val="24"/>
      <w14:ligatures w14:val="none"/>
    </w:rPr>
  </w:style>
  <w:style w:type="paragraph" w:customStyle="1" w:styleId="af7">
    <w:name w:val="技术白皮书正文"/>
    <w:basedOn w:val="a1"/>
    <w:link w:val="Char"/>
    <w:autoRedefine/>
    <w:qFormat/>
    <w:rsid w:val="009C1A8C"/>
    <w:pPr>
      <w:widowControl/>
      <w:spacing w:beforeLines="50" w:before="156" w:afterLines="50" w:after="156"/>
      <w:ind w:firstLineChars="200" w:firstLine="480"/>
    </w:pPr>
    <w:rPr>
      <w:rFonts w:ascii="宋体" w:hAnsi="宋体" w:cstheme="minorBidi"/>
      <w:color w:val="000000"/>
      <w:szCs w:val="22"/>
    </w:rPr>
  </w:style>
  <w:style w:type="character" w:customStyle="1" w:styleId="Char">
    <w:name w:val="技术白皮书正文 Char"/>
    <w:basedOn w:val="a2"/>
    <w:link w:val="af7"/>
    <w:autoRedefine/>
    <w:qFormat/>
    <w:rsid w:val="009C1A8C"/>
    <w:rPr>
      <w:rFonts w:ascii="宋体" w:eastAsia="宋体" w:hAnsi="宋体"/>
      <w:color w:val="000000"/>
      <w:sz w:val="24"/>
      <w14:ligatures w14:val="none"/>
    </w:rPr>
  </w:style>
  <w:style w:type="character" w:customStyle="1" w:styleId="fontstyle01">
    <w:name w:val="fontstyle01"/>
    <w:basedOn w:val="a2"/>
    <w:autoRedefine/>
    <w:qFormat/>
    <w:rsid w:val="00762760"/>
    <w:rPr>
      <w:color w:val="000000"/>
      <w:sz w:val="20"/>
      <w:szCs w:val="20"/>
    </w:rPr>
  </w:style>
  <w:style w:type="paragraph" w:customStyle="1" w:styleId="af8">
    <w:name w:val="正文样式"/>
    <w:basedOn w:val="a1"/>
    <w:qFormat/>
    <w:rsid w:val="00193069"/>
    <w:pPr>
      <w:spacing w:beforeLines="50" w:before="50" w:afterLines="50" w:after="50" w:line="240" w:lineRule="auto"/>
      <w:ind w:firstLineChars="200" w:firstLine="200"/>
    </w:pPr>
    <w:rPr>
      <w:rFonts w:ascii="Times New Roman" w:hAnsi="Times New Roman" w:cstheme="minorBidi"/>
      <w:sz w:val="22"/>
      <w:szCs w:val="24"/>
    </w:rPr>
  </w:style>
  <w:style w:type="paragraph" w:customStyle="1" w:styleId="af9">
    <w:name w:val="插图题注"/>
    <w:next w:val="af8"/>
    <w:qFormat/>
    <w:rsid w:val="00193069"/>
    <w:pPr>
      <w:keepNext/>
      <w:tabs>
        <w:tab w:val="left" w:pos="0"/>
      </w:tabs>
      <w:spacing w:beforeLines="50" w:before="50"/>
      <w:ind w:leftChars="200" w:left="420"/>
    </w:pPr>
    <w:rPr>
      <w:rFonts w:ascii="Times New Roman" w:eastAsia="楷体" w:hAnsi="Times New Roman" w:cs="Times New Roman"/>
      <w:i/>
      <w:sz w:val="22"/>
      <w14:ligatures w14:val="none"/>
    </w:rPr>
  </w:style>
  <w:style w:type="paragraph" w:customStyle="1" w:styleId="afa">
    <w:name w:val="插图"/>
    <w:next w:val="af3"/>
    <w:qFormat/>
    <w:rsid w:val="00193069"/>
    <w:pPr>
      <w:spacing w:afterLines="50" w:after="50"/>
      <w:ind w:leftChars="200" w:left="420"/>
    </w:pPr>
    <w:rPr>
      <w:rFonts w:ascii="Arial" w:eastAsia="黑体" w:hAnsi="Arial" w:cs="Times New Roman"/>
      <w14:ligatures w14:val="none"/>
    </w:rPr>
  </w:style>
  <w:style w:type="paragraph" w:customStyle="1" w:styleId="afb">
    <w:name w:val="并列小标题"/>
    <w:next w:val="af3"/>
    <w:qFormat/>
    <w:rsid w:val="00193069"/>
    <w:pPr>
      <w:spacing w:beforeLines="100" w:before="100" w:after="60"/>
      <w:ind w:leftChars="400" w:left="400"/>
    </w:pPr>
    <w:rPr>
      <w:rFonts w:ascii="Times New Roman" w:eastAsia="宋体" w:hAnsi="Times New Roman" w:cs="Times New Roman"/>
      <w:b/>
      <w:sz w:val="24"/>
      <w14:ligatures w14:val="none"/>
    </w:rPr>
  </w:style>
  <w:style w:type="paragraph" w:styleId="a0">
    <w:name w:val="List Bullet"/>
    <w:basedOn w:val="a1"/>
    <w:qFormat/>
    <w:rsid w:val="00193069"/>
    <w:pPr>
      <w:numPr>
        <w:numId w:val="3"/>
      </w:numPr>
      <w:spacing w:line="240" w:lineRule="auto"/>
    </w:pPr>
    <w:rPr>
      <w:rFonts w:asciiTheme="minorHAnsi" w:eastAsiaTheme="minorEastAsia" w:hAnsiTheme="minorHAnsi" w:cstheme="minorBidi"/>
      <w:sz w:val="21"/>
      <w:szCs w:val="24"/>
    </w:rPr>
  </w:style>
  <w:style w:type="paragraph" w:styleId="afc">
    <w:name w:val="List Continue"/>
    <w:basedOn w:val="a1"/>
    <w:uiPriority w:val="99"/>
    <w:unhideWhenUsed/>
    <w:qFormat/>
    <w:rsid w:val="00193069"/>
    <w:pPr>
      <w:spacing w:after="120" w:line="240" w:lineRule="auto"/>
      <w:ind w:leftChars="200" w:left="420"/>
      <w:contextualSpacing/>
    </w:pPr>
    <w:rPr>
      <w:rFonts w:asciiTheme="minorHAnsi" w:eastAsiaTheme="minorEastAsia" w:hAnsiTheme="minorHAnsi" w:cstheme="minorBidi"/>
      <w:sz w:val="21"/>
      <w:szCs w:val="24"/>
    </w:rPr>
  </w:style>
  <w:style w:type="paragraph" w:styleId="2">
    <w:name w:val="List Bullet 2"/>
    <w:basedOn w:val="a1"/>
    <w:qFormat/>
    <w:rsid w:val="00193069"/>
    <w:pPr>
      <w:numPr>
        <w:numId w:val="4"/>
      </w:numPr>
      <w:spacing w:line="240" w:lineRule="auto"/>
    </w:pPr>
    <w:rPr>
      <w:rFonts w:asciiTheme="minorHAnsi" w:eastAsiaTheme="minorEastAsia" w:hAnsiTheme="minorHAnsi" w:cstheme="minorBidi"/>
      <w:sz w:val="21"/>
      <w:szCs w:val="24"/>
    </w:rPr>
  </w:style>
  <w:style w:type="paragraph" w:customStyle="1" w:styleId="FigureDesc">
    <w:name w:val="Figure Desc"/>
    <w:basedOn w:val="a1"/>
    <w:qFormat/>
    <w:rsid w:val="00193069"/>
    <w:pPr>
      <w:spacing w:line="240" w:lineRule="auto"/>
      <w:ind w:left="829" w:hangingChars="200" w:hanging="200"/>
    </w:pPr>
    <w:rPr>
      <w:rFonts w:ascii="宋体" w:eastAsiaTheme="minorEastAsia" w:hAnsi="Verdana" w:cstheme="minorBidi"/>
      <w:sz w:val="20"/>
      <w:szCs w:val="22"/>
    </w:rPr>
  </w:style>
  <w:style w:type="paragraph" w:customStyle="1" w:styleId="afd">
    <w:name w:val="彩页正文"/>
    <w:qFormat/>
    <w:rsid w:val="00193069"/>
    <w:pPr>
      <w:spacing w:beforeLines="50" w:before="50" w:afterLines="50" w:after="50" w:line="320" w:lineRule="exact"/>
      <w:ind w:firstLineChars="200" w:firstLine="200"/>
      <w:jc w:val="both"/>
    </w:pPr>
    <w:rPr>
      <w:rFonts w:ascii="思源黑体 CN Normal" w:eastAsia="思源黑体 CN Normal" w:hAnsi="思源黑体 CN Normal" w:cs="Arial"/>
      <w:snapToGrid w:val="0"/>
      <w:color w:val="000000"/>
      <w:kern w:val="0"/>
      <w:sz w:val="17"/>
      <w:szCs w:val="17"/>
      <w14:ligatures w14:val="none"/>
    </w:rPr>
  </w:style>
  <w:style w:type="paragraph" w:customStyle="1" w:styleId="Body">
    <w:name w:val="Body"/>
    <w:basedOn w:val="a1"/>
    <w:qFormat/>
    <w:rsid w:val="00193069"/>
    <w:pPr>
      <w:tabs>
        <w:tab w:val="left" w:pos="1440"/>
        <w:tab w:val="left" w:pos="3420"/>
      </w:tabs>
      <w:spacing w:after="60" w:line="220" w:lineRule="atLeast"/>
      <w:ind w:firstLine="357"/>
    </w:pPr>
    <w:rPr>
      <w:rFonts w:asciiTheme="minorHAnsi" w:eastAsiaTheme="minorEastAsia" w:hAnsiTheme="minorHAnsi" w:cstheme="minorBidi"/>
      <w:szCs w:val="22"/>
    </w:rPr>
  </w:style>
  <w:style w:type="character" w:styleId="afe">
    <w:name w:val="Strong"/>
    <w:uiPriority w:val="22"/>
    <w:qFormat/>
    <w:rsid w:val="00C8510B"/>
    <w:rPr>
      <w:b/>
      <w:bCs/>
    </w:rPr>
  </w:style>
  <w:style w:type="paragraph" w:customStyle="1" w:styleId="TableText">
    <w:name w:val="Table Text"/>
    <w:basedOn w:val="a1"/>
    <w:qFormat/>
    <w:rsid w:val="00C8510B"/>
    <w:pPr>
      <w:spacing w:line="240" w:lineRule="auto"/>
    </w:pPr>
    <w:rPr>
      <w:rFonts w:asciiTheme="minorHAnsi" w:eastAsiaTheme="minorEastAsia" w:hAnsiTheme="minorHAnsi" w:cstheme="minorBidi"/>
      <w:sz w:val="20"/>
      <w:szCs w:val="24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492335"/>
    <w:pPr>
      <w:spacing w:after="120" w:line="240" w:lineRule="auto"/>
      <w:ind w:leftChars="200" w:left="4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32">
    <w:name w:val="正文文本缩进 3 字符"/>
    <w:basedOn w:val="a2"/>
    <w:link w:val="31"/>
    <w:uiPriority w:val="99"/>
    <w:semiHidden/>
    <w:qFormat/>
    <w:rsid w:val="00492335"/>
    <w:rPr>
      <w:sz w:val="16"/>
      <w:szCs w:val="16"/>
      <w14:ligatures w14:val="none"/>
    </w:rPr>
  </w:style>
  <w:style w:type="paragraph" w:styleId="aff">
    <w:name w:val="caption"/>
    <w:basedOn w:val="a1"/>
    <w:next w:val="a1"/>
    <w:unhideWhenUsed/>
    <w:qFormat/>
    <w:rsid w:val="00B05278"/>
    <w:pPr>
      <w:widowControl/>
      <w:spacing w:before="120" w:after="120" w:line="240" w:lineRule="auto"/>
      <w:ind w:firstLine="420"/>
      <w:jc w:val="center"/>
    </w:pPr>
    <w:rPr>
      <w:rFonts w:eastAsia="黑体" w:cs="Arial"/>
      <w:sz w:val="20"/>
      <w:szCs w:val="20"/>
    </w:rPr>
  </w:style>
  <w:style w:type="paragraph" w:customStyle="1" w:styleId="13">
    <w:name w:val="正文1"/>
    <w:basedOn w:val="a1"/>
    <w:link w:val="1Char"/>
    <w:qFormat/>
    <w:rsid w:val="00D431BB"/>
    <w:pPr>
      <w:widowControl/>
      <w:ind w:firstLine="420"/>
      <w:jc w:val="left"/>
    </w:pPr>
    <w:rPr>
      <w:rFonts w:ascii="Calibri" w:eastAsiaTheme="minorEastAsia" w:hAnsi="Calibri" w:cs="宋体"/>
      <w:sz w:val="21"/>
    </w:rPr>
  </w:style>
  <w:style w:type="character" w:customStyle="1" w:styleId="1Char">
    <w:name w:val="正文1 Char"/>
    <w:link w:val="13"/>
    <w:qFormat/>
    <w:rsid w:val="00D431BB"/>
    <w:rPr>
      <w:rFonts w:ascii="Calibri" w:hAnsi="Calibri" w:cs="宋体"/>
      <w:szCs w:val="21"/>
      <w14:ligatures w14:val="none"/>
    </w:rPr>
  </w:style>
  <w:style w:type="paragraph" w:styleId="aff0">
    <w:name w:val="Normal (Web)"/>
    <w:basedOn w:val="a1"/>
    <w:uiPriority w:val="99"/>
    <w:unhideWhenUsed/>
    <w:qFormat/>
    <w:rsid w:val="00A17A8F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customStyle="1" w:styleId="wen2">
    <w:name w:val="wen_2"/>
    <w:basedOn w:val="a1"/>
    <w:rsid w:val="00A17A8F"/>
    <w:pPr>
      <w:widowControl/>
      <w:spacing w:beforeAutospacing="1" w:afterAutospacing="1" w:line="324" w:lineRule="auto"/>
      <w:jc w:val="left"/>
    </w:pPr>
    <w:rPr>
      <w:rFonts w:ascii="mso-fareast-font-family : 宋体" w:eastAsia="mso-fareast-font-family : 宋体" w:hAnsi="mso-fareast-font-family : 宋体"/>
      <w:color w:val="000000"/>
      <w:kern w:val="0"/>
      <w:sz w:val="18"/>
      <w:szCs w:val="18"/>
    </w:rPr>
  </w:style>
  <w:style w:type="paragraph" w:customStyle="1" w:styleId="aff1">
    <w:name w:val="表格正文"/>
    <w:link w:val="Char0"/>
    <w:qFormat/>
    <w:rsid w:val="00C02DAA"/>
    <w:pPr>
      <w:spacing w:line="320" w:lineRule="exact"/>
    </w:pPr>
    <w:rPr>
      <w:rFonts w:ascii="Arial" w:eastAsia="阿里巴巴普惠体" w:hAnsi="Arial" w:cs="Times New Roman"/>
      <w:color w:val="000000"/>
      <w14:ligatures w14:val="none"/>
    </w:rPr>
  </w:style>
  <w:style w:type="character" w:customStyle="1" w:styleId="Char0">
    <w:name w:val="表格正文 Char"/>
    <w:link w:val="aff1"/>
    <w:rsid w:val="00C02DAA"/>
    <w:rPr>
      <w:rFonts w:ascii="Arial" w:eastAsia="阿里巴巴普惠体" w:hAnsi="Arial" w:cs="Times New Roman"/>
      <w:color w:val="000000"/>
      <w14:ligatures w14:val="none"/>
    </w:rPr>
  </w:style>
  <w:style w:type="paragraph" w:customStyle="1" w:styleId="aff2">
    <w:name w:val="表头"/>
    <w:link w:val="aff3"/>
    <w:qFormat/>
    <w:rsid w:val="00C02DAA"/>
    <w:pPr>
      <w:spacing w:line="300" w:lineRule="auto"/>
      <w:jc w:val="center"/>
    </w:pPr>
    <w:rPr>
      <w:rFonts w:ascii="Arial" w:eastAsia="阿里巴巴普惠体" w:hAnsi="Arial" w:cs="Times New Roman"/>
      <w:b/>
      <w:sz w:val="24"/>
      <w14:ligatures w14:val="none"/>
    </w:rPr>
  </w:style>
  <w:style w:type="character" w:customStyle="1" w:styleId="aff3">
    <w:name w:val="表头 字符"/>
    <w:link w:val="aff2"/>
    <w:rsid w:val="00C02DAA"/>
    <w:rPr>
      <w:rFonts w:ascii="Arial" w:eastAsia="阿里巴巴普惠体" w:hAnsi="Arial" w:cs="Times New Roman"/>
      <w:b/>
      <w:sz w:val="24"/>
      <w14:ligatures w14:val="none"/>
    </w:rPr>
  </w:style>
  <w:style w:type="paragraph" w:customStyle="1" w:styleId="14">
    <w:name w:val="列表段落1"/>
    <w:basedOn w:val="a1"/>
    <w:link w:val="Char1"/>
    <w:uiPriority w:val="34"/>
    <w:qFormat/>
    <w:rsid w:val="007A5734"/>
    <w:pPr>
      <w:spacing w:line="300" w:lineRule="auto"/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Char1">
    <w:name w:val="列出段落 Char"/>
    <w:link w:val="14"/>
    <w:uiPriority w:val="34"/>
    <w:qFormat/>
    <w:rsid w:val="007A5734"/>
    <w:rPr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34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B909B-7382-46D1-8241-8CF01FB08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1709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Peng Su(苏鹏)</cp:lastModifiedBy>
  <cp:revision>507</cp:revision>
  <dcterms:created xsi:type="dcterms:W3CDTF">2024-11-18T12:53:00Z</dcterms:created>
  <dcterms:modified xsi:type="dcterms:W3CDTF">2026-08-21T07:37:00Z</dcterms:modified>
</cp:coreProperties>
</file>