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7E4" w:rsidRDefault="009850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Министерство образования и науки Российской Федерации</w:t>
      </w:r>
    </w:p>
    <w:p w:rsidR="004D07E4" w:rsidRDefault="0098502D">
      <w:pPr>
        <w:spacing w:line="240" w:lineRule="auto"/>
        <w:ind w:right="3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4D07E4" w:rsidRDefault="0098502D">
      <w:pPr>
        <w:spacing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 «Пермский национальный исследовательский политехнический университет»</w:t>
      </w:r>
    </w:p>
    <w:p w:rsidR="004D07E4" w:rsidRDefault="0098502D">
      <w:pPr>
        <w:spacing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Электротехнический факультет</w:t>
      </w:r>
    </w:p>
    <w:p w:rsidR="004D07E4" w:rsidRDefault="0098502D">
      <w:pPr>
        <w:spacing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Кафедра «Информационные технологии и автоматизированные системы»</w:t>
      </w:r>
    </w:p>
    <w:p w:rsidR="004D07E4" w:rsidRDefault="0098502D">
      <w:pPr>
        <w:spacing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Направление 09.03.04 – «Программная инженерия»</w:t>
      </w:r>
    </w:p>
    <w:p w:rsidR="004D07E4" w:rsidRDefault="009850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D07E4" w:rsidRDefault="0098502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«Технологии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распределенные информационные системы»</w:t>
      </w:r>
    </w:p>
    <w:p w:rsidR="004D07E4" w:rsidRDefault="0098502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Профиль: «Разработка программно-информационных систем»</w:t>
      </w:r>
    </w:p>
    <w:p w:rsidR="004D07E4" w:rsidRDefault="009850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D07E4" w:rsidRDefault="0098502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ОТЧЕТ</w:t>
      </w:r>
    </w:p>
    <w:p w:rsidR="004D07E4" w:rsidRDefault="0098502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по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лабор</w:t>
      </w:r>
      <w:r w:rsidR="00986161">
        <w:rPr>
          <w:rFonts w:ascii="Times New Roman" w:eastAsia="Times New Roman" w:hAnsi="Times New Roman" w:cs="Times New Roman"/>
          <w:sz w:val="32"/>
          <w:szCs w:val="32"/>
        </w:rPr>
        <w:t>аторной работе №4</w:t>
      </w:r>
    </w:p>
    <w:p w:rsidR="004D07E4" w:rsidRDefault="0098502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3911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Умножение матриц с использованием </w:t>
      </w:r>
      <w:r w:rsidR="00986161">
        <w:rPr>
          <w:rFonts w:ascii="Times New Roman" w:eastAsia="Times New Roman" w:hAnsi="Times New Roman" w:cs="Times New Roman"/>
          <w:sz w:val="28"/>
          <w:szCs w:val="28"/>
          <w:lang w:val="en-US"/>
        </w:rPr>
        <w:t>MPI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D07E4" w:rsidRDefault="009850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D07E4" w:rsidRDefault="0098502D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 РИС-20-2б</w:t>
      </w:r>
    </w:p>
    <w:p w:rsidR="004D07E4" w:rsidRDefault="00EA20CD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Катаев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98502D">
        <w:rPr>
          <w:rFonts w:ascii="Times New Roman" w:eastAsia="Times New Roman" w:hAnsi="Times New Roman" w:cs="Times New Roman"/>
          <w:sz w:val="28"/>
          <w:szCs w:val="28"/>
        </w:rPr>
        <w:t>.   ___________</w:t>
      </w:r>
    </w:p>
    <w:p w:rsidR="004D07E4" w:rsidRDefault="0098502D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старший преподаватель кафедры ИТАС</w:t>
      </w:r>
    </w:p>
    <w:p w:rsidR="004D07E4" w:rsidRDefault="0098502D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Щапов В. А.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___________</w:t>
      </w:r>
    </w:p>
    <w:p w:rsidR="004D07E4" w:rsidRDefault="0098502D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______</w:t>
      </w:r>
    </w:p>
    <w:p w:rsidR="004D07E4" w:rsidRDefault="0098502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Пермь, 2024</w:t>
      </w:r>
    </w:p>
    <w:p w:rsidR="004D07E4" w:rsidRDefault="0098502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Цели </w:t>
      </w:r>
      <w:r w:rsidR="0014616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 з</w:t>
      </w:r>
      <w:r w:rsidR="00EA20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адачи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D07E4" w:rsidRPr="008759E1" w:rsidRDefault="00EA20C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9850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5717D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Реализовать программу для умножения м</w:t>
      </w:r>
      <w:bookmarkStart w:id="0" w:name="_GoBack"/>
      <w:bookmarkEnd w:id="0"/>
      <w:r w:rsidR="00D57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атриц с использованием </w:t>
      </w:r>
      <w:r w:rsidR="00D5717D">
        <w:rPr>
          <w:rFonts w:ascii="Times New Roman" w:eastAsia="Times New Roman" w:hAnsi="Times New Roman" w:cs="Times New Roman"/>
          <w:sz w:val="28"/>
          <w:szCs w:val="28"/>
          <w:lang w:val="en-US"/>
        </w:rPr>
        <w:t>MPI</w:t>
      </w:r>
    </w:p>
    <w:p w:rsidR="004D07E4" w:rsidRPr="008759E1" w:rsidRDefault="00EA20C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9850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759E1">
        <w:rPr>
          <w:rFonts w:ascii="Times New Roman" w:eastAsia="Times New Roman" w:hAnsi="Times New Roman" w:cs="Times New Roman"/>
          <w:sz w:val="28"/>
          <w:szCs w:val="28"/>
          <w:lang w:val="ru-RU"/>
        </w:rPr>
        <w:t>Проанализировать результаты</w:t>
      </w:r>
    </w:p>
    <w:p w:rsidR="004D07E4" w:rsidRPr="008759E1" w:rsidRDefault="00EA20CD" w:rsidP="008759E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9850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759E1">
        <w:rPr>
          <w:rFonts w:ascii="Times New Roman" w:eastAsia="Times New Roman" w:hAnsi="Times New Roman" w:cs="Times New Roman"/>
          <w:sz w:val="28"/>
          <w:szCs w:val="28"/>
          <w:lang w:val="ru-RU"/>
        </w:rPr>
        <w:t>Сделать выводы</w:t>
      </w:r>
    </w:p>
    <w:p w:rsidR="00EA20CD" w:rsidRDefault="00EA20C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D07E4" w:rsidRPr="008759E1" w:rsidRDefault="0098502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Выполнение работы</w:t>
      </w:r>
    </w:p>
    <w:p w:rsidR="00391107" w:rsidRDefault="0039110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1107">
        <w:rPr>
          <w:rFonts w:ascii="Times New Roman" w:eastAsia="Times New Roman" w:hAnsi="Times New Roman" w:cs="Times New Roman"/>
          <w:sz w:val="28"/>
          <w:szCs w:val="28"/>
          <w:lang w:val="ru-RU"/>
        </w:rPr>
        <w:t>MPI - это стандарт на программный инструментарий для обеспечения связи между ветвями параллельного приложения.</w:t>
      </w:r>
    </w:p>
    <w:p w:rsidR="00391107" w:rsidRPr="00D5717D" w:rsidRDefault="008759E1" w:rsidP="0039110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Первой была написана функция для</w:t>
      </w:r>
      <w:r w:rsidR="003911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вычисления произведения матриц.</w:t>
      </w:r>
    </w:p>
    <w:p w:rsidR="00D5717D" w:rsidRPr="003661BB" w:rsidRDefault="00391107" w:rsidP="00D5717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Получение общего количества</w:t>
      </w:r>
      <w:r w:rsidRPr="003911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5717D">
        <w:rPr>
          <w:rFonts w:ascii="Times New Roman" w:eastAsia="Times New Roman" w:hAnsi="Times New Roman" w:cs="Times New Roman"/>
          <w:sz w:val="28"/>
          <w:szCs w:val="28"/>
          <w:lang w:val="ru-RU"/>
        </w:rPr>
        <w:t>параллельных задач</w:t>
      </w:r>
      <w:r w:rsidRPr="003911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порядковый номер вызывающей задачи</w:t>
      </w:r>
      <w:r w:rsidR="00D5717D"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57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происходит с помощью </w:t>
      </w:r>
      <w:r w:rsidR="00D5717D" w:rsidRPr="00D571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MPI</w:t>
      </w:r>
      <w:r w:rsidR="00D5717D" w:rsidRPr="003661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="00D5717D" w:rsidRPr="00D571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Comm</w:t>
      </w:r>
      <w:proofErr w:type="spellEnd"/>
      <w:r w:rsidR="00D5717D" w:rsidRPr="003661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proofErr w:type="gramStart"/>
      <w:r w:rsidR="00D5717D" w:rsidRPr="00D571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size</w:t>
      </w:r>
      <w:r w:rsidR="00D5717D" w:rsidRPr="003661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="00D5717D" w:rsidRPr="003661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="00D5717D" w:rsidRPr="003661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5717D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</w:p>
    <w:p w:rsidR="000C490E" w:rsidRPr="003661BB" w:rsidRDefault="00D5717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71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MPI</w:t>
      </w:r>
      <w:r w:rsidRPr="003661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Pr="00D571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Comm</w:t>
      </w:r>
      <w:proofErr w:type="spellEnd"/>
      <w:r w:rsidRPr="003661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proofErr w:type="gramStart"/>
      <w:r w:rsidRPr="00D571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rank</w:t>
      </w:r>
      <w:r w:rsidRPr="003661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3661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3661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91107" w:rsidRPr="003661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D5717D" w:rsidRDefault="00D5717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571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MPI_Scatter</w:t>
      </w:r>
      <w:proofErr w:type="spellEnd"/>
      <w:r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части распределяются по приемным буферам всех задач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нашем случае мы распределяем строки матрицы </w:t>
      </w:r>
      <w:r w:rsidR="0009423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5717D" w:rsidRDefault="00D5717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571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MPI_Bcast</w:t>
      </w:r>
      <w:proofErr w:type="spellEnd"/>
      <w:r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>ранслирует данные от одного участника группы всем участникам группы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например, матрицу </w:t>
      </w:r>
      <w:r w:rsidR="0009423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</w:t>
      </w:r>
      <w:r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5717D" w:rsidRPr="00D5717D" w:rsidRDefault="00D5717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571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MPI</w:t>
      </w:r>
      <w:r w:rsidRPr="00D571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proofErr w:type="gramStart"/>
      <w:r w:rsidRPr="00D571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Barrier</w:t>
      </w:r>
      <w:r w:rsidRPr="00D571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D571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MPI</w:t>
      </w:r>
      <w:r w:rsidRPr="00D571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r w:rsidRPr="00D571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COMM</w:t>
      </w:r>
      <w:r w:rsidRPr="00D571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r w:rsidRPr="00D5717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WORLD</w:t>
      </w:r>
      <w:r w:rsidRPr="00D571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) </w:t>
      </w:r>
      <w:r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>выпол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няет роль синхронизатора, то есть пока все задачи не выполнятся, ни одна задача не продолжит свое выполнение после барьера.</w:t>
      </w:r>
    </w:p>
    <w:p w:rsidR="00D5717D" w:rsidRDefault="00D5717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MPI</w:t>
      </w:r>
      <w:r w:rsidRPr="00D571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Gather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противоположность </w:t>
      </w:r>
      <w:r w:rsidRPr="00D5717D">
        <w:rPr>
          <w:rFonts w:ascii="Times New Roman" w:eastAsia="Times New Roman" w:hAnsi="Times New Roman" w:cs="Times New Roman"/>
          <w:sz w:val="28"/>
          <w:szCs w:val="28"/>
          <w:lang w:val="en-US"/>
        </w:rPr>
        <w:t>MPI</w:t>
      </w:r>
      <w:r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D5717D">
        <w:rPr>
          <w:rFonts w:ascii="Times New Roman" w:eastAsia="Times New Roman" w:hAnsi="Times New Roman" w:cs="Times New Roman"/>
          <w:sz w:val="28"/>
          <w:szCs w:val="28"/>
          <w:lang w:val="en-US"/>
        </w:rPr>
        <w:t>Scatter</w:t>
      </w:r>
      <w:r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собирает с каждой задачи части и формирует финальную матрицу </w:t>
      </w:r>
      <w:r w:rsidR="0009423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родительской задаче. </w:t>
      </w:r>
    </w:p>
    <w:p w:rsidR="00D5717D" w:rsidRPr="00D5717D" w:rsidRDefault="00D5717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Логика работы программы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5717D" w:rsidRPr="00D5717D" w:rsidRDefault="00D5717D" w:rsidP="00D5717D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инициализирует MPI, определяет номер текущего процесса и общее количество процессов.</w:t>
      </w:r>
    </w:p>
    <w:p w:rsidR="00D5717D" w:rsidRPr="00D5717D" w:rsidRDefault="00D5717D" w:rsidP="00D5717D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Матрица a разбивается на части и рассылается по процессам с помощью </w:t>
      </w:r>
      <w:proofErr w:type="spellStart"/>
      <w:r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>MPI_Scatter</w:t>
      </w:r>
      <w:proofErr w:type="spellEnd"/>
      <w:r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5717D" w:rsidRPr="00D5717D" w:rsidRDefault="00094236" w:rsidP="00D5717D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Матрица </w:t>
      </w:r>
      <w:r w:rsidRPr="0009423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</w:t>
      </w:r>
      <w:r w:rsidR="00D5717D"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транслируется всем процессам с помощью </w:t>
      </w:r>
      <w:proofErr w:type="spellStart"/>
      <w:r w:rsidR="00D5717D"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>MPI_Bcast</w:t>
      </w:r>
      <w:proofErr w:type="spellEnd"/>
      <w:r w:rsidR="00D5717D"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5717D" w:rsidRPr="00D5717D" w:rsidRDefault="00D5717D" w:rsidP="00D5717D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Каждый процесс вычисляет свою часть произведения матриц и сохраняет результат в массив </w:t>
      </w:r>
      <w:proofErr w:type="spellStart"/>
      <w:r w:rsidR="00094236" w:rsidRPr="0009423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localC</w:t>
      </w:r>
      <w:proofErr w:type="spellEnd"/>
      <w:r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5717D" w:rsidRPr="00D5717D" w:rsidRDefault="00D5717D" w:rsidP="00D5717D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Процессы синхронизируются с помощью </w:t>
      </w:r>
      <w:proofErr w:type="spellStart"/>
      <w:r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>MPI_Barrier</w:t>
      </w:r>
      <w:proofErr w:type="spellEnd"/>
      <w:r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5717D" w:rsidRPr="00D5717D" w:rsidRDefault="00094236" w:rsidP="00D5717D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Результаты сбора </w:t>
      </w:r>
      <w:proofErr w:type="spellStart"/>
      <w:r w:rsidRPr="0009423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local</w:t>
      </w:r>
      <w:proofErr w:type="spellEnd"/>
      <w:r w:rsidRPr="0009423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Pr="000942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5717D"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 всех процессов собираются на процессе 0 с помощью </w:t>
      </w:r>
      <w:proofErr w:type="spellStart"/>
      <w:r w:rsidR="00D5717D"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>MPI_Gather</w:t>
      </w:r>
      <w:proofErr w:type="spellEnd"/>
      <w:r w:rsidR="00D5717D"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5717D" w:rsidRPr="00D5717D" w:rsidRDefault="00D5717D" w:rsidP="00D5717D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Процесс 0 выводит полученную матрицу.</w:t>
      </w:r>
    </w:p>
    <w:p w:rsidR="00327E8D" w:rsidRDefault="00327E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D5717D" w:rsidRPr="00D5717D" w:rsidRDefault="00D5717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Ниже приведет полный код программы.</w:t>
      </w:r>
    </w:p>
    <w:p w:rsidR="004D07E4" w:rsidRPr="003661BB" w:rsidRDefault="0098502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1461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</w:t>
      </w:r>
      <w:r w:rsidR="00EA20CD" w:rsidRPr="0014616E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1461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661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программы 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Tahoma" w:hAnsi="Tahoma" w:cs="Tahoma"/>
          <w:color w:val="808080"/>
          <w:sz w:val="19"/>
          <w:szCs w:val="19"/>
          <w:lang w:val="ru-RU"/>
        </w:rPr>
        <w:t>﻿</w:t>
      </w: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 "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mpi.h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"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ctime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iostream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using</w:t>
      </w:r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namespace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std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proofErr w:type="spellStart"/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const</w:t>
      </w:r>
      <w:proofErr w:type="spellEnd"/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N = 10;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proofErr w:type="spellStart"/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B[N][N], A[N][N];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proofErr w:type="spellStart"/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C[N][N];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void</w:t>
      </w:r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setMatrix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matrix[N][N]) {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N; ++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j = 0; j &lt; N; ++j) {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matrix[</w:t>
      </w:r>
      <w:proofErr w:type="spellStart"/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][j] = rand() % 10 - 1; 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proofErr w:type="spellStart"/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main(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char*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[])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setlocale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LC_ALL, "RU");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, j, k, rank, size, sum = 0;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localA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[N],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localC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[N];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MPI_</w:t>
      </w:r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Init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&amp;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, &amp;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MPI_Comm_</w:t>
      </w:r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MPI_COMM_WORLD, &amp;size);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MPI_Comm_</w:t>
      </w:r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rank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MPI_COMM_WORLD, &amp;rank);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if</w:t>
      </w:r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(rank == 0)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setMatrix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A);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"Matrix A:" &lt;&lt;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N;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++) {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(j = 0; j &lt; N; j++) {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A[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][j] &lt;&lt; " ";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setMatrix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B);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"Matrix B:" &lt;&lt;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N;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++) {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(j = 0; j &lt; N; j++) {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B[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][j] &lt;&lt; " ";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  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MPI_</w:t>
      </w:r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Scatter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A, N * N / size, MPI_INT,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localA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, N * N / size, MPI_INT, 0, MPI_COMM_WORLD);//</w:t>
      </w:r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Распределяем</w:t>
      </w: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каждому</w:t>
      </w: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процессу</w:t>
      </w: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по</w:t>
      </w: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одной</w:t>
      </w: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строке</w:t>
      </w: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матрицы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MPI_</w:t>
      </w:r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Bcast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B, N * N, MPI_INT, 0, MPI_COMM_WORLD);//Распределяем каждому процессу по одной строке матрицы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N;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(j = 0; j &lt; N; j++)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sum +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localA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[j] * B[j][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];  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//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 </w:t>
      </w:r>
      <w:proofErr w:type="spellStart"/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localA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j &lt;&lt; "] " &lt;&lt;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localA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[j] &lt;&lt; " * B[" &lt;&lt; j &lt;&lt; "][" &lt;&lt;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"]" &lt;&lt;B[j][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]&lt;&lt;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//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"rank: " &lt;&lt; rank &lt;&lt; " i: " &lt;&lt;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 sum: " &lt;&lt; sum &lt;&lt;</w:t>
      </w:r>
      <w:proofErr w:type="spellStart"/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;</w:t>
      </w:r>
      <w:proofErr w:type="gramEnd"/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localC</w:t>
      </w:r>
      <w:proofErr w:type="spellEnd"/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[i] =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sum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proofErr w:type="spellStart"/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sum</w:t>
      </w:r>
      <w:proofErr w:type="spellEnd"/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0;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}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cout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&lt;</w:t>
      </w:r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&lt;"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proc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"&lt;&lt;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rank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&lt;&lt;"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data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: ";//Номер процесса и данные с которыми он работает (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localA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)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N ;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++) {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&lt;&lt;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localA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]&lt;&lt;" ";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}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cout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&lt;</w:t>
      </w:r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&lt;"\n";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MPI_Barrier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(MPI_COMM_</w:t>
      </w:r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WORLD);/</w:t>
      </w:r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/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Ождиаем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пока все процессы выполнят код до текущей строки для синхронизации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MPI_</w:t>
      </w:r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Gather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spellStart"/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localC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, N * N /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, MPI_INT, C, N * N /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, MPI_INT, 0, MPI_COMM_WORLD);//Сбор данных из каждого процесса в финальную матрицу C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if</w:t>
      </w:r>
      <w:proofErr w:type="spellEnd"/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(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rank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== 0)//Вывод финальной матрицы после синхронизации и сбора данных 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"Matrix C:" &lt;&lt;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N;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++) {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for</w:t>
      </w:r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(j = 0; j &lt; N; j++) {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C[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][j] &lt;&lt; " ";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}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MPI_</w:t>
      </w:r>
      <w:proofErr w:type="gramStart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Finalize</w:t>
      </w:r>
      <w:proofErr w:type="spellEnd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);</w:t>
      </w:r>
    </w:p>
    <w:p w:rsidR="00327E8D" w:rsidRPr="00327E8D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:rsidR="00986161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327E8D">
        <w:rPr>
          <w:rFonts w:ascii="Cascadia Mono" w:hAnsi="Cascadia Mono" w:cs="Cascadia Mono"/>
          <w:color w:val="808080"/>
          <w:sz w:val="19"/>
          <w:szCs w:val="19"/>
          <w:lang w:val="ru-RU"/>
        </w:rPr>
        <w:t>}</w:t>
      </w:r>
    </w:p>
    <w:p w:rsidR="00327E8D" w:rsidRPr="00391107" w:rsidRDefault="00327E8D" w:rsidP="00327E8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07E4" w:rsidRDefault="00327E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7E8D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97CC7A2" wp14:editId="48B02D5E">
            <wp:extent cx="5733415" cy="39128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17D" w:rsidRDefault="00D5717D" w:rsidP="00D5717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1- результат выполнения</w:t>
      </w:r>
    </w:p>
    <w:p w:rsidR="00D5717D" w:rsidRDefault="00D5717D" w:rsidP="000A79DC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:rsidR="004461A1" w:rsidRDefault="00327E8D" w:rsidP="000A79DC">
      <w:pPr>
        <w:jc w:val="center"/>
        <w:rPr>
          <w:rFonts w:ascii="Courier New" w:eastAsia="Courier New" w:hAnsi="Courier New" w:cs="Courier New"/>
          <w:sz w:val="24"/>
          <w:szCs w:val="24"/>
        </w:rPr>
      </w:pPr>
      <w:r w:rsidRPr="00327E8D">
        <w:rPr>
          <w:rFonts w:ascii="Courier New" w:eastAsia="Courier New" w:hAnsi="Courier New" w:cs="Courier New"/>
          <w:sz w:val="24"/>
          <w:szCs w:val="24"/>
        </w:rPr>
        <w:drawing>
          <wp:inline distT="0" distB="0" distL="0" distR="0" wp14:anchorId="0252D97C" wp14:editId="7C73CAFF">
            <wp:extent cx="5733415" cy="21316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8D" w:rsidRDefault="00327E8D" w:rsidP="000A79D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2- результат выполнения</w:t>
      </w:r>
    </w:p>
    <w:p w:rsidR="00D5717D" w:rsidRDefault="00327E8D" w:rsidP="000A79D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7E8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BF10194" wp14:editId="4FC3A4AB">
            <wp:extent cx="4991797" cy="654458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8D" w:rsidRDefault="00327E8D" w:rsidP="000A79D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результат выполнения</w:t>
      </w:r>
    </w:p>
    <w:p w:rsidR="00327E8D" w:rsidRDefault="00327E8D" w:rsidP="000A79D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5717D" w:rsidRPr="00D5717D" w:rsidRDefault="00D5717D" w:rsidP="00D5717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рисунках видно, что каждый процесс забрал на себя определенную строку</w:t>
      </w:r>
      <w:r w:rsidR="00327E8D" w:rsidRPr="00327E8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="00327E8D">
        <w:rPr>
          <w:rFonts w:ascii="Times New Roman" w:eastAsia="Times New Roman" w:hAnsi="Times New Roman" w:cs="Times New Roman"/>
          <w:sz w:val="28"/>
          <w:szCs w:val="28"/>
          <w:lang w:val="en-US"/>
        </w:rPr>
        <w:t>localA</w:t>
      </w:r>
      <w:proofErr w:type="spellEnd"/>
      <w:r w:rsidR="00327E8D" w:rsidRPr="00327E8D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матрицы </w:t>
      </w:r>
      <w:r w:rsidR="00327E8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D5717D">
        <w:rPr>
          <w:rFonts w:ascii="Times New Roman" w:eastAsia="Times New Roman" w:hAnsi="Times New Roman" w:cs="Times New Roman"/>
          <w:sz w:val="28"/>
          <w:szCs w:val="28"/>
          <w:lang w:val="ru-RU"/>
        </w:rPr>
        <w:t>тем 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мым позволил выполнить </w:t>
      </w:r>
      <w:r w:rsidR="00BF14CC">
        <w:rPr>
          <w:rFonts w:ascii="Times New Roman" w:eastAsia="Times New Roman" w:hAnsi="Times New Roman" w:cs="Times New Roman"/>
          <w:sz w:val="28"/>
          <w:szCs w:val="28"/>
          <w:lang w:val="ru-RU"/>
        </w:rPr>
        <w:t>эту часть кода параллельно и ускорить её выполнение.</w:t>
      </w:r>
      <w:r w:rsidR="000942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sectPr w:rsidR="00D5717D" w:rsidRPr="00D571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11BB0"/>
    <w:multiLevelType w:val="hybridMultilevel"/>
    <w:tmpl w:val="D2CC8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7E4"/>
    <w:rsid w:val="00094236"/>
    <w:rsid w:val="000A79DC"/>
    <w:rsid w:val="000C490E"/>
    <w:rsid w:val="0014616E"/>
    <w:rsid w:val="00327E8D"/>
    <w:rsid w:val="00360D0F"/>
    <w:rsid w:val="003661BB"/>
    <w:rsid w:val="00391107"/>
    <w:rsid w:val="0039664C"/>
    <w:rsid w:val="004461A1"/>
    <w:rsid w:val="004D07E4"/>
    <w:rsid w:val="005A4781"/>
    <w:rsid w:val="005F6E99"/>
    <w:rsid w:val="008759E1"/>
    <w:rsid w:val="0098502D"/>
    <w:rsid w:val="00986161"/>
    <w:rsid w:val="00AB33DC"/>
    <w:rsid w:val="00BF14CC"/>
    <w:rsid w:val="00D22598"/>
    <w:rsid w:val="00D5717D"/>
    <w:rsid w:val="00D7364A"/>
    <w:rsid w:val="00DA07EB"/>
    <w:rsid w:val="00EA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B058F8-372E-466E-BA71-6BA5EA44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5717D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57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s8MUx2KDBY92itEUvYo0B/+sUQ==">CgMxLjA4AHIhMUVvdmtwVk1RSTVNMkFGZXpoZmZVV285OEFRMWg0N085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Катаев Максим Михайлович</dc:creator>
  <cp:lastModifiedBy>Kataev Max</cp:lastModifiedBy>
  <cp:revision>9</cp:revision>
  <dcterms:created xsi:type="dcterms:W3CDTF">2024-02-13T16:38:00Z</dcterms:created>
  <dcterms:modified xsi:type="dcterms:W3CDTF">2024-03-21T07:33:00Z</dcterms:modified>
</cp:coreProperties>
</file>