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34" w:rsidRPr="00D14F09" w:rsidRDefault="00382092" w:rsidP="00382092">
      <w:pPr>
        <w:jc w:val="center"/>
        <w:rPr>
          <w:rFonts w:hint="eastAsia"/>
          <w:b/>
          <w:sz w:val="28"/>
          <w:szCs w:val="28"/>
        </w:rPr>
      </w:pPr>
      <w:r w:rsidRPr="00D14F09">
        <w:rPr>
          <w:rFonts w:hint="eastAsia"/>
          <w:b/>
          <w:sz w:val="28"/>
          <w:szCs w:val="28"/>
        </w:rPr>
        <w:t>&lt;&lt;&lt;&lt;&lt; Eclipse 한글처리하는 방법 &gt;&gt;&gt;&gt;&gt;</w:t>
      </w:r>
    </w:p>
    <w:p w:rsidR="00D14F09" w:rsidRDefault="00D14F09" w:rsidP="00382092">
      <w:pPr>
        <w:jc w:val="center"/>
        <w:rPr>
          <w:rFonts w:hint="eastAsia"/>
          <w:b/>
          <w:sz w:val="24"/>
          <w:szCs w:val="24"/>
        </w:rPr>
      </w:pPr>
    </w:p>
    <w:p w:rsidR="00382092" w:rsidRPr="00B863D3" w:rsidRDefault="00382092" w:rsidP="00382092">
      <w:pPr>
        <w:jc w:val="left"/>
        <w:rPr>
          <w:rFonts w:hint="eastAsia"/>
          <w:b/>
          <w:sz w:val="28"/>
          <w:szCs w:val="28"/>
        </w:rPr>
      </w:pPr>
      <w:r w:rsidRPr="00B863D3">
        <w:rPr>
          <w:rFonts w:hint="eastAsia"/>
          <w:b/>
          <w:sz w:val="28"/>
          <w:szCs w:val="28"/>
        </w:rPr>
        <w:t xml:space="preserve">* Eclipse 위에 있는 </w:t>
      </w:r>
      <w:r w:rsidR="009964E8">
        <w:rPr>
          <w:rFonts w:hint="eastAsia"/>
          <w:b/>
          <w:sz w:val="28"/>
          <w:szCs w:val="28"/>
        </w:rPr>
        <w:t>탭</w:t>
      </w:r>
      <w:r w:rsidR="005311FE">
        <w:rPr>
          <w:rFonts w:hint="eastAsia"/>
          <w:b/>
          <w:sz w:val="28"/>
          <w:szCs w:val="28"/>
        </w:rPr>
        <w:t xml:space="preserve"> </w:t>
      </w:r>
      <w:r w:rsidR="009964E8">
        <w:rPr>
          <w:rFonts w:hint="eastAsia"/>
          <w:b/>
          <w:sz w:val="28"/>
          <w:szCs w:val="28"/>
        </w:rPr>
        <w:t xml:space="preserve">중 </w:t>
      </w:r>
      <w:r w:rsidRPr="00B863D3">
        <w:rPr>
          <w:rFonts w:hint="eastAsia"/>
          <w:b/>
          <w:sz w:val="28"/>
          <w:szCs w:val="28"/>
        </w:rPr>
        <w:t>Window &lt; Preferences로 들어간다.</w:t>
      </w:r>
    </w:p>
    <w:p w:rsidR="00E27C4C" w:rsidRDefault="00E27C4C" w:rsidP="00382092">
      <w:pPr>
        <w:jc w:val="left"/>
        <w:rPr>
          <w:rFonts w:hint="eastAsia"/>
          <w:sz w:val="22"/>
        </w:rPr>
      </w:pPr>
    </w:p>
    <w:p w:rsidR="00E27C4C" w:rsidRDefault="00E27C4C" w:rsidP="00382092">
      <w:pPr>
        <w:jc w:val="left"/>
        <w:rPr>
          <w:rFonts w:hint="eastAsia"/>
          <w:sz w:val="22"/>
        </w:rPr>
      </w:pPr>
    </w:p>
    <w:p w:rsidR="00382092" w:rsidRDefault="0038209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--&gt; </w:t>
      </w:r>
      <w:r w:rsidRPr="00432F75">
        <w:rPr>
          <w:rFonts w:hint="eastAsia"/>
          <w:b/>
          <w:color w:val="FF0000"/>
          <w:sz w:val="22"/>
        </w:rPr>
        <w:t>General</w:t>
      </w:r>
      <w:r>
        <w:rPr>
          <w:rFonts w:hint="eastAsia"/>
          <w:sz w:val="22"/>
        </w:rPr>
        <w:t xml:space="preserve"> &gt; </w:t>
      </w:r>
      <w:r w:rsidRPr="00432F75">
        <w:rPr>
          <w:rFonts w:hint="eastAsia"/>
          <w:b/>
          <w:color w:val="FF0000"/>
          <w:sz w:val="22"/>
        </w:rPr>
        <w:t>Content Type</w:t>
      </w:r>
      <w:r>
        <w:rPr>
          <w:rFonts w:hint="eastAsia"/>
          <w:sz w:val="22"/>
        </w:rPr>
        <w:t xml:space="preserve"> &gt;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Text 확장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   - CSS 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- HTML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- JavaScript Source File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-JSP</w:t>
      </w:r>
    </w:p>
    <w:p w:rsidR="00A062DC" w:rsidRDefault="00A062DC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   : Add 버튼 눌러서 UTF-8을 입력하고 Apply 버튼을 클릭</w:t>
      </w:r>
    </w:p>
    <w:p w:rsidR="00A062DC" w:rsidRDefault="008017D9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&gt;</w:t>
      </w:r>
      <w:r w:rsidRPr="00432F75">
        <w:rPr>
          <w:rFonts w:hint="eastAsia"/>
          <w:b/>
          <w:color w:val="FF0000"/>
          <w:sz w:val="22"/>
        </w:rPr>
        <w:t>Editors</w:t>
      </w:r>
      <w:r>
        <w:rPr>
          <w:rFonts w:hint="eastAsia"/>
          <w:sz w:val="22"/>
        </w:rPr>
        <w:t xml:space="preserve"> &gt; </w:t>
      </w:r>
      <w:r w:rsidRPr="00432F75">
        <w:rPr>
          <w:rFonts w:hint="eastAsia"/>
          <w:b/>
          <w:color w:val="FF0000"/>
          <w:sz w:val="22"/>
        </w:rPr>
        <w:t>Text Editors</w:t>
      </w:r>
      <w:r>
        <w:rPr>
          <w:rFonts w:hint="eastAsia"/>
          <w:sz w:val="22"/>
        </w:rPr>
        <w:t xml:space="preserve"> &gt; </w:t>
      </w:r>
      <w:r w:rsidRPr="00432F75">
        <w:rPr>
          <w:rFonts w:hint="eastAsia"/>
          <w:b/>
          <w:color w:val="FF0000"/>
          <w:sz w:val="22"/>
        </w:rPr>
        <w:t>Spelling</w:t>
      </w:r>
    </w:p>
    <w:p w:rsidR="008017D9" w:rsidRDefault="008017D9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           Encoding : Other&gt;UTF-8로 세팅</w:t>
      </w:r>
      <w:r w:rsidR="00EE1FE6">
        <w:rPr>
          <w:rFonts w:hint="eastAsia"/>
          <w:sz w:val="22"/>
        </w:rPr>
        <w:t xml:space="preserve"> --Apply</w:t>
      </w:r>
    </w:p>
    <w:p w:rsidR="00A062DC" w:rsidRDefault="00A062DC" w:rsidP="00382092">
      <w:pPr>
        <w:jc w:val="left"/>
        <w:rPr>
          <w:rFonts w:hint="eastAsia"/>
          <w:sz w:val="22"/>
        </w:rPr>
      </w:pPr>
    </w:p>
    <w:p w:rsidR="00540D5F" w:rsidRDefault="00540D5F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     &gt;</w:t>
      </w:r>
      <w:r w:rsidRPr="00432F75">
        <w:rPr>
          <w:rFonts w:hint="eastAsia"/>
          <w:b/>
          <w:color w:val="FF0000"/>
          <w:sz w:val="22"/>
        </w:rPr>
        <w:t>Workspace</w:t>
      </w:r>
      <w:r>
        <w:rPr>
          <w:rFonts w:hint="eastAsia"/>
          <w:sz w:val="22"/>
        </w:rPr>
        <w:t xml:space="preserve"> : Text file encoding</w:t>
      </w:r>
      <w:r w:rsidR="00382092">
        <w:rPr>
          <w:rFonts w:hint="eastAsia"/>
          <w:sz w:val="22"/>
        </w:rPr>
        <w:tab/>
      </w:r>
    </w:p>
    <w:p w:rsidR="00A96572" w:rsidRDefault="00540D5F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        Other 선택하고 UTF-8로 다시 세팅.</w:t>
      </w:r>
      <w:r w:rsidR="00A96572" w:rsidRPr="00A96572">
        <w:rPr>
          <w:rFonts w:hint="eastAsia"/>
          <w:sz w:val="22"/>
        </w:rPr>
        <w:t xml:space="preserve"> </w:t>
      </w:r>
      <w:r w:rsidR="00A96572">
        <w:rPr>
          <w:rFonts w:hint="eastAsia"/>
          <w:sz w:val="22"/>
        </w:rPr>
        <w:t>--Apply</w:t>
      </w:r>
      <w:r w:rsidR="00A96572">
        <w:rPr>
          <w:rFonts w:hint="eastAsia"/>
          <w:sz w:val="22"/>
        </w:rPr>
        <w:tab/>
      </w:r>
    </w:p>
    <w:p w:rsidR="00A96572" w:rsidRDefault="00A9657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Pr="00432F75">
        <w:rPr>
          <w:rFonts w:hint="eastAsia"/>
          <w:b/>
          <w:color w:val="FF0000"/>
          <w:sz w:val="22"/>
        </w:rPr>
        <w:t>Web</w:t>
      </w:r>
      <w:r>
        <w:rPr>
          <w:rFonts w:hint="eastAsia"/>
          <w:sz w:val="22"/>
        </w:rPr>
        <w:t xml:space="preserve"> &gt; </w:t>
      </w:r>
    </w:p>
    <w:p w:rsidR="00A96572" w:rsidRDefault="00A9657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- </w:t>
      </w:r>
      <w:r w:rsidRPr="00432F75">
        <w:rPr>
          <w:rFonts w:hint="eastAsia"/>
          <w:b/>
          <w:color w:val="FF0000"/>
          <w:sz w:val="22"/>
        </w:rPr>
        <w:t>CSS File</w:t>
      </w:r>
    </w:p>
    <w:p w:rsidR="00A96572" w:rsidRDefault="00A9657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- </w:t>
      </w:r>
      <w:r w:rsidRPr="00432F75">
        <w:rPr>
          <w:rFonts w:hint="eastAsia"/>
          <w:b/>
          <w:color w:val="FF0000"/>
          <w:sz w:val="22"/>
        </w:rPr>
        <w:t>HTML File</w:t>
      </w:r>
    </w:p>
    <w:p w:rsidR="00A96572" w:rsidRDefault="00A9657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- </w:t>
      </w:r>
      <w:r w:rsidRPr="00432F75">
        <w:rPr>
          <w:rFonts w:hint="eastAsia"/>
          <w:b/>
          <w:color w:val="FF0000"/>
          <w:sz w:val="22"/>
        </w:rPr>
        <w:t>JSP File</w:t>
      </w:r>
    </w:p>
    <w:p w:rsidR="00382092" w:rsidRDefault="00A96572" w:rsidP="0038209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  <w:t xml:space="preserve"> : 각각의 Encoding을 맨 위에 있는 UTF-8로 다시 세팅 --Apply</w:t>
      </w:r>
      <w:r w:rsidR="00382092">
        <w:rPr>
          <w:rFonts w:hint="eastAsia"/>
          <w:sz w:val="22"/>
        </w:rPr>
        <w:tab/>
      </w:r>
    </w:p>
    <w:p w:rsidR="009122A1" w:rsidRDefault="009122A1" w:rsidP="00382092">
      <w:pPr>
        <w:jc w:val="left"/>
        <w:rPr>
          <w:rFonts w:hint="eastAsia"/>
          <w:sz w:val="22"/>
        </w:rPr>
      </w:pPr>
    </w:p>
    <w:p w:rsidR="009122A1" w:rsidRDefault="009122A1" w:rsidP="00382092">
      <w:pPr>
        <w:jc w:val="left"/>
        <w:rPr>
          <w:rFonts w:hint="eastAsia"/>
          <w:sz w:val="22"/>
        </w:rPr>
      </w:pPr>
    </w:p>
    <w:p w:rsidR="009122A1" w:rsidRDefault="009122A1" w:rsidP="00382092">
      <w:pPr>
        <w:jc w:val="left"/>
        <w:rPr>
          <w:rFonts w:hint="eastAsia"/>
          <w:sz w:val="22"/>
        </w:rPr>
      </w:pPr>
    </w:p>
    <w:p w:rsidR="000F4559" w:rsidRDefault="000F4559" w:rsidP="00382092">
      <w:pPr>
        <w:jc w:val="left"/>
        <w:rPr>
          <w:rFonts w:hint="eastAsia"/>
          <w:sz w:val="22"/>
        </w:rPr>
      </w:pPr>
    </w:p>
    <w:p w:rsidR="004D3658" w:rsidRDefault="000F4559" w:rsidP="00382092">
      <w:pPr>
        <w:jc w:val="left"/>
        <w:rPr>
          <w:rFonts w:hint="eastAsia"/>
          <w:b/>
          <w:color w:val="0000FF"/>
          <w:sz w:val="24"/>
          <w:szCs w:val="24"/>
        </w:rPr>
      </w:pPr>
      <w:r w:rsidRPr="004D3658">
        <w:rPr>
          <w:rFonts w:hint="eastAsia"/>
          <w:b/>
          <w:color w:val="0000FF"/>
          <w:sz w:val="24"/>
          <w:szCs w:val="24"/>
        </w:rPr>
        <w:t xml:space="preserve">이 모든 것을 다 한 다음에 반드시 Save를 눌러서 저장한 다음 </w:t>
      </w:r>
    </w:p>
    <w:p w:rsidR="000F4559" w:rsidRPr="004D3658" w:rsidRDefault="000F4559" w:rsidP="00382092">
      <w:pPr>
        <w:jc w:val="left"/>
        <w:rPr>
          <w:rFonts w:hint="eastAsia"/>
          <w:b/>
          <w:color w:val="0000FF"/>
          <w:sz w:val="22"/>
        </w:rPr>
      </w:pPr>
      <w:r w:rsidRPr="004D3658">
        <w:rPr>
          <w:rFonts w:hint="eastAsia"/>
          <w:b/>
          <w:color w:val="0000FF"/>
          <w:sz w:val="24"/>
          <w:szCs w:val="24"/>
        </w:rPr>
        <w:t>창을 닫으시길....^^</w:t>
      </w:r>
    </w:p>
    <w:sectPr w:rsidR="000F4559" w:rsidRPr="004D3658" w:rsidSect="00052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82092"/>
    <w:rsid w:val="000170F4"/>
    <w:rsid w:val="000251A2"/>
    <w:rsid w:val="0004433F"/>
    <w:rsid w:val="00052E34"/>
    <w:rsid w:val="00056D01"/>
    <w:rsid w:val="0009370D"/>
    <w:rsid w:val="000B1907"/>
    <w:rsid w:val="000D6A22"/>
    <w:rsid w:val="000F4559"/>
    <w:rsid w:val="00105869"/>
    <w:rsid w:val="0013250A"/>
    <w:rsid w:val="00173EE3"/>
    <w:rsid w:val="001E318F"/>
    <w:rsid w:val="001F77B3"/>
    <w:rsid w:val="002162A4"/>
    <w:rsid w:val="00227A41"/>
    <w:rsid w:val="00233F4A"/>
    <w:rsid w:val="002346E9"/>
    <w:rsid w:val="00243A95"/>
    <w:rsid w:val="00262BDB"/>
    <w:rsid w:val="002C006C"/>
    <w:rsid w:val="002F2745"/>
    <w:rsid w:val="00381A03"/>
    <w:rsid w:val="00382092"/>
    <w:rsid w:val="00392AFE"/>
    <w:rsid w:val="003A0FC8"/>
    <w:rsid w:val="003A4334"/>
    <w:rsid w:val="003E3D90"/>
    <w:rsid w:val="00405EFD"/>
    <w:rsid w:val="004132DC"/>
    <w:rsid w:val="004163E9"/>
    <w:rsid w:val="00432F75"/>
    <w:rsid w:val="004473D4"/>
    <w:rsid w:val="00450778"/>
    <w:rsid w:val="004A680F"/>
    <w:rsid w:val="004B24D9"/>
    <w:rsid w:val="004D3658"/>
    <w:rsid w:val="004F1201"/>
    <w:rsid w:val="005006DE"/>
    <w:rsid w:val="00507E14"/>
    <w:rsid w:val="005311FE"/>
    <w:rsid w:val="00540D5F"/>
    <w:rsid w:val="00545B36"/>
    <w:rsid w:val="00555C5A"/>
    <w:rsid w:val="0057306C"/>
    <w:rsid w:val="005C27DD"/>
    <w:rsid w:val="005D0305"/>
    <w:rsid w:val="005E5E54"/>
    <w:rsid w:val="00605691"/>
    <w:rsid w:val="0063576B"/>
    <w:rsid w:val="00637708"/>
    <w:rsid w:val="00671351"/>
    <w:rsid w:val="006A41B3"/>
    <w:rsid w:val="006B276B"/>
    <w:rsid w:val="006E57EE"/>
    <w:rsid w:val="006F78AC"/>
    <w:rsid w:val="00710F9B"/>
    <w:rsid w:val="0072145B"/>
    <w:rsid w:val="00783427"/>
    <w:rsid w:val="007F5EC9"/>
    <w:rsid w:val="008017D9"/>
    <w:rsid w:val="008549C1"/>
    <w:rsid w:val="008553BC"/>
    <w:rsid w:val="00857211"/>
    <w:rsid w:val="00876078"/>
    <w:rsid w:val="008D24E9"/>
    <w:rsid w:val="008D4057"/>
    <w:rsid w:val="008D7B54"/>
    <w:rsid w:val="00906CAC"/>
    <w:rsid w:val="009122A1"/>
    <w:rsid w:val="00917164"/>
    <w:rsid w:val="00935C74"/>
    <w:rsid w:val="009557CD"/>
    <w:rsid w:val="009964E8"/>
    <w:rsid w:val="009A2A3D"/>
    <w:rsid w:val="009E074F"/>
    <w:rsid w:val="009E1B7B"/>
    <w:rsid w:val="009E2BE8"/>
    <w:rsid w:val="00A062DC"/>
    <w:rsid w:val="00A50702"/>
    <w:rsid w:val="00A865DC"/>
    <w:rsid w:val="00A917F2"/>
    <w:rsid w:val="00A96572"/>
    <w:rsid w:val="00AA6188"/>
    <w:rsid w:val="00AC0502"/>
    <w:rsid w:val="00AD6A18"/>
    <w:rsid w:val="00AE192E"/>
    <w:rsid w:val="00AE3C71"/>
    <w:rsid w:val="00AE524F"/>
    <w:rsid w:val="00AE5F16"/>
    <w:rsid w:val="00B10910"/>
    <w:rsid w:val="00B131FB"/>
    <w:rsid w:val="00B13455"/>
    <w:rsid w:val="00B44C57"/>
    <w:rsid w:val="00B863D3"/>
    <w:rsid w:val="00BA1BF8"/>
    <w:rsid w:val="00BA674C"/>
    <w:rsid w:val="00BB2968"/>
    <w:rsid w:val="00BB5227"/>
    <w:rsid w:val="00BE6FF7"/>
    <w:rsid w:val="00C1126B"/>
    <w:rsid w:val="00C3127A"/>
    <w:rsid w:val="00C6176E"/>
    <w:rsid w:val="00C62571"/>
    <w:rsid w:val="00CC1B1A"/>
    <w:rsid w:val="00CE0D61"/>
    <w:rsid w:val="00CE502E"/>
    <w:rsid w:val="00D00498"/>
    <w:rsid w:val="00D14F09"/>
    <w:rsid w:val="00D1584F"/>
    <w:rsid w:val="00D269B6"/>
    <w:rsid w:val="00D73D32"/>
    <w:rsid w:val="00D94C1D"/>
    <w:rsid w:val="00DA4EF0"/>
    <w:rsid w:val="00DC59B9"/>
    <w:rsid w:val="00E00F5B"/>
    <w:rsid w:val="00E062BC"/>
    <w:rsid w:val="00E209CA"/>
    <w:rsid w:val="00E27C4C"/>
    <w:rsid w:val="00E767F5"/>
    <w:rsid w:val="00E81B4A"/>
    <w:rsid w:val="00E85B47"/>
    <w:rsid w:val="00EE1FE6"/>
    <w:rsid w:val="00EE2D63"/>
    <w:rsid w:val="00EF1AAE"/>
    <w:rsid w:val="00F0008B"/>
    <w:rsid w:val="00F07AB8"/>
    <w:rsid w:val="00F8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E3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>HP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kosta-semina</dc:creator>
  <cp:lastModifiedBy>kosta-semina</cp:lastModifiedBy>
  <cp:revision>17</cp:revision>
  <dcterms:created xsi:type="dcterms:W3CDTF">2016-04-07T05:03:00Z</dcterms:created>
  <dcterms:modified xsi:type="dcterms:W3CDTF">2016-04-07T05:15:00Z</dcterms:modified>
</cp:coreProperties>
</file>