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F46" w:rsidRDefault="00BA30FA">
      <w:r>
        <w:t>Jason Lim</w:t>
      </w:r>
    </w:p>
    <w:p w:rsidR="00BA30FA" w:rsidRDefault="00BA30FA">
      <w:r>
        <w:t>CS 362</w:t>
      </w:r>
    </w:p>
    <w:p w:rsidR="00BA30FA" w:rsidRDefault="00BA30FA">
      <w:r>
        <w:t>Quiz 3</w:t>
      </w:r>
    </w:p>
    <w:p w:rsidR="00BA30FA" w:rsidRDefault="00BA30FA" w:rsidP="00BA30FA">
      <w:pPr>
        <w:jc w:val="center"/>
      </w:pPr>
      <w:r>
        <w:t>Random Testing Quiz</w:t>
      </w:r>
    </w:p>
    <w:p w:rsidR="00BA30FA" w:rsidRDefault="0064722D" w:rsidP="0064722D">
      <w:r>
        <w:tab/>
      </w:r>
      <w:r w:rsidR="008734CD">
        <w:t xml:space="preserve">I developed the random tester for </w:t>
      </w:r>
      <w:proofErr w:type="spellStart"/>
      <w:r w:rsidR="008734CD">
        <w:t>inputChar</w:t>
      </w:r>
      <w:proofErr w:type="spellEnd"/>
      <w:r w:rsidR="008734CD">
        <w:t xml:space="preserve"> and </w:t>
      </w:r>
      <w:proofErr w:type="spellStart"/>
      <w:r w:rsidR="008734CD">
        <w:t>inputString</w:t>
      </w:r>
      <w:proofErr w:type="spellEnd"/>
      <w:r w:rsidR="008734CD">
        <w:t xml:space="preserve"> first by examining all the functions so far in </w:t>
      </w:r>
      <w:proofErr w:type="spellStart"/>
      <w:r w:rsidR="008734CD">
        <w:t>testme.c</w:t>
      </w:r>
      <w:proofErr w:type="spellEnd"/>
      <w:r w:rsidR="008734CD">
        <w:t xml:space="preserve"> file. The </w:t>
      </w:r>
      <w:proofErr w:type="spellStart"/>
      <w:r w:rsidR="008734CD">
        <w:t>testme</w:t>
      </w:r>
      <w:proofErr w:type="spellEnd"/>
      <w:r w:rsidR="008734CD">
        <w:t xml:space="preserve"> document seems to compare all of the characters and strings using the </w:t>
      </w:r>
      <w:proofErr w:type="spellStart"/>
      <w:r w:rsidR="008734CD">
        <w:t>inputString</w:t>
      </w:r>
      <w:proofErr w:type="spellEnd"/>
      <w:r w:rsidR="008734CD">
        <w:t xml:space="preserve"> and </w:t>
      </w:r>
      <w:proofErr w:type="spellStart"/>
      <w:r w:rsidR="008734CD">
        <w:t>inputChar</w:t>
      </w:r>
      <w:proofErr w:type="spellEnd"/>
      <w:r w:rsidR="008734CD">
        <w:t xml:space="preserve"> function and </w:t>
      </w:r>
      <w:r w:rsidR="003527F6">
        <w:t xml:space="preserve">checks to make sure that what is in the file such as the characters </w:t>
      </w:r>
      <w:proofErr w:type="spellStart"/>
      <w:r w:rsidR="003527F6">
        <w:t>ike</w:t>
      </w:r>
      <w:proofErr w:type="spellEnd"/>
      <w:r w:rsidR="003527F6">
        <w:t xml:space="preserve"> in the first test case ‘</w:t>
      </w:r>
      <w:proofErr w:type="gramStart"/>
      <w:r w:rsidR="003527F6">
        <w:t>[‘ are</w:t>
      </w:r>
      <w:proofErr w:type="gramEnd"/>
      <w:r w:rsidR="003527F6">
        <w:t xml:space="preserve"> available as per a random test. We will see what the char or strings are and set the state’s value based on this. If there is no value per the </w:t>
      </w:r>
      <w:proofErr w:type="spellStart"/>
      <w:r w:rsidR="003527F6">
        <w:t>testme</w:t>
      </w:r>
      <w:proofErr w:type="spellEnd"/>
      <w:r w:rsidR="003527F6">
        <w:t xml:space="preserve"> </w:t>
      </w:r>
      <w:proofErr w:type="gramStart"/>
      <w:r w:rsidR="003527F6">
        <w:t>function</w:t>
      </w:r>
      <w:proofErr w:type="gramEnd"/>
      <w:r w:rsidR="003527F6">
        <w:t xml:space="preserve"> then we will print error and exit out of the function. The main function drives the </w:t>
      </w:r>
      <w:proofErr w:type="spellStart"/>
      <w:r w:rsidR="003527F6">
        <w:t>testme</w:t>
      </w:r>
      <w:proofErr w:type="spellEnd"/>
      <w:r w:rsidR="003527F6">
        <w:t xml:space="preserve"> </w:t>
      </w:r>
      <w:proofErr w:type="gramStart"/>
      <w:r w:rsidR="003527F6">
        <w:t>and also</w:t>
      </w:r>
      <w:proofErr w:type="gramEnd"/>
      <w:r w:rsidR="003527F6">
        <w:t xml:space="preserve"> seeds random so that we are using random values for the two functions above: </w:t>
      </w:r>
      <w:proofErr w:type="spellStart"/>
      <w:r w:rsidR="003527F6">
        <w:t>inputString</w:t>
      </w:r>
      <w:proofErr w:type="spellEnd"/>
      <w:r w:rsidR="003527F6">
        <w:t xml:space="preserve"> and </w:t>
      </w:r>
      <w:proofErr w:type="spellStart"/>
      <w:r w:rsidR="003527F6">
        <w:t>inputChar</w:t>
      </w:r>
      <w:proofErr w:type="spellEnd"/>
      <w:r w:rsidR="003527F6">
        <w:t>.</w:t>
      </w:r>
    </w:p>
    <w:p w:rsidR="003527F6" w:rsidRDefault="003527F6" w:rsidP="0064722D"/>
    <w:p w:rsidR="003527F6" w:rsidRDefault="003527F6" w:rsidP="0064722D">
      <w:r>
        <w:t xml:space="preserve">I used resources online to check to see how we would randomize these input functions. For example, the first function, </w:t>
      </w:r>
      <w:proofErr w:type="spellStart"/>
      <w:r>
        <w:t>inputChar</w:t>
      </w:r>
      <w:proofErr w:type="spellEnd"/>
      <w:r>
        <w:t xml:space="preserve"> I used random value between 32 and 125 for ascii conversion because these are the relevant char values that we want to test. For </w:t>
      </w:r>
      <w:proofErr w:type="spellStart"/>
      <w:r>
        <w:t>inputString</w:t>
      </w:r>
      <w:proofErr w:type="spellEnd"/>
      <w:r>
        <w:t xml:space="preserve"> we create a</w:t>
      </w:r>
      <w:r w:rsidR="00384803">
        <w:t>n</w:t>
      </w:r>
      <w:r>
        <w:t xml:space="preserve"> allocation for the memory for the string</w:t>
      </w:r>
      <w:r w:rsidR="00384803">
        <w:t xml:space="preserve"> and then have a randomizer for 5 values for the 5 states in our </w:t>
      </w:r>
      <w:proofErr w:type="spellStart"/>
      <w:r w:rsidR="00384803">
        <w:t>testme</w:t>
      </w:r>
      <w:proofErr w:type="spellEnd"/>
      <w:r w:rsidR="00384803">
        <w:t xml:space="preserve"> function so that we can have values between 97-122 in ascii which are a-z in string values</w:t>
      </w:r>
      <w:r w:rsidR="00141EBC">
        <w:t xml:space="preserve"> for all lowercase values in the alphabet which we are testing in testme</w:t>
      </w:r>
      <w:r w:rsidR="00384803">
        <w:t>.</w:t>
      </w:r>
    </w:p>
    <w:p w:rsidR="00B51354" w:rsidRDefault="00B51354" w:rsidP="0064722D"/>
    <w:p w:rsidR="00D52A5B" w:rsidRDefault="00D52A5B" w:rsidP="0064722D">
      <w:r>
        <w:t xml:space="preserve">In lines 8-9 I had </w:t>
      </w:r>
      <w:r w:rsidR="000F456A">
        <w:t xml:space="preserve">initialized a char called </w:t>
      </w:r>
      <w:proofErr w:type="spellStart"/>
      <w:r w:rsidR="000F456A">
        <w:t>charRandomize</w:t>
      </w:r>
      <w:proofErr w:type="spellEnd"/>
      <w:r w:rsidR="000F456A">
        <w:t xml:space="preserve"> which would take a random ascii value between 32 and 125 and then return the char. The rand which was seeded in main would take care of randomization. In lines 16-17 I defined a random str and then used </w:t>
      </w:r>
      <w:proofErr w:type="spellStart"/>
      <w:r w:rsidR="000F456A">
        <w:t>calloc</w:t>
      </w:r>
      <w:proofErr w:type="spellEnd"/>
      <w:r w:rsidR="000F456A">
        <w:t xml:space="preserve"> to define memory for the string </w:t>
      </w:r>
      <w:proofErr w:type="gramStart"/>
      <w:r w:rsidR="000F456A">
        <w:t>and also</w:t>
      </w:r>
      <w:proofErr w:type="gramEnd"/>
      <w:r w:rsidR="000F456A">
        <w:t xml:space="preserve"> set the memory to zero. We need the size of items and the size of the array for </w:t>
      </w:r>
      <w:proofErr w:type="spellStart"/>
      <w:r w:rsidR="000F456A">
        <w:t>calloc</w:t>
      </w:r>
      <w:proofErr w:type="spellEnd"/>
      <w:r w:rsidR="000F456A">
        <w:t xml:space="preserve">. </w:t>
      </w:r>
      <w:proofErr w:type="gramStart"/>
      <w:r w:rsidR="000F456A">
        <w:t>Additionally</w:t>
      </w:r>
      <w:proofErr w:type="gramEnd"/>
      <w:r w:rsidR="000F456A">
        <w:t xml:space="preserve"> in the for loop in lines 18-21 I had a for lop for 5 items to put into the string and a random ascii value between a-z. Once the value hits reset the </w:t>
      </w:r>
      <w:proofErr w:type="spellStart"/>
      <w:r w:rsidR="000F456A">
        <w:t>testme</w:t>
      </w:r>
      <w:proofErr w:type="spellEnd"/>
      <w:r w:rsidR="000F456A">
        <w:t xml:space="preserve"> function will throw an error and the iterations will end. The line 22 returns the final null termination to null terminate the string which we use for string programming in C. Then we return the </w:t>
      </w:r>
      <w:proofErr w:type="spellStart"/>
      <w:r w:rsidR="000F456A">
        <w:t>ranomdstr</w:t>
      </w:r>
      <w:proofErr w:type="spellEnd"/>
      <w:r w:rsidR="000F456A">
        <w:t>. In test me we see that if we hit “reset” then we will exit the program and will finish our coverage of our random test. Until the string is ‘reset” and null terminated we will not exit out our program.</w:t>
      </w:r>
      <w:bookmarkStart w:id="0" w:name="_GoBack"/>
      <w:bookmarkEnd w:id="0"/>
    </w:p>
    <w:p w:rsidR="00B51354" w:rsidRDefault="00B51354" w:rsidP="0064722D">
      <w:r>
        <w:t xml:space="preserve">This was the way I devised and designed my random tester. </w:t>
      </w:r>
    </w:p>
    <w:sectPr w:rsidR="00B5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A"/>
    <w:rsid w:val="000F456A"/>
    <w:rsid w:val="00141EBC"/>
    <w:rsid w:val="00164E8C"/>
    <w:rsid w:val="003527F6"/>
    <w:rsid w:val="00384803"/>
    <w:rsid w:val="0064722D"/>
    <w:rsid w:val="008734CD"/>
    <w:rsid w:val="008B1292"/>
    <w:rsid w:val="00B51354"/>
    <w:rsid w:val="00BA30FA"/>
    <w:rsid w:val="00D52A5B"/>
    <w:rsid w:val="00D67F46"/>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1B7C"/>
  <w15:chartTrackingRefBased/>
  <w15:docId w15:val="{CBD47005-D8A2-429E-9C26-1E671E84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dc:creator>
  <cp:keywords/>
  <dc:description/>
  <cp:lastModifiedBy>Jason Lim</cp:lastModifiedBy>
  <cp:revision>3</cp:revision>
  <dcterms:created xsi:type="dcterms:W3CDTF">2019-02-04T22:26:00Z</dcterms:created>
  <dcterms:modified xsi:type="dcterms:W3CDTF">2019-02-05T03:51:00Z</dcterms:modified>
</cp:coreProperties>
</file>