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2E9B0C" w14:textId="77777777" w:rsidR="007A6D9D" w:rsidRDefault="007A6D9D" w:rsidP="007A6D9D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Cs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bCs/>
          <w:color w:val="2D3B45"/>
          <w:sz w:val="24"/>
          <w:szCs w:val="24"/>
        </w:rPr>
        <w:t>Jason Lim</w:t>
      </w:r>
    </w:p>
    <w:p w14:paraId="19F6F953" w14:textId="77777777" w:rsidR="007A6D9D" w:rsidRDefault="007A6D9D" w:rsidP="007A6D9D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Cs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bCs/>
          <w:color w:val="2D3B45"/>
          <w:sz w:val="24"/>
          <w:szCs w:val="24"/>
        </w:rPr>
        <w:t>CS 162</w:t>
      </w:r>
    </w:p>
    <w:p w14:paraId="35D87C51" w14:textId="2EE88248" w:rsidR="007A6D9D" w:rsidRDefault="007A6D9D" w:rsidP="007A6D9D">
      <w:pPr>
        <w:shd w:val="clear" w:color="auto" w:fill="FFFFFF"/>
        <w:spacing w:before="180" w:after="180" w:line="240" w:lineRule="auto"/>
        <w:jc w:val="center"/>
        <w:rPr>
          <w:rFonts w:ascii="Helvetica" w:eastAsia="Times New Roman" w:hAnsi="Helvetica" w:cs="Helvetica"/>
          <w:bCs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bCs/>
          <w:color w:val="2D3B45"/>
          <w:sz w:val="24"/>
          <w:szCs w:val="24"/>
        </w:rPr>
        <w:t xml:space="preserve">Project </w:t>
      </w:r>
      <w:r w:rsidR="003518D2">
        <w:rPr>
          <w:rFonts w:ascii="Helvetica" w:eastAsia="Times New Roman" w:hAnsi="Helvetica" w:cs="Helvetica"/>
          <w:bCs/>
          <w:color w:val="2D3B45"/>
          <w:sz w:val="24"/>
          <w:szCs w:val="24"/>
        </w:rPr>
        <w:t>5</w:t>
      </w:r>
      <w:r w:rsidR="004B4ADA">
        <w:rPr>
          <w:rFonts w:ascii="Helvetica" w:eastAsia="Times New Roman" w:hAnsi="Helvetica" w:cs="Helvetica"/>
          <w:bCs/>
          <w:color w:val="2D3B45"/>
          <w:sz w:val="24"/>
          <w:szCs w:val="24"/>
        </w:rPr>
        <w:t xml:space="preserve">: </w:t>
      </w:r>
      <w:r w:rsidR="003518D2">
        <w:rPr>
          <w:rFonts w:ascii="Helvetica" w:eastAsia="Times New Roman" w:hAnsi="Helvetica" w:cs="Helvetica"/>
          <w:bCs/>
          <w:color w:val="2D3B45"/>
          <w:sz w:val="24"/>
          <w:szCs w:val="24"/>
        </w:rPr>
        <w:t>Sushi Adventures Reflection</w:t>
      </w:r>
    </w:p>
    <w:p w14:paraId="4991CEBE" w14:textId="77777777" w:rsidR="00E50115" w:rsidRPr="0045751D" w:rsidRDefault="00E50115" w:rsidP="00E50115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Cs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bCs/>
          <w:color w:val="2D3B45"/>
          <w:sz w:val="24"/>
          <w:szCs w:val="24"/>
        </w:rPr>
        <w:t>Design</w:t>
      </w:r>
    </w:p>
    <w:p w14:paraId="6DA151D0" w14:textId="66B28F68" w:rsidR="00891551" w:rsidRPr="0076566D" w:rsidRDefault="00687FE4" w:rsidP="00891551">
      <w:pPr>
        <w:pStyle w:val="ListParagraph"/>
        <w:numPr>
          <w:ilvl w:val="0"/>
          <w:numId w:val="16"/>
        </w:num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bCs/>
          <w:color w:val="2D3B45"/>
          <w:sz w:val="24"/>
          <w:szCs w:val="24"/>
        </w:rPr>
        <w:t>Space Class</w:t>
      </w:r>
    </w:p>
    <w:p w14:paraId="6B3470B4" w14:textId="15769CE8" w:rsidR="0076566D" w:rsidRDefault="0076566D" w:rsidP="0076566D">
      <w:pPr>
        <w:pStyle w:val="ListParagraph"/>
        <w:numPr>
          <w:ilvl w:val="1"/>
          <w:numId w:val="16"/>
        </w:num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Create 4 pointers for the final project specs for right, left, top and bottom</w:t>
      </w:r>
    </w:p>
    <w:p w14:paraId="026E2137" w14:textId="50DC4B43" w:rsidR="0076566D" w:rsidRDefault="0076566D" w:rsidP="0076566D">
      <w:pPr>
        <w:pStyle w:val="ListParagraph"/>
        <w:numPr>
          <w:ilvl w:val="1"/>
          <w:numId w:val="16"/>
        </w:num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Create an integer value for the room number to store which room we are in</w:t>
      </w:r>
    </w:p>
    <w:p w14:paraId="2E401D43" w14:textId="16D32872" w:rsidR="0076566D" w:rsidRDefault="0076566D" w:rsidP="0076566D">
      <w:pPr>
        <w:pStyle w:val="ListParagraph"/>
        <w:numPr>
          <w:ilvl w:val="1"/>
          <w:numId w:val="16"/>
        </w:num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Create a </w:t>
      </w:r>
      <w:proofErr w:type="spellStart"/>
      <w:r>
        <w:rPr>
          <w:rFonts w:ascii="Helvetica" w:eastAsia="Times New Roman" w:hAnsi="Helvetica" w:cs="Helvetica"/>
          <w:color w:val="2D3B45"/>
          <w:sz w:val="24"/>
          <w:szCs w:val="24"/>
        </w:rPr>
        <w:t>sushitype</w:t>
      </w:r>
      <w:proofErr w:type="spellEnd"/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 </w:t>
      </w:r>
      <w:proofErr w:type="spellStart"/>
      <w:r>
        <w:rPr>
          <w:rFonts w:ascii="Helvetica" w:eastAsia="Times New Roman" w:hAnsi="Helvetica" w:cs="Helvetica"/>
          <w:color w:val="2D3B45"/>
          <w:sz w:val="24"/>
          <w:szCs w:val="24"/>
        </w:rPr>
        <w:t>enum</w:t>
      </w:r>
      <w:proofErr w:type="spellEnd"/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 to determine which sushi type is in the room</w:t>
      </w:r>
    </w:p>
    <w:p w14:paraId="3DC36199" w14:textId="52D74ADC" w:rsidR="0076566D" w:rsidRDefault="0076566D" w:rsidP="0076566D">
      <w:pPr>
        <w:pStyle w:val="ListParagraph"/>
        <w:numPr>
          <w:ilvl w:val="1"/>
          <w:numId w:val="16"/>
        </w:num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Create constructor which takes room number as a parameter</w:t>
      </w:r>
    </w:p>
    <w:p w14:paraId="285FC00D" w14:textId="7C0321AC" w:rsidR="0076566D" w:rsidRDefault="0076566D" w:rsidP="0076566D">
      <w:pPr>
        <w:pStyle w:val="ListParagraph"/>
        <w:numPr>
          <w:ilvl w:val="1"/>
          <w:numId w:val="16"/>
        </w:num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Set the pointer based on pointer to space, left and right</w:t>
      </w:r>
    </w:p>
    <w:p w14:paraId="1F2FBB26" w14:textId="51081264" w:rsidR="0076566D" w:rsidRDefault="0076566D" w:rsidP="0076566D">
      <w:pPr>
        <w:pStyle w:val="ListParagraph"/>
        <w:numPr>
          <w:ilvl w:val="2"/>
          <w:numId w:val="16"/>
        </w:num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Linear structure for sushi adventures game</w:t>
      </w:r>
    </w:p>
    <w:p w14:paraId="3DB65FB8" w14:textId="56C9C79F" w:rsidR="0076566D" w:rsidRDefault="0076566D" w:rsidP="0076566D">
      <w:pPr>
        <w:pStyle w:val="ListParagraph"/>
        <w:numPr>
          <w:ilvl w:val="1"/>
          <w:numId w:val="16"/>
        </w:num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Go inside virtual function to grab sushi and put into storage</w:t>
      </w:r>
    </w:p>
    <w:p w14:paraId="15FBF9CD" w14:textId="0E0AE7A5" w:rsidR="0076566D" w:rsidRDefault="0076566D" w:rsidP="0076566D">
      <w:pPr>
        <w:pStyle w:val="ListParagraph"/>
        <w:numPr>
          <w:ilvl w:val="1"/>
          <w:numId w:val="16"/>
        </w:num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Get left and get right function to get the pointer for left or right and determining which room we are in</w:t>
      </w:r>
    </w:p>
    <w:p w14:paraId="53656228" w14:textId="46DD6054" w:rsidR="0076566D" w:rsidRDefault="0076566D" w:rsidP="0076566D">
      <w:pPr>
        <w:pStyle w:val="ListParagraph"/>
        <w:numPr>
          <w:ilvl w:val="1"/>
          <w:numId w:val="16"/>
        </w:num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Find sushi to get sushi or find it in room</w:t>
      </w:r>
    </w:p>
    <w:p w14:paraId="35C551B4" w14:textId="3BBE587E" w:rsidR="0076566D" w:rsidRPr="00687FE4" w:rsidRDefault="0076566D" w:rsidP="0076566D">
      <w:pPr>
        <w:pStyle w:val="ListParagraph"/>
        <w:numPr>
          <w:ilvl w:val="1"/>
          <w:numId w:val="16"/>
        </w:num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Space </w:t>
      </w:r>
      <w:proofErr w:type="spellStart"/>
      <w:r>
        <w:rPr>
          <w:rFonts w:ascii="Helvetica" w:eastAsia="Times New Roman" w:hAnsi="Helvetica" w:cs="Helvetica"/>
          <w:color w:val="2D3B45"/>
          <w:sz w:val="24"/>
          <w:szCs w:val="24"/>
        </w:rPr>
        <w:t>deconstructor</w:t>
      </w:r>
      <w:proofErr w:type="spellEnd"/>
    </w:p>
    <w:p w14:paraId="5B78DDFD" w14:textId="6E1D3778" w:rsidR="00687FE4" w:rsidRDefault="00687FE4" w:rsidP="00891551">
      <w:pPr>
        <w:pStyle w:val="ListParagraph"/>
        <w:numPr>
          <w:ilvl w:val="0"/>
          <w:numId w:val="16"/>
        </w:num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proofErr w:type="gramStart"/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Sushi </w:t>
      </w:r>
      <w:r w:rsidR="008C4B4C">
        <w:rPr>
          <w:rFonts w:ascii="Helvetica" w:eastAsia="Times New Roman" w:hAnsi="Helvetica" w:cs="Helvetica"/>
          <w:color w:val="2D3B45"/>
          <w:sz w:val="24"/>
          <w:szCs w:val="24"/>
        </w:rPr>
        <w:t xml:space="preserve"> struct</w:t>
      </w:r>
      <w:proofErr w:type="gramEnd"/>
    </w:p>
    <w:p w14:paraId="399B9572" w14:textId="73494F8E" w:rsidR="008C4B4C" w:rsidRDefault="008C4B4C" w:rsidP="008C4B4C">
      <w:pPr>
        <w:pStyle w:val="ListParagraph"/>
        <w:numPr>
          <w:ilvl w:val="1"/>
          <w:numId w:val="16"/>
        </w:num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proofErr w:type="spellStart"/>
      <w:r>
        <w:rPr>
          <w:rFonts w:ascii="Helvetica" w:eastAsia="Times New Roman" w:hAnsi="Helvetica" w:cs="Helvetica"/>
          <w:color w:val="2D3B45"/>
          <w:sz w:val="24"/>
          <w:szCs w:val="24"/>
        </w:rPr>
        <w:t>Enums</w:t>
      </w:r>
      <w:proofErr w:type="spellEnd"/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 for Tuna, Salmon, and Unagi sushi rolls</w:t>
      </w:r>
    </w:p>
    <w:p w14:paraId="5E7DF40B" w14:textId="2458B2A7" w:rsidR="008C4B4C" w:rsidRDefault="008C4B4C" w:rsidP="008C4B4C">
      <w:pPr>
        <w:pStyle w:val="ListParagraph"/>
        <w:numPr>
          <w:ilvl w:val="1"/>
          <w:numId w:val="16"/>
        </w:num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Create sushi type based on </w:t>
      </w:r>
      <w:proofErr w:type="spellStart"/>
      <w:r>
        <w:rPr>
          <w:rFonts w:ascii="Helvetica" w:eastAsia="Times New Roman" w:hAnsi="Helvetica" w:cs="Helvetica"/>
          <w:color w:val="2D3B45"/>
          <w:sz w:val="24"/>
          <w:szCs w:val="24"/>
        </w:rPr>
        <w:t>enums</w:t>
      </w:r>
      <w:proofErr w:type="spellEnd"/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 so that the sushi can have a value of Tuna, Salmon, or Unagi</w:t>
      </w:r>
    </w:p>
    <w:p w14:paraId="79CA8602" w14:textId="2A3880B6" w:rsidR="008C4B4C" w:rsidRDefault="009F1C83" w:rsidP="008C4B4C">
      <w:pPr>
        <w:pStyle w:val="ListParagraph"/>
        <w:numPr>
          <w:ilvl w:val="1"/>
          <w:numId w:val="16"/>
        </w:num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Have sushi constructor which takes value of sushi type and room number to put sushi there</w:t>
      </w:r>
    </w:p>
    <w:p w14:paraId="47441CFC" w14:textId="54AE9517" w:rsidR="00687FE4" w:rsidRDefault="00687FE4" w:rsidP="00891551">
      <w:pPr>
        <w:pStyle w:val="ListParagraph"/>
        <w:numPr>
          <w:ilvl w:val="0"/>
          <w:numId w:val="16"/>
        </w:num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Derived classes for Space class</w:t>
      </w:r>
    </w:p>
    <w:p w14:paraId="489A7E6E" w14:textId="08BEDD6D" w:rsidR="009F1C83" w:rsidRDefault="009F1C83" w:rsidP="009F1C83">
      <w:pPr>
        <w:pStyle w:val="ListParagraph"/>
        <w:numPr>
          <w:ilvl w:val="1"/>
          <w:numId w:val="16"/>
        </w:num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Tuna Room</w:t>
      </w:r>
    </w:p>
    <w:p w14:paraId="1D416422" w14:textId="4F652D6B" w:rsidR="009F1C83" w:rsidRDefault="009F1C83" w:rsidP="009F1C83">
      <w:pPr>
        <w:pStyle w:val="ListParagraph"/>
        <w:numPr>
          <w:ilvl w:val="2"/>
          <w:numId w:val="16"/>
        </w:num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The tuna room will have a constructor for the room number or which room the tuna is in</w:t>
      </w:r>
    </w:p>
    <w:p w14:paraId="778C4885" w14:textId="156D7CFC" w:rsidR="009F1C83" w:rsidRDefault="009F1C83" w:rsidP="009F1C83">
      <w:pPr>
        <w:pStyle w:val="ListParagraph"/>
        <w:numPr>
          <w:ilvl w:val="2"/>
          <w:numId w:val="16"/>
        </w:num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Go inside function which will take the sushi in the room when the mini-game is complete</w:t>
      </w:r>
    </w:p>
    <w:p w14:paraId="24609A2D" w14:textId="491B2A0C" w:rsidR="009F1C83" w:rsidRDefault="009F1C83" w:rsidP="009F1C83">
      <w:pPr>
        <w:pStyle w:val="ListParagraph"/>
        <w:numPr>
          <w:ilvl w:val="2"/>
          <w:numId w:val="16"/>
        </w:num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Mini game to match rock paper scissors with Sushi master</w:t>
      </w:r>
    </w:p>
    <w:p w14:paraId="764284CB" w14:textId="471F00D1" w:rsidR="009F1C83" w:rsidRDefault="009F1C83" w:rsidP="009F1C83">
      <w:pPr>
        <w:pStyle w:val="ListParagraph"/>
        <w:numPr>
          <w:ilvl w:val="1"/>
          <w:numId w:val="16"/>
        </w:num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Salmon Room</w:t>
      </w:r>
    </w:p>
    <w:p w14:paraId="45503475" w14:textId="36BF9B80" w:rsidR="009F1C83" w:rsidRDefault="009F1C83" w:rsidP="009F1C83">
      <w:pPr>
        <w:pStyle w:val="ListParagraph"/>
        <w:numPr>
          <w:ilvl w:val="2"/>
          <w:numId w:val="16"/>
        </w:num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The Salmon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 room will have a constructor for the room number or which room the 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>salmon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 is in</w:t>
      </w:r>
    </w:p>
    <w:p w14:paraId="30F94E96" w14:textId="3F070D95" w:rsidR="009F1C83" w:rsidRDefault="009F1C83" w:rsidP="009F1C83">
      <w:pPr>
        <w:pStyle w:val="ListParagraph"/>
        <w:numPr>
          <w:ilvl w:val="2"/>
          <w:numId w:val="16"/>
        </w:num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Go inside function which will take the sushi in the room when the mini-game is complete</w:t>
      </w:r>
    </w:p>
    <w:p w14:paraId="0CA0D36A" w14:textId="04719BAA" w:rsidR="009F1C83" w:rsidRDefault="009F1C83" w:rsidP="009F1C83">
      <w:pPr>
        <w:pStyle w:val="ListParagraph"/>
        <w:numPr>
          <w:ilvl w:val="2"/>
          <w:numId w:val="16"/>
        </w:num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Random mini game to jump to cliff y/n to continue</w:t>
      </w:r>
    </w:p>
    <w:p w14:paraId="0B6F3BA7" w14:textId="20DF8B96" w:rsidR="009F1C83" w:rsidRDefault="009F1C83" w:rsidP="009F1C83">
      <w:pPr>
        <w:pStyle w:val="ListParagraph"/>
        <w:numPr>
          <w:ilvl w:val="1"/>
          <w:numId w:val="16"/>
        </w:num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Unagi Room</w:t>
      </w:r>
    </w:p>
    <w:p w14:paraId="3AFAC146" w14:textId="45973FE3" w:rsidR="009F1C83" w:rsidRDefault="009F1C83" w:rsidP="009F1C83">
      <w:pPr>
        <w:pStyle w:val="ListParagraph"/>
        <w:numPr>
          <w:ilvl w:val="2"/>
          <w:numId w:val="16"/>
        </w:num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Final room</w:t>
      </w:r>
    </w:p>
    <w:p w14:paraId="567ACF17" w14:textId="7ED35CE8" w:rsidR="009F1C83" w:rsidRDefault="009F1C83" w:rsidP="009F1C83">
      <w:pPr>
        <w:pStyle w:val="ListParagraph"/>
        <w:numPr>
          <w:ilvl w:val="2"/>
          <w:numId w:val="16"/>
        </w:num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Has a Boolean value for if all tuna, all salmon, all unagi </w:t>
      </w:r>
      <w:proofErr w:type="gramStart"/>
      <w:r>
        <w:rPr>
          <w:rFonts w:ascii="Helvetica" w:eastAsia="Times New Roman" w:hAnsi="Helvetica" w:cs="Helvetica"/>
          <w:color w:val="2D3B45"/>
          <w:sz w:val="24"/>
          <w:szCs w:val="24"/>
        </w:rPr>
        <w:t>received</w:t>
      </w:r>
      <w:proofErr w:type="gramEnd"/>
    </w:p>
    <w:p w14:paraId="0DA034D5" w14:textId="148E3501" w:rsidR="009F1C83" w:rsidRDefault="009F1C83" w:rsidP="009F1C83">
      <w:pPr>
        <w:pStyle w:val="ListParagraph"/>
        <w:numPr>
          <w:ilvl w:val="2"/>
          <w:numId w:val="16"/>
        </w:num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Boolean value for if win game as well</w:t>
      </w:r>
    </w:p>
    <w:p w14:paraId="6037F484" w14:textId="1D8AABEC" w:rsidR="009F1C83" w:rsidRDefault="009F1C83" w:rsidP="009F1C83">
      <w:pPr>
        <w:pStyle w:val="ListParagraph"/>
        <w:numPr>
          <w:ilvl w:val="2"/>
          <w:numId w:val="16"/>
        </w:num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The 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Unagi 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room will have a constructor for the room number or which room the 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>unagi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 is in</w:t>
      </w:r>
    </w:p>
    <w:p w14:paraId="2E9415BF" w14:textId="1E6E17B7" w:rsidR="009F1C83" w:rsidRDefault="009F1C83" w:rsidP="009F1C83">
      <w:pPr>
        <w:pStyle w:val="ListParagraph"/>
        <w:numPr>
          <w:ilvl w:val="2"/>
          <w:numId w:val="16"/>
        </w:num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lastRenderedPageBreak/>
        <w:t>Go inside function which will take the sushi in the room when the mini-game is complete</w:t>
      </w:r>
    </w:p>
    <w:p w14:paraId="4CEC405D" w14:textId="184A8815" w:rsidR="009F1C83" w:rsidRPr="009F1C83" w:rsidRDefault="009F1C83" w:rsidP="009F1C83">
      <w:pPr>
        <w:pStyle w:val="ListParagraph"/>
        <w:numPr>
          <w:ilvl w:val="2"/>
          <w:numId w:val="16"/>
        </w:num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Mini game with sushi wizard multiplication game</w:t>
      </w:r>
    </w:p>
    <w:p w14:paraId="78D07444" w14:textId="7E535901" w:rsidR="00687FE4" w:rsidRDefault="00687FE4" w:rsidP="00891551">
      <w:pPr>
        <w:pStyle w:val="ListParagraph"/>
        <w:numPr>
          <w:ilvl w:val="0"/>
          <w:numId w:val="16"/>
        </w:num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Game class</w:t>
      </w:r>
    </w:p>
    <w:p w14:paraId="5E8A7139" w14:textId="27246D11" w:rsidR="009F1C83" w:rsidRDefault="009F1C83" w:rsidP="009F1C83">
      <w:pPr>
        <w:pStyle w:val="ListParagraph"/>
        <w:numPr>
          <w:ilvl w:val="1"/>
          <w:numId w:val="16"/>
        </w:num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proofErr w:type="spellStart"/>
      <w:r>
        <w:rPr>
          <w:rFonts w:ascii="Helvetica" w:eastAsia="Times New Roman" w:hAnsi="Helvetica" w:cs="Helvetica"/>
          <w:color w:val="2D3B45"/>
          <w:sz w:val="24"/>
          <w:szCs w:val="24"/>
        </w:rPr>
        <w:t>Int</w:t>
      </w:r>
      <w:proofErr w:type="spellEnd"/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 value for total number of steps the player has taken</w:t>
      </w:r>
    </w:p>
    <w:p w14:paraId="3B78FCFE" w14:textId="2E6B6D59" w:rsidR="009F1C83" w:rsidRDefault="009F1C83" w:rsidP="009F1C83">
      <w:pPr>
        <w:pStyle w:val="ListParagraph"/>
        <w:numPr>
          <w:ilvl w:val="1"/>
          <w:numId w:val="16"/>
        </w:num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proofErr w:type="spellStart"/>
      <w:r>
        <w:rPr>
          <w:rFonts w:ascii="Helvetica" w:eastAsia="Times New Roman" w:hAnsi="Helvetica" w:cs="Helvetica"/>
          <w:color w:val="2D3B45"/>
          <w:sz w:val="24"/>
          <w:szCs w:val="24"/>
        </w:rPr>
        <w:t>Sushido</w:t>
      </w:r>
      <w:proofErr w:type="spellEnd"/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 space for main character or pointer to space</w:t>
      </w:r>
    </w:p>
    <w:p w14:paraId="6A4EBEE7" w14:textId="406BB8D1" w:rsidR="009F1C83" w:rsidRDefault="009F1C83" w:rsidP="009F1C83">
      <w:pPr>
        <w:pStyle w:val="ListParagraph"/>
        <w:numPr>
          <w:ilvl w:val="1"/>
          <w:numId w:val="16"/>
        </w:num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Creating storage vector which is a pointer to a list of </w:t>
      </w:r>
      <w:proofErr w:type="spellStart"/>
      <w:r>
        <w:rPr>
          <w:rFonts w:ascii="Helvetica" w:eastAsia="Times New Roman" w:hAnsi="Helvetica" w:cs="Helvetica"/>
          <w:color w:val="2D3B45"/>
          <w:sz w:val="24"/>
          <w:szCs w:val="24"/>
        </w:rPr>
        <w:t>sushis</w:t>
      </w:r>
      <w:proofErr w:type="spellEnd"/>
    </w:p>
    <w:p w14:paraId="7F9E020A" w14:textId="1B56E8D2" w:rsidR="009F1C83" w:rsidRDefault="009F1C83" w:rsidP="009F1C83">
      <w:pPr>
        <w:pStyle w:val="ListParagraph"/>
        <w:numPr>
          <w:ilvl w:val="1"/>
          <w:numId w:val="16"/>
        </w:num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Boolean for if the game has been won or not</w:t>
      </w:r>
    </w:p>
    <w:p w14:paraId="702E8465" w14:textId="44A03D2D" w:rsidR="009F1C83" w:rsidRDefault="009F1C83" w:rsidP="009F1C83">
      <w:pPr>
        <w:pStyle w:val="ListParagraph"/>
        <w:numPr>
          <w:ilvl w:val="1"/>
          <w:numId w:val="16"/>
        </w:num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Game constructor to create game and set all attributes</w:t>
      </w:r>
    </w:p>
    <w:p w14:paraId="5257BBB7" w14:textId="04A218A3" w:rsidR="009F1C83" w:rsidRDefault="009F1C83" w:rsidP="009F1C83">
      <w:pPr>
        <w:pStyle w:val="ListParagraph"/>
        <w:numPr>
          <w:ilvl w:val="1"/>
          <w:numId w:val="16"/>
        </w:num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proofErr w:type="spellStart"/>
      <w:r>
        <w:rPr>
          <w:rFonts w:ascii="Helvetica" w:eastAsia="Times New Roman" w:hAnsi="Helvetica" w:cs="Helvetica"/>
          <w:color w:val="2D3B45"/>
          <w:sz w:val="24"/>
          <w:szCs w:val="24"/>
        </w:rPr>
        <w:t>playGame</w:t>
      </w:r>
      <w:proofErr w:type="spellEnd"/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 to </w:t>
      </w:r>
      <w:proofErr w:type="gramStart"/>
      <w:r>
        <w:rPr>
          <w:rFonts w:ascii="Helvetica" w:eastAsia="Times New Roman" w:hAnsi="Helvetica" w:cs="Helvetica"/>
          <w:color w:val="2D3B45"/>
          <w:sz w:val="24"/>
          <w:szCs w:val="24"/>
        </w:rPr>
        <w:t>actually play</w:t>
      </w:r>
      <w:proofErr w:type="gramEnd"/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 the game and go through all the rooms and steps</w:t>
      </w:r>
    </w:p>
    <w:p w14:paraId="5997C5BC" w14:textId="7C18F053" w:rsidR="009F1C83" w:rsidRDefault="009F1C83" w:rsidP="009F1C83">
      <w:pPr>
        <w:pStyle w:val="ListParagraph"/>
        <w:numPr>
          <w:ilvl w:val="2"/>
          <w:numId w:val="16"/>
        </w:num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Provides left or right movement capability and # steps cannot exceed 18</w:t>
      </w:r>
    </w:p>
    <w:p w14:paraId="63C8A932" w14:textId="5238D328" w:rsidR="009F1C83" w:rsidRDefault="00D321F3" w:rsidP="00D321F3">
      <w:pPr>
        <w:pStyle w:val="ListParagraph"/>
        <w:numPr>
          <w:ilvl w:val="1"/>
          <w:numId w:val="16"/>
        </w:num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Game destructor</w:t>
      </w:r>
    </w:p>
    <w:p w14:paraId="1713B5FA" w14:textId="10FF7C1C" w:rsidR="00687FE4" w:rsidRDefault="00687FE4" w:rsidP="00891551">
      <w:pPr>
        <w:pStyle w:val="ListParagraph"/>
        <w:numPr>
          <w:ilvl w:val="0"/>
          <w:numId w:val="16"/>
        </w:num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Menu class</w:t>
      </w:r>
    </w:p>
    <w:p w14:paraId="3448FB3D" w14:textId="478613C0" w:rsidR="00526BB7" w:rsidRDefault="00526BB7" w:rsidP="00526BB7">
      <w:pPr>
        <w:pStyle w:val="ListParagraph"/>
        <w:numPr>
          <w:ilvl w:val="1"/>
          <w:numId w:val="16"/>
        </w:num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A display menu function to display first menu</w:t>
      </w:r>
    </w:p>
    <w:p w14:paraId="7DB08397" w14:textId="2F22B891" w:rsidR="00526BB7" w:rsidRDefault="00526BB7" w:rsidP="00526BB7">
      <w:pPr>
        <w:pStyle w:val="ListParagraph"/>
        <w:numPr>
          <w:ilvl w:val="1"/>
          <w:numId w:val="16"/>
        </w:num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proofErr w:type="spellStart"/>
      <w:r>
        <w:rPr>
          <w:rFonts w:ascii="Helvetica" w:eastAsia="Times New Roman" w:hAnsi="Helvetica" w:cs="Helvetica"/>
          <w:color w:val="2D3B45"/>
          <w:sz w:val="24"/>
          <w:szCs w:val="24"/>
        </w:rPr>
        <w:t>chooseFromMenu</w:t>
      </w:r>
      <w:proofErr w:type="spellEnd"/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 function to choose the option on menu</w:t>
      </w:r>
    </w:p>
    <w:p w14:paraId="620F665E" w14:textId="1EAF0DB9" w:rsidR="00526BB7" w:rsidRDefault="00526BB7" w:rsidP="00526BB7">
      <w:pPr>
        <w:pStyle w:val="ListParagraph"/>
        <w:numPr>
          <w:ilvl w:val="1"/>
          <w:numId w:val="16"/>
        </w:num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proofErr w:type="spellStart"/>
      <w:r>
        <w:rPr>
          <w:rFonts w:ascii="Helvetica" w:eastAsia="Times New Roman" w:hAnsi="Helvetica" w:cs="Helvetica"/>
          <w:color w:val="2D3B45"/>
          <w:sz w:val="24"/>
          <w:szCs w:val="24"/>
        </w:rPr>
        <w:t>DisplayObjective</w:t>
      </w:r>
      <w:proofErr w:type="spellEnd"/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 function to display the Sushi Adventures objectives</w:t>
      </w:r>
    </w:p>
    <w:p w14:paraId="24731868" w14:textId="3CAE25D5" w:rsidR="00687FE4" w:rsidRDefault="00687FE4" w:rsidP="00891551">
      <w:pPr>
        <w:pStyle w:val="ListParagraph"/>
        <w:numPr>
          <w:ilvl w:val="0"/>
          <w:numId w:val="16"/>
        </w:num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proofErr w:type="spellStart"/>
      <w:r>
        <w:rPr>
          <w:rFonts w:ascii="Helvetica" w:eastAsia="Times New Roman" w:hAnsi="Helvetica" w:cs="Helvetica"/>
          <w:color w:val="2D3B45"/>
          <w:sz w:val="24"/>
          <w:szCs w:val="24"/>
        </w:rPr>
        <w:t>inputValidation</w:t>
      </w:r>
      <w:proofErr w:type="spellEnd"/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 class</w:t>
      </w:r>
    </w:p>
    <w:p w14:paraId="7FEE3BFC" w14:textId="7A9302C9" w:rsidR="00526BB7" w:rsidRDefault="00526BB7" w:rsidP="00526BB7">
      <w:pPr>
        <w:pStyle w:val="ListParagraph"/>
        <w:numPr>
          <w:ilvl w:val="1"/>
          <w:numId w:val="16"/>
        </w:num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Yes </w:t>
      </w:r>
      <w:proofErr w:type="gramStart"/>
      <w:r>
        <w:rPr>
          <w:rFonts w:ascii="Helvetica" w:eastAsia="Times New Roman" w:hAnsi="Helvetica" w:cs="Helvetica"/>
          <w:color w:val="2D3B45"/>
          <w:sz w:val="24"/>
          <w:szCs w:val="24"/>
        </w:rPr>
        <w:t>Or</w:t>
      </w:r>
      <w:proofErr w:type="gramEnd"/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 No input for choosing yes or no</w:t>
      </w:r>
    </w:p>
    <w:p w14:paraId="74DED001" w14:textId="05316FF8" w:rsidR="00526BB7" w:rsidRDefault="00526BB7" w:rsidP="00526BB7">
      <w:pPr>
        <w:pStyle w:val="ListParagraph"/>
        <w:numPr>
          <w:ilvl w:val="1"/>
          <w:numId w:val="16"/>
        </w:num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Integer input and integer input for sushi (3 options vs 2 op</w:t>
      </w:r>
      <w:r w:rsidR="00822C96">
        <w:rPr>
          <w:rFonts w:ascii="Helvetica" w:eastAsia="Times New Roman" w:hAnsi="Helvetica" w:cs="Helvetica"/>
          <w:color w:val="2D3B45"/>
          <w:sz w:val="24"/>
          <w:szCs w:val="24"/>
        </w:rPr>
        <w:t>t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>ions)</w:t>
      </w:r>
    </w:p>
    <w:p w14:paraId="7F9DE3B9" w14:textId="0ACF4ED6" w:rsidR="00891551" w:rsidRPr="007E07C4" w:rsidRDefault="00526BB7" w:rsidP="00891551">
      <w:pPr>
        <w:pStyle w:val="ListParagraph"/>
        <w:numPr>
          <w:ilvl w:val="1"/>
          <w:numId w:val="16"/>
        </w:num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Choose size to let user </w:t>
      </w:r>
      <w:proofErr w:type="gramStart"/>
      <w:r>
        <w:rPr>
          <w:rFonts w:ascii="Helvetica" w:eastAsia="Times New Roman" w:hAnsi="Helvetica" w:cs="Helvetica"/>
          <w:color w:val="2D3B45"/>
          <w:sz w:val="24"/>
          <w:szCs w:val="24"/>
        </w:rPr>
        <w:t>choose</w:t>
      </w:r>
      <w:proofErr w:type="gramEnd"/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 a integer value</w:t>
      </w:r>
    </w:p>
    <w:p w14:paraId="69DC324A" w14:textId="0201E335" w:rsidR="00F07917" w:rsidRPr="00891551" w:rsidRDefault="00891551" w:rsidP="00891551">
      <w:pPr>
        <w:shd w:val="clear" w:color="auto" w:fill="FFFFFF"/>
        <w:spacing w:before="180" w:after="180" w:line="240" w:lineRule="auto"/>
        <w:jc w:val="center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Sushi Adventures</w:t>
      </w:r>
      <w:r w:rsidR="00F07917" w:rsidRPr="00891551">
        <w:rPr>
          <w:rFonts w:ascii="Helvetica" w:eastAsia="Times New Roman" w:hAnsi="Helvetica" w:cs="Helvetica"/>
          <w:color w:val="2D3B45"/>
          <w:sz w:val="24"/>
          <w:szCs w:val="24"/>
        </w:rPr>
        <w:t xml:space="preserve"> Game Test Plan</w:t>
      </w:r>
    </w:p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1870"/>
        <w:gridCol w:w="4245"/>
        <w:gridCol w:w="2160"/>
        <w:gridCol w:w="1800"/>
      </w:tblGrid>
      <w:tr w:rsidR="007B1A49" w:rsidRPr="008B0BEE" w14:paraId="3FAB7F40" w14:textId="77777777" w:rsidTr="00AD3517">
        <w:tc>
          <w:tcPr>
            <w:tcW w:w="1870" w:type="dxa"/>
          </w:tcPr>
          <w:p w14:paraId="2CB91C32" w14:textId="77777777" w:rsidR="007B1A49" w:rsidRPr="008B0BEE" w:rsidRDefault="007B1A49" w:rsidP="00AD3517">
            <w:r w:rsidRPr="008B0BEE">
              <w:t>Test Case</w:t>
            </w:r>
          </w:p>
        </w:tc>
        <w:tc>
          <w:tcPr>
            <w:tcW w:w="4245" w:type="dxa"/>
          </w:tcPr>
          <w:p w14:paraId="547B6F2C" w14:textId="77777777" w:rsidR="007B1A49" w:rsidRPr="008B0BEE" w:rsidRDefault="007B1A49" w:rsidP="00AD3517">
            <w:r w:rsidRPr="008B0BEE">
              <w:t>Input by User</w:t>
            </w:r>
          </w:p>
        </w:tc>
        <w:tc>
          <w:tcPr>
            <w:tcW w:w="2160" w:type="dxa"/>
          </w:tcPr>
          <w:p w14:paraId="1E64CFFD" w14:textId="77777777" w:rsidR="007B1A49" w:rsidRPr="008B0BEE" w:rsidRDefault="007B1A49" w:rsidP="00AD3517">
            <w:r w:rsidRPr="008B0BEE">
              <w:t>Expected Output</w:t>
            </w:r>
          </w:p>
        </w:tc>
        <w:tc>
          <w:tcPr>
            <w:tcW w:w="1800" w:type="dxa"/>
          </w:tcPr>
          <w:p w14:paraId="1C8BF10F" w14:textId="77777777" w:rsidR="007B1A49" w:rsidRPr="008B0BEE" w:rsidRDefault="007B1A49" w:rsidP="00AD3517">
            <w:r w:rsidRPr="008B0BEE">
              <w:t>Actual Output</w:t>
            </w:r>
          </w:p>
        </w:tc>
      </w:tr>
      <w:tr w:rsidR="007B1A49" w:rsidRPr="008B0BEE" w14:paraId="55911568" w14:textId="77777777" w:rsidTr="00AD3517">
        <w:tc>
          <w:tcPr>
            <w:tcW w:w="1870" w:type="dxa"/>
          </w:tcPr>
          <w:p w14:paraId="313D99EF" w14:textId="0C7CA342" w:rsidR="007B1A49" w:rsidRPr="008B0BEE" w:rsidRDefault="007D47BA" w:rsidP="00AD3517">
            <w:r>
              <w:t>Input Validation</w:t>
            </w:r>
          </w:p>
        </w:tc>
        <w:tc>
          <w:tcPr>
            <w:tcW w:w="4245" w:type="dxa"/>
          </w:tcPr>
          <w:p w14:paraId="23473DF1" w14:textId="164FF555" w:rsidR="007B1A49" w:rsidRPr="008B0BEE" w:rsidRDefault="007B1A49" w:rsidP="00AD3517"/>
        </w:tc>
        <w:tc>
          <w:tcPr>
            <w:tcW w:w="2160" w:type="dxa"/>
          </w:tcPr>
          <w:p w14:paraId="7F201167" w14:textId="72789097" w:rsidR="007B1A49" w:rsidRPr="008B0BEE" w:rsidRDefault="007B1A49" w:rsidP="00AD3517"/>
        </w:tc>
        <w:tc>
          <w:tcPr>
            <w:tcW w:w="1800" w:type="dxa"/>
          </w:tcPr>
          <w:p w14:paraId="0C4887DE" w14:textId="26ADBEAC" w:rsidR="007B1A49" w:rsidRPr="008B0BEE" w:rsidRDefault="007B1A49" w:rsidP="00AD3517"/>
        </w:tc>
      </w:tr>
      <w:tr w:rsidR="007B1A49" w:rsidRPr="008B0BEE" w14:paraId="541F1ECD" w14:textId="77777777" w:rsidTr="00AD3517">
        <w:tc>
          <w:tcPr>
            <w:tcW w:w="1870" w:type="dxa"/>
          </w:tcPr>
          <w:p w14:paraId="39EF14BE" w14:textId="3236FE13" w:rsidR="007B1A49" w:rsidRPr="008B0BEE" w:rsidRDefault="007B1A49" w:rsidP="00AD3517"/>
        </w:tc>
        <w:tc>
          <w:tcPr>
            <w:tcW w:w="4245" w:type="dxa"/>
          </w:tcPr>
          <w:p w14:paraId="23FB8E53" w14:textId="72D6B6FD" w:rsidR="007B1A49" w:rsidRPr="008B0BEE" w:rsidRDefault="007B1A49" w:rsidP="00AD3517"/>
        </w:tc>
        <w:tc>
          <w:tcPr>
            <w:tcW w:w="2160" w:type="dxa"/>
          </w:tcPr>
          <w:p w14:paraId="048FBCB4" w14:textId="5D49C9FC" w:rsidR="007B1A49" w:rsidRPr="008B0BEE" w:rsidRDefault="007B1A49" w:rsidP="00AD3517"/>
        </w:tc>
        <w:tc>
          <w:tcPr>
            <w:tcW w:w="1800" w:type="dxa"/>
          </w:tcPr>
          <w:p w14:paraId="194701DC" w14:textId="4E102AE1" w:rsidR="007B1A49" w:rsidRPr="008B0BEE" w:rsidRDefault="007B1A49" w:rsidP="00AD3517"/>
        </w:tc>
      </w:tr>
      <w:tr w:rsidR="007B1A49" w:rsidRPr="008B0BEE" w14:paraId="3305C876" w14:textId="77777777" w:rsidTr="00AD3517">
        <w:tc>
          <w:tcPr>
            <w:tcW w:w="1870" w:type="dxa"/>
          </w:tcPr>
          <w:p w14:paraId="48ED7C0F" w14:textId="18C14523" w:rsidR="007B1A49" w:rsidRPr="008B0BEE" w:rsidRDefault="007B1A49" w:rsidP="00AD3517"/>
        </w:tc>
        <w:tc>
          <w:tcPr>
            <w:tcW w:w="4245" w:type="dxa"/>
          </w:tcPr>
          <w:p w14:paraId="59BD2044" w14:textId="0FD27AE4" w:rsidR="007B1A49" w:rsidRPr="008B0BEE" w:rsidRDefault="007B1A49" w:rsidP="00AD3517"/>
        </w:tc>
        <w:tc>
          <w:tcPr>
            <w:tcW w:w="2160" w:type="dxa"/>
          </w:tcPr>
          <w:p w14:paraId="478BC238" w14:textId="49D1C72A" w:rsidR="007B1A49" w:rsidRPr="008B0BEE" w:rsidRDefault="007B1A49" w:rsidP="00AD3517"/>
        </w:tc>
        <w:tc>
          <w:tcPr>
            <w:tcW w:w="1800" w:type="dxa"/>
          </w:tcPr>
          <w:p w14:paraId="57A6BF4D" w14:textId="02BDE39E" w:rsidR="007B1A49" w:rsidRPr="008B0BEE" w:rsidRDefault="007B1A49" w:rsidP="00AD3517"/>
        </w:tc>
      </w:tr>
      <w:tr w:rsidR="007B1A49" w:rsidRPr="008B0BEE" w14:paraId="7025ED66" w14:textId="77777777" w:rsidTr="00AD3517">
        <w:tc>
          <w:tcPr>
            <w:tcW w:w="1870" w:type="dxa"/>
          </w:tcPr>
          <w:p w14:paraId="7FE82863" w14:textId="43E600F5" w:rsidR="007B1A49" w:rsidRPr="008B0BEE" w:rsidRDefault="007B1A49" w:rsidP="00AD3517"/>
        </w:tc>
        <w:tc>
          <w:tcPr>
            <w:tcW w:w="4245" w:type="dxa"/>
          </w:tcPr>
          <w:p w14:paraId="08624FC9" w14:textId="4CD9357E" w:rsidR="007B1A49" w:rsidRPr="008B0BEE" w:rsidRDefault="007B1A49" w:rsidP="00AD3517"/>
        </w:tc>
        <w:tc>
          <w:tcPr>
            <w:tcW w:w="2160" w:type="dxa"/>
          </w:tcPr>
          <w:p w14:paraId="3E9B8233" w14:textId="36D60DB9" w:rsidR="007B1A49" w:rsidRPr="008B0BEE" w:rsidRDefault="007B1A49" w:rsidP="00AD3517"/>
        </w:tc>
        <w:tc>
          <w:tcPr>
            <w:tcW w:w="1800" w:type="dxa"/>
          </w:tcPr>
          <w:p w14:paraId="6EDEB07F" w14:textId="49860E0E" w:rsidR="007B1A49" w:rsidRPr="008B0BEE" w:rsidRDefault="007B1A49" w:rsidP="00AD3517"/>
        </w:tc>
      </w:tr>
      <w:tr w:rsidR="007B1A49" w:rsidRPr="008B0BEE" w14:paraId="22E62AAC" w14:textId="77777777" w:rsidTr="00AD3517">
        <w:tc>
          <w:tcPr>
            <w:tcW w:w="1870" w:type="dxa"/>
          </w:tcPr>
          <w:p w14:paraId="7A11463B" w14:textId="324B816D" w:rsidR="007B1A49" w:rsidRPr="008B0BEE" w:rsidRDefault="007B1A49" w:rsidP="00AD3517"/>
        </w:tc>
        <w:tc>
          <w:tcPr>
            <w:tcW w:w="4245" w:type="dxa"/>
          </w:tcPr>
          <w:p w14:paraId="03C04018" w14:textId="27B6FE6E" w:rsidR="007B1A49" w:rsidRPr="008B0BEE" w:rsidRDefault="007B1A49" w:rsidP="00AD3517"/>
        </w:tc>
        <w:tc>
          <w:tcPr>
            <w:tcW w:w="2160" w:type="dxa"/>
          </w:tcPr>
          <w:p w14:paraId="01679989" w14:textId="76FECACC" w:rsidR="007B1A49" w:rsidRPr="008B0BEE" w:rsidRDefault="007B1A49" w:rsidP="00AD3517"/>
        </w:tc>
        <w:tc>
          <w:tcPr>
            <w:tcW w:w="1800" w:type="dxa"/>
          </w:tcPr>
          <w:p w14:paraId="7E79D4D0" w14:textId="69BF9D34" w:rsidR="007B1A49" w:rsidRPr="008B0BEE" w:rsidRDefault="007B1A49" w:rsidP="00AD3517"/>
        </w:tc>
      </w:tr>
      <w:tr w:rsidR="0017754F" w:rsidRPr="008B0BEE" w14:paraId="3AFABE04" w14:textId="77777777" w:rsidTr="00AD3517">
        <w:tc>
          <w:tcPr>
            <w:tcW w:w="1870" w:type="dxa"/>
          </w:tcPr>
          <w:p w14:paraId="72FFD848" w14:textId="16B5DA2D" w:rsidR="0017754F" w:rsidRPr="008B0BEE" w:rsidRDefault="0017754F" w:rsidP="0017754F"/>
        </w:tc>
        <w:tc>
          <w:tcPr>
            <w:tcW w:w="4245" w:type="dxa"/>
          </w:tcPr>
          <w:p w14:paraId="5C192D27" w14:textId="6068273B" w:rsidR="0017754F" w:rsidRPr="008B0BEE" w:rsidRDefault="0017754F" w:rsidP="0017754F"/>
        </w:tc>
        <w:tc>
          <w:tcPr>
            <w:tcW w:w="2160" w:type="dxa"/>
          </w:tcPr>
          <w:p w14:paraId="4CE619B1" w14:textId="4359A051" w:rsidR="0017754F" w:rsidRPr="008B0BEE" w:rsidRDefault="0017754F" w:rsidP="0017754F"/>
        </w:tc>
        <w:tc>
          <w:tcPr>
            <w:tcW w:w="1800" w:type="dxa"/>
          </w:tcPr>
          <w:p w14:paraId="3274840D" w14:textId="15B106AC" w:rsidR="0017754F" w:rsidRPr="008B0BEE" w:rsidRDefault="0017754F" w:rsidP="0017754F"/>
        </w:tc>
      </w:tr>
      <w:tr w:rsidR="0017754F" w:rsidRPr="008B0BEE" w14:paraId="7135177F" w14:textId="77777777" w:rsidTr="00AD3517">
        <w:tc>
          <w:tcPr>
            <w:tcW w:w="1870" w:type="dxa"/>
          </w:tcPr>
          <w:p w14:paraId="40586A62" w14:textId="5895BF83" w:rsidR="0017754F" w:rsidRPr="008B0BEE" w:rsidRDefault="0017754F" w:rsidP="0017754F"/>
        </w:tc>
        <w:tc>
          <w:tcPr>
            <w:tcW w:w="4245" w:type="dxa"/>
          </w:tcPr>
          <w:p w14:paraId="1AF5FDA8" w14:textId="552A734A" w:rsidR="0017754F" w:rsidRPr="008B0BEE" w:rsidRDefault="0017754F" w:rsidP="0017754F"/>
        </w:tc>
        <w:tc>
          <w:tcPr>
            <w:tcW w:w="2160" w:type="dxa"/>
          </w:tcPr>
          <w:p w14:paraId="6A10D784" w14:textId="14C498E6" w:rsidR="0017754F" w:rsidRPr="008B0BEE" w:rsidRDefault="0017754F" w:rsidP="0017754F"/>
        </w:tc>
        <w:tc>
          <w:tcPr>
            <w:tcW w:w="1800" w:type="dxa"/>
          </w:tcPr>
          <w:p w14:paraId="2328D9B7" w14:textId="597FBEB9" w:rsidR="0017754F" w:rsidRPr="008B0BEE" w:rsidRDefault="0017754F" w:rsidP="0017754F"/>
        </w:tc>
      </w:tr>
      <w:tr w:rsidR="0017754F" w:rsidRPr="008B0BEE" w14:paraId="264533A3" w14:textId="77777777" w:rsidTr="00AD3517">
        <w:tc>
          <w:tcPr>
            <w:tcW w:w="1870" w:type="dxa"/>
          </w:tcPr>
          <w:p w14:paraId="1CD3510F" w14:textId="0C723A1D" w:rsidR="0017754F" w:rsidRPr="008B0BEE" w:rsidRDefault="0017754F" w:rsidP="0017754F"/>
        </w:tc>
        <w:tc>
          <w:tcPr>
            <w:tcW w:w="4245" w:type="dxa"/>
          </w:tcPr>
          <w:p w14:paraId="71D971E8" w14:textId="791DEF4C" w:rsidR="0017754F" w:rsidRPr="008B0BEE" w:rsidRDefault="0017754F" w:rsidP="0017754F"/>
        </w:tc>
        <w:tc>
          <w:tcPr>
            <w:tcW w:w="2160" w:type="dxa"/>
          </w:tcPr>
          <w:p w14:paraId="3DF3B9BB" w14:textId="68A766C1" w:rsidR="0017754F" w:rsidRPr="008B0BEE" w:rsidRDefault="0017754F" w:rsidP="0017754F"/>
        </w:tc>
        <w:tc>
          <w:tcPr>
            <w:tcW w:w="1800" w:type="dxa"/>
          </w:tcPr>
          <w:p w14:paraId="4A291CDD" w14:textId="03E0F86F" w:rsidR="0017754F" w:rsidRPr="008B0BEE" w:rsidRDefault="0017754F" w:rsidP="0017754F"/>
        </w:tc>
      </w:tr>
      <w:tr w:rsidR="0017754F" w:rsidRPr="008B0BEE" w14:paraId="4A560043" w14:textId="77777777" w:rsidTr="00AD3517">
        <w:tc>
          <w:tcPr>
            <w:tcW w:w="1870" w:type="dxa"/>
          </w:tcPr>
          <w:p w14:paraId="47DAB687" w14:textId="269212F3" w:rsidR="0017754F" w:rsidRPr="008B0BEE" w:rsidRDefault="0017754F" w:rsidP="0017754F"/>
        </w:tc>
        <w:tc>
          <w:tcPr>
            <w:tcW w:w="4245" w:type="dxa"/>
          </w:tcPr>
          <w:p w14:paraId="2C99295E" w14:textId="3C0F007A" w:rsidR="0017754F" w:rsidRPr="008B0BEE" w:rsidRDefault="0017754F" w:rsidP="0017754F"/>
        </w:tc>
        <w:tc>
          <w:tcPr>
            <w:tcW w:w="2160" w:type="dxa"/>
          </w:tcPr>
          <w:p w14:paraId="0AD4CA34" w14:textId="5746393F" w:rsidR="0017754F" w:rsidRPr="008B0BEE" w:rsidRDefault="0017754F" w:rsidP="0017754F"/>
        </w:tc>
        <w:tc>
          <w:tcPr>
            <w:tcW w:w="1800" w:type="dxa"/>
          </w:tcPr>
          <w:p w14:paraId="205DD235" w14:textId="152C159F" w:rsidR="0017754F" w:rsidRPr="008B0BEE" w:rsidRDefault="0017754F" w:rsidP="0017754F"/>
        </w:tc>
      </w:tr>
      <w:tr w:rsidR="0077252B" w:rsidRPr="008B0BEE" w14:paraId="125F4A2E" w14:textId="77777777" w:rsidTr="00AD3517">
        <w:tc>
          <w:tcPr>
            <w:tcW w:w="1870" w:type="dxa"/>
          </w:tcPr>
          <w:p w14:paraId="53DD3C90" w14:textId="5975E943" w:rsidR="0077252B" w:rsidRDefault="0077252B" w:rsidP="00647F2A"/>
        </w:tc>
        <w:tc>
          <w:tcPr>
            <w:tcW w:w="4245" w:type="dxa"/>
          </w:tcPr>
          <w:p w14:paraId="69692FBC" w14:textId="37FF553D" w:rsidR="0077252B" w:rsidRDefault="0077252B" w:rsidP="00647F2A"/>
        </w:tc>
        <w:tc>
          <w:tcPr>
            <w:tcW w:w="2160" w:type="dxa"/>
          </w:tcPr>
          <w:p w14:paraId="03592DD2" w14:textId="598AAC42" w:rsidR="0077252B" w:rsidRDefault="0077252B" w:rsidP="00647F2A"/>
        </w:tc>
        <w:tc>
          <w:tcPr>
            <w:tcW w:w="1800" w:type="dxa"/>
          </w:tcPr>
          <w:p w14:paraId="0F3F81B2" w14:textId="4CEDCAD2" w:rsidR="0077252B" w:rsidRPr="008B0BEE" w:rsidRDefault="0077252B" w:rsidP="00647F2A"/>
        </w:tc>
      </w:tr>
      <w:tr w:rsidR="00647F2A" w:rsidRPr="008B0BEE" w14:paraId="35CE744F" w14:textId="77777777" w:rsidTr="00AD3517">
        <w:tc>
          <w:tcPr>
            <w:tcW w:w="1870" w:type="dxa"/>
          </w:tcPr>
          <w:p w14:paraId="6054EF57" w14:textId="025B9F54" w:rsidR="00647F2A" w:rsidRPr="008B0BEE" w:rsidRDefault="00647F2A" w:rsidP="00647F2A"/>
        </w:tc>
        <w:tc>
          <w:tcPr>
            <w:tcW w:w="4245" w:type="dxa"/>
          </w:tcPr>
          <w:p w14:paraId="356ED71D" w14:textId="3C898261" w:rsidR="00647F2A" w:rsidRPr="008B0BEE" w:rsidRDefault="00647F2A" w:rsidP="00647F2A"/>
        </w:tc>
        <w:tc>
          <w:tcPr>
            <w:tcW w:w="2160" w:type="dxa"/>
          </w:tcPr>
          <w:p w14:paraId="783F4CB2" w14:textId="7DB24EE4" w:rsidR="00647F2A" w:rsidRPr="008B0BEE" w:rsidRDefault="00647F2A" w:rsidP="00647F2A"/>
        </w:tc>
        <w:tc>
          <w:tcPr>
            <w:tcW w:w="1800" w:type="dxa"/>
          </w:tcPr>
          <w:p w14:paraId="2F6E4EB6" w14:textId="1B82A2F5" w:rsidR="00647F2A" w:rsidRPr="008B0BEE" w:rsidRDefault="00647F2A" w:rsidP="00647F2A"/>
        </w:tc>
      </w:tr>
      <w:tr w:rsidR="008D40C8" w:rsidRPr="008B0BEE" w14:paraId="39A3E565" w14:textId="77777777" w:rsidTr="00AD3517">
        <w:tc>
          <w:tcPr>
            <w:tcW w:w="1870" w:type="dxa"/>
          </w:tcPr>
          <w:p w14:paraId="1D5419C7" w14:textId="401E4D65" w:rsidR="008D40C8" w:rsidRPr="008B0BEE" w:rsidRDefault="008D40C8" w:rsidP="008D40C8"/>
        </w:tc>
        <w:tc>
          <w:tcPr>
            <w:tcW w:w="4245" w:type="dxa"/>
          </w:tcPr>
          <w:p w14:paraId="3E6D9945" w14:textId="3F1C6A14" w:rsidR="008D40C8" w:rsidRPr="008B0BEE" w:rsidRDefault="008D40C8" w:rsidP="008D40C8"/>
        </w:tc>
        <w:tc>
          <w:tcPr>
            <w:tcW w:w="2160" w:type="dxa"/>
          </w:tcPr>
          <w:p w14:paraId="0D9DCBD4" w14:textId="54E70E4C" w:rsidR="008D40C8" w:rsidRPr="008B0BEE" w:rsidRDefault="008D40C8" w:rsidP="008D40C8"/>
        </w:tc>
        <w:tc>
          <w:tcPr>
            <w:tcW w:w="1800" w:type="dxa"/>
          </w:tcPr>
          <w:p w14:paraId="79A13CBC" w14:textId="0FFC1610" w:rsidR="008D40C8" w:rsidRPr="008B0BEE" w:rsidRDefault="008D40C8" w:rsidP="008D40C8"/>
        </w:tc>
      </w:tr>
      <w:tr w:rsidR="008D40C8" w:rsidRPr="008B0BEE" w14:paraId="6DCA5E5C" w14:textId="77777777" w:rsidTr="00AD3517">
        <w:tc>
          <w:tcPr>
            <w:tcW w:w="1870" w:type="dxa"/>
          </w:tcPr>
          <w:p w14:paraId="5FA41926" w14:textId="6BAA9836" w:rsidR="008D40C8" w:rsidRPr="008B0BEE" w:rsidRDefault="008D40C8" w:rsidP="008D40C8"/>
        </w:tc>
        <w:tc>
          <w:tcPr>
            <w:tcW w:w="4245" w:type="dxa"/>
          </w:tcPr>
          <w:p w14:paraId="3565AF41" w14:textId="4DA5C605" w:rsidR="008D40C8" w:rsidRPr="008B0BEE" w:rsidRDefault="008D40C8" w:rsidP="008D40C8"/>
        </w:tc>
        <w:tc>
          <w:tcPr>
            <w:tcW w:w="2160" w:type="dxa"/>
          </w:tcPr>
          <w:p w14:paraId="19013266" w14:textId="42BC5215" w:rsidR="008D40C8" w:rsidRPr="008B0BEE" w:rsidRDefault="008D40C8" w:rsidP="008D40C8"/>
        </w:tc>
        <w:tc>
          <w:tcPr>
            <w:tcW w:w="1800" w:type="dxa"/>
          </w:tcPr>
          <w:p w14:paraId="5DF7281A" w14:textId="658BE425" w:rsidR="008D40C8" w:rsidRPr="008B0BEE" w:rsidRDefault="008D40C8" w:rsidP="008D40C8"/>
        </w:tc>
      </w:tr>
      <w:tr w:rsidR="008D40C8" w:rsidRPr="008B0BEE" w14:paraId="2C38AF2D" w14:textId="77777777" w:rsidTr="00AD3517">
        <w:tc>
          <w:tcPr>
            <w:tcW w:w="1870" w:type="dxa"/>
          </w:tcPr>
          <w:p w14:paraId="0792E55D" w14:textId="5341FD71" w:rsidR="008D40C8" w:rsidRPr="008B0BEE" w:rsidRDefault="008D40C8" w:rsidP="008D40C8"/>
        </w:tc>
        <w:tc>
          <w:tcPr>
            <w:tcW w:w="4245" w:type="dxa"/>
          </w:tcPr>
          <w:p w14:paraId="2975D0AB" w14:textId="32D93E91" w:rsidR="008D40C8" w:rsidRPr="008B0BEE" w:rsidRDefault="008D40C8" w:rsidP="008D40C8"/>
        </w:tc>
        <w:tc>
          <w:tcPr>
            <w:tcW w:w="2160" w:type="dxa"/>
          </w:tcPr>
          <w:p w14:paraId="27D2E639" w14:textId="760181B0" w:rsidR="008D40C8" w:rsidRPr="008B0BEE" w:rsidRDefault="008D40C8" w:rsidP="008D40C8"/>
        </w:tc>
        <w:tc>
          <w:tcPr>
            <w:tcW w:w="1800" w:type="dxa"/>
          </w:tcPr>
          <w:p w14:paraId="60D6D1BA" w14:textId="0A9E4D20" w:rsidR="008D40C8" w:rsidRPr="008B0BEE" w:rsidRDefault="008D40C8" w:rsidP="008D40C8"/>
        </w:tc>
      </w:tr>
      <w:tr w:rsidR="008D40C8" w:rsidRPr="008B0BEE" w14:paraId="53DFD476" w14:textId="77777777" w:rsidTr="00AD3517">
        <w:tc>
          <w:tcPr>
            <w:tcW w:w="1870" w:type="dxa"/>
          </w:tcPr>
          <w:p w14:paraId="7CB01F85" w14:textId="18B0A54C" w:rsidR="008D40C8" w:rsidRPr="008B0BEE" w:rsidRDefault="008D40C8" w:rsidP="008D40C8"/>
        </w:tc>
        <w:tc>
          <w:tcPr>
            <w:tcW w:w="4245" w:type="dxa"/>
          </w:tcPr>
          <w:p w14:paraId="0BB62B61" w14:textId="26515182" w:rsidR="008D40C8" w:rsidRPr="008B0BEE" w:rsidRDefault="008D40C8" w:rsidP="008D40C8"/>
        </w:tc>
        <w:tc>
          <w:tcPr>
            <w:tcW w:w="2160" w:type="dxa"/>
          </w:tcPr>
          <w:p w14:paraId="66AAD7AA" w14:textId="3C1254F0" w:rsidR="008D40C8" w:rsidRPr="008B0BEE" w:rsidRDefault="008D40C8" w:rsidP="008D40C8"/>
        </w:tc>
        <w:tc>
          <w:tcPr>
            <w:tcW w:w="1800" w:type="dxa"/>
          </w:tcPr>
          <w:p w14:paraId="43209423" w14:textId="25A4BDCE" w:rsidR="008D40C8" w:rsidRPr="008B0BEE" w:rsidRDefault="008D40C8" w:rsidP="008D40C8"/>
        </w:tc>
      </w:tr>
      <w:tr w:rsidR="008D40C8" w:rsidRPr="008B0BEE" w14:paraId="2E75FE6B" w14:textId="77777777" w:rsidTr="00AD3517">
        <w:tc>
          <w:tcPr>
            <w:tcW w:w="1870" w:type="dxa"/>
          </w:tcPr>
          <w:p w14:paraId="10E7E16F" w14:textId="581487E2" w:rsidR="008D40C8" w:rsidRPr="008B0BEE" w:rsidRDefault="008D40C8" w:rsidP="008D40C8"/>
        </w:tc>
        <w:tc>
          <w:tcPr>
            <w:tcW w:w="4245" w:type="dxa"/>
          </w:tcPr>
          <w:p w14:paraId="2AC0235C" w14:textId="36C90012" w:rsidR="008D40C8" w:rsidRPr="008B0BEE" w:rsidRDefault="008D40C8" w:rsidP="008D40C8"/>
        </w:tc>
        <w:tc>
          <w:tcPr>
            <w:tcW w:w="2160" w:type="dxa"/>
          </w:tcPr>
          <w:p w14:paraId="28195791" w14:textId="6DF3A334" w:rsidR="008D40C8" w:rsidRPr="008B0BEE" w:rsidRDefault="008D40C8" w:rsidP="008D40C8"/>
        </w:tc>
        <w:tc>
          <w:tcPr>
            <w:tcW w:w="1800" w:type="dxa"/>
          </w:tcPr>
          <w:p w14:paraId="6F4112AA" w14:textId="4BC20982" w:rsidR="008D40C8" w:rsidRPr="008B0BEE" w:rsidRDefault="008D40C8" w:rsidP="008D40C8"/>
        </w:tc>
      </w:tr>
    </w:tbl>
    <w:p w14:paraId="39AB6D8D" w14:textId="77777777" w:rsidR="00F329D0" w:rsidRDefault="00F329D0" w:rsidP="00F329D0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</w:p>
    <w:p w14:paraId="00968A07" w14:textId="2032A2DE" w:rsidR="00F329D0" w:rsidRDefault="00F329D0" w:rsidP="00F329D0">
      <w:pPr>
        <w:shd w:val="clear" w:color="auto" w:fill="FFFFFF"/>
        <w:spacing w:before="180" w:after="180" w:line="240" w:lineRule="auto"/>
        <w:jc w:val="center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Reflection </w:t>
      </w:r>
      <w:r w:rsidR="006A0CC4">
        <w:rPr>
          <w:rFonts w:ascii="Helvetica" w:eastAsia="Times New Roman" w:hAnsi="Helvetica" w:cs="Helvetica"/>
          <w:color w:val="2D3B45"/>
          <w:sz w:val="24"/>
          <w:szCs w:val="24"/>
        </w:rPr>
        <w:t>Sushi Adventures</w:t>
      </w:r>
      <w:bookmarkStart w:id="0" w:name="_GoBack"/>
      <w:bookmarkEnd w:id="0"/>
    </w:p>
    <w:p w14:paraId="1E7C2865" w14:textId="005C0990" w:rsidR="00F329D0" w:rsidRPr="004B21FE" w:rsidRDefault="00F329D0" w:rsidP="006A0CC4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ab/>
      </w:r>
    </w:p>
    <w:p w14:paraId="31B956A2" w14:textId="1924F3D8" w:rsidR="00F83B3A" w:rsidRPr="00D02303" w:rsidRDefault="00F83B3A" w:rsidP="00F329D0">
      <w:pPr>
        <w:shd w:val="clear" w:color="auto" w:fill="FFFFFF"/>
        <w:spacing w:before="180" w:after="180" w:line="240" w:lineRule="auto"/>
        <w:jc w:val="center"/>
        <w:rPr>
          <w:rFonts w:ascii="Helvetica" w:eastAsia="Times New Roman" w:hAnsi="Helvetica" w:cs="Helvetica"/>
          <w:color w:val="2D3B45"/>
          <w:sz w:val="24"/>
          <w:szCs w:val="24"/>
        </w:rPr>
      </w:pPr>
    </w:p>
    <w:sectPr w:rsidR="00F83B3A" w:rsidRPr="00D023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E6F68"/>
    <w:multiLevelType w:val="multilevel"/>
    <w:tmpl w:val="54D4A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39011F"/>
    <w:multiLevelType w:val="multilevel"/>
    <w:tmpl w:val="6D34F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BE6B85"/>
    <w:multiLevelType w:val="multilevel"/>
    <w:tmpl w:val="45A08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8616FB"/>
    <w:multiLevelType w:val="multilevel"/>
    <w:tmpl w:val="80967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877F2E"/>
    <w:multiLevelType w:val="multilevel"/>
    <w:tmpl w:val="A63012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C8D0B5F"/>
    <w:multiLevelType w:val="multilevel"/>
    <w:tmpl w:val="EE9C8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70769C"/>
    <w:multiLevelType w:val="multilevel"/>
    <w:tmpl w:val="32B812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E001792"/>
    <w:multiLevelType w:val="multilevel"/>
    <w:tmpl w:val="D78CC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6217865"/>
    <w:multiLevelType w:val="multilevel"/>
    <w:tmpl w:val="23B88D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93D3733"/>
    <w:multiLevelType w:val="hybridMultilevel"/>
    <w:tmpl w:val="03DC87C2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189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282740"/>
    <w:multiLevelType w:val="multilevel"/>
    <w:tmpl w:val="1690D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1454786"/>
    <w:multiLevelType w:val="hybridMultilevel"/>
    <w:tmpl w:val="3C3046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4F6EC3"/>
    <w:multiLevelType w:val="multilevel"/>
    <w:tmpl w:val="EA043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F8E4ED5"/>
    <w:multiLevelType w:val="multilevel"/>
    <w:tmpl w:val="FB48B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4D24865"/>
    <w:multiLevelType w:val="multilevel"/>
    <w:tmpl w:val="14A8D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BBB524A"/>
    <w:multiLevelType w:val="multilevel"/>
    <w:tmpl w:val="6FEC44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EE53733"/>
    <w:multiLevelType w:val="multilevel"/>
    <w:tmpl w:val="C1182F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57458C5"/>
    <w:multiLevelType w:val="multilevel"/>
    <w:tmpl w:val="7F3ED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7AD2C1D"/>
    <w:multiLevelType w:val="multilevel"/>
    <w:tmpl w:val="1638BC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C1D703C"/>
    <w:multiLevelType w:val="multilevel"/>
    <w:tmpl w:val="0D001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15E0472"/>
    <w:multiLevelType w:val="hybridMultilevel"/>
    <w:tmpl w:val="4E1023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0"/>
  </w:num>
  <w:num w:numId="3">
    <w:abstractNumId w:val="15"/>
  </w:num>
  <w:num w:numId="4">
    <w:abstractNumId w:val="5"/>
  </w:num>
  <w:num w:numId="5">
    <w:abstractNumId w:val="7"/>
  </w:num>
  <w:num w:numId="6">
    <w:abstractNumId w:val="14"/>
  </w:num>
  <w:num w:numId="7">
    <w:abstractNumId w:val="1"/>
  </w:num>
  <w:num w:numId="8">
    <w:abstractNumId w:val="11"/>
  </w:num>
  <w:num w:numId="9">
    <w:abstractNumId w:val="20"/>
  </w:num>
  <w:num w:numId="10">
    <w:abstractNumId w:val="2"/>
  </w:num>
  <w:num w:numId="11">
    <w:abstractNumId w:val="4"/>
  </w:num>
  <w:num w:numId="12">
    <w:abstractNumId w:val="18"/>
  </w:num>
  <w:num w:numId="13">
    <w:abstractNumId w:val="6"/>
  </w:num>
  <w:num w:numId="14">
    <w:abstractNumId w:val="0"/>
  </w:num>
  <w:num w:numId="15">
    <w:abstractNumId w:val="13"/>
  </w:num>
  <w:num w:numId="16">
    <w:abstractNumId w:val="9"/>
  </w:num>
  <w:num w:numId="17">
    <w:abstractNumId w:val="3"/>
  </w:num>
  <w:num w:numId="18">
    <w:abstractNumId w:val="16"/>
  </w:num>
  <w:num w:numId="19">
    <w:abstractNumId w:val="8"/>
  </w:num>
  <w:num w:numId="20">
    <w:abstractNumId w:val="12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DE6"/>
    <w:rsid w:val="00002A9C"/>
    <w:rsid w:val="00031079"/>
    <w:rsid w:val="00033204"/>
    <w:rsid w:val="0003699E"/>
    <w:rsid w:val="00042DC2"/>
    <w:rsid w:val="00053889"/>
    <w:rsid w:val="00055E4A"/>
    <w:rsid w:val="00057BDD"/>
    <w:rsid w:val="0006560F"/>
    <w:rsid w:val="00096DD5"/>
    <w:rsid w:val="000D3192"/>
    <w:rsid w:val="000F02C9"/>
    <w:rsid w:val="000F3794"/>
    <w:rsid w:val="000F3EAA"/>
    <w:rsid w:val="000F7074"/>
    <w:rsid w:val="000F7084"/>
    <w:rsid w:val="00127662"/>
    <w:rsid w:val="00135237"/>
    <w:rsid w:val="0014142F"/>
    <w:rsid w:val="00150684"/>
    <w:rsid w:val="001613D3"/>
    <w:rsid w:val="00170F32"/>
    <w:rsid w:val="00173180"/>
    <w:rsid w:val="00176A81"/>
    <w:rsid w:val="0017754F"/>
    <w:rsid w:val="00183582"/>
    <w:rsid w:val="001B00B5"/>
    <w:rsid w:val="001C1688"/>
    <w:rsid w:val="001D451E"/>
    <w:rsid w:val="001E0600"/>
    <w:rsid w:val="001E5798"/>
    <w:rsid w:val="00212BB8"/>
    <w:rsid w:val="002378E2"/>
    <w:rsid w:val="00243EB1"/>
    <w:rsid w:val="002450AC"/>
    <w:rsid w:val="002658D5"/>
    <w:rsid w:val="00272D49"/>
    <w:rsid w:val="00277F4D"/>
    <w:rsid w:val="002970BC"/>
    <w:rsid w:val="002C7F06"/>
    <w:rsid w:val="002D0CE1"/>
    <w:rsid w:val="002D2B3E"/>
    <w:rsid w:val="002E157E"/>
    <w:rsid w:val="002E3439"/>
    <w:rsid w:val="002E365C"/>
    <w:rsid w:val="0030675A"/>
    <w:rsid w:val="00315FBF"/>
    <w:rsid w:val="00316466"/>
    <w:rsid w:val="0033493C"/>
    <w:rsid w:val="0033565A"/>
    <w:rsid w:val="003418B7"/>
    <w:rsid w:val="003518D2"/>
    <w:rsid w:val="003573E1"/>
    <w:rsid w:val="00361458"/>
    <w:rsid w:val="00380FC2"/>
    <w:rsid w:val="00394AB0"/>
    <w:rsid w:val="003A2669"/>
    <w:rsid w:val="003A26A3"/>
    <w:rsid w:val="003B3224"/>
    <w:rsid w:val="003C4166"/>
    <w:rsid w:val="003E33D2"/>
    <w:rsid w:val="003E3EAC"/>
    <w:rsid w:val="003E5C94"/>
    <w:rsid w:val="003F574C"/>
    <w:rsid w:val="004135D2"/>
    <w:rsid w:val="00424573"/>
    <w:rsid w:val="00436288"/>
    <w:rsid w:val="0045751D"/>
    <w:rsid w:val="00474B82"/>
    <w:rsid w:val="004879E8"/>
    <w:rsid w:val="00491C19"/>
    <w:rsid w:val="00495703"/>
    <w:rsid w:val="00496474"/>
    <w:rsid w:val="004A2C1C"/>
    <w:rsid w:val="004B4ADA"/>
    <w:rsid w:val="004B7CE2"/>
    <w:rsid w:val="004D0AD0"/>
    <w:rsid w:val="004D2A09"/>
    <w:rsid w:val="004D5CA9"/>
    <w:rsid w:val="004E11CF"/>
    <w:rsid w:val="004E408B"/>
    <w:rsid w:val="004F4B41"/>
    <w:rsid w:val="004F5100"/>
    <w:rsid w:val="0050449A"/>
    <w:rsid w:val="005057C8"/>
    <w:rsid w:val="005138BE"/>
    <w:rsid w:val="00515521"/>
    <w:rsid w:val="00526BB7"/>
    <w:rsid w:val="00546CA4"/>
    <w:rsid w:val="0055037B"/>
    <w:rsid w:val="00555CF6"/>
    <w:rsid w:val="00571ABA"/>
    <w:rsid w:val="005911DE"/>
    <w:rsid w:val="005950D1"/>
    <w:rsid w:val="005B51D7"/>
    <w:rsid w:val="005B55F3"/>
    <w:rsid w:val="005D7864"/>
    <w:rsid w:val="005E1314"/>
    <w:rsid w:val="005F5DF1"/>
    <w:rsid w:val="006012A0"/>
    <w:rsid w:val="00605F7B"/>
    <w:rsid w:val="0061484A"/>
    <w:rsid w:val="006307AD"/>
    <w:rsid w:val="00647F2A"/>
    <w:rsid w:val="0068147F"/>
    <w:rsid w:val="00687FE4"/>
    <w:rsid w:val="006912AD"/>
    <w:rsid w:val="006941DC"/>
    <w:rsid w:val="006977E5"/>
    <w:rsid w:val="006A0CC4"/>
    <w:rsid w:val="006A62DC"/>
    <w:rsid w:val="006B0B24"/>
    <w:rsid w:val="006D1F8B"/>
    <w:rsid w:val="006E22F2"/>
    <w:rsid w:val="006F7FA3"/>
    <w:rsid w:val="0070182E"/>
    <w:rsid w:val="00710675"/>
    <w:rsid w:val="00742FDD"/>
    <w:rsid w:val="007447B6"/>
    <w:rsid w:val="00747D70"/>
    <w:rsid w:val="00753C64"/>
    <w:rsid w:val="00763F70"/>
    <w:rsid w:val="0076566D"/>
    <w:rsid w:val="00770DE6"/>
    <w:rsid w:val="0077252B"/>
    <w:rsid w:val="00792F2D"/>
    <w:rsid w:val="00793684"/>
    <w:rsid w:val="007A0559"/>
    <w:rsid w:val="007A6D9D"/>
    <w:rsid w:val="007B1A49"/>
    <w:rsid w:val="007D0A04"/>
    <w:rsid w:val="007D47BA"/>
    <w:rsid w:val="007E07C4"/>
    <w:rsid w:val="007F21D4"/>
    <w:rsid w:val="00804B27"/>
    <w:rsid w:val="00805625"/>
    <w:rsid w:val="00807B45"/>
    <w:rsid w:val="00810F9E"/>
    <w:rsid w:val="00822C96"/>
    <w:rsid w:val="00832597"/>
    <w:rsid w:val="00854667"/>
    <w:rsid w:val="008562B3"/>
    <w:rsid w:val="0086564B"/>
    <w:rsid w:val="00867A39"/>
    <w:rsid w:val="008707C1"/>
    <w:rsid w:val="00873103"/>
    <w:rsid w:val="00874D76"/>
    <w:rsid w:val="008810C7"/>
    <w:rsid w:val="00891551"/>
    <w:rsid w:val="008967F3"/>
    <w:rsid w:val="008A1483"/>
    <w:rsid w:val="008B7D56"/>
    <w:rsid w:val="008C1F18"/>
    <w:rsid w:val="008C4B4C"/>
    <w:rsid w:val="008D126E"/>
    <w:rsid w:val="008D226E"/>
    <w:rsid w:val="008D373E"/>
    <w:rsid w:val="008D40C8"/>
    <w:rsid w:val="008F65BE"/>
    <w:rsid w:val="00910037"/>
    <w:rsid w:val="00921B5E"/>
    <w:rsid w:val="00924703"/>
    <w:rsid w:val="0093638E"/>
    <w:rsid w:val="00976167"/>
    <w:rsid w:val="009775F9"/>
    <w:rsid w:val="00977BDE"/>
    <w:rsid w:val="00996CC0"/>
    <w:rsid w:val="009D115C"/>
    <w:rsid w:val="009E1E07"/>
    <w:rsid w:val="009E4622"/>
    <w:rsid w:val="009F1C83"/>
    <w:rsid w:val="00A00D24"/>
    <w:rsid w:val="00A01787"/>
    <w:rsid w:val="00A01D98"/>
    <w:rsid w:val="00A0576C"/>
    <w:rsid w:val="00A119B1"/>
    <w:rsid w:val="00A1619C"/>
    <w:rsid w:val="00A17C16"/>
    <w:rsid w:val="00A231AA"/>
    <w:rsid w:val="00A33FE9"/>
    <w:rsid w:val="00A51AC7"/>
    <w:rsid w:val="00A527AC"/>
    <w:rsid w:val="00A6127A"/>
    <w:rsid w:val="00A65683"/>
    <w:rsid w:val="00A81BB4"/>
    <w:rsid w:val="00A92FF8"/>
    <w:rsid w:val="00A939D5"/>
    <w:rsid w:val="00AA3FC6"/>
    <w:rsid w:val="00AD3E12"/>
    <w:rsid w:val="00AD5B0D"/>
    <w:rsid w:val="00AD5B5F"/>
    <w:rsid w:val="00AE358C"/>
    <w:rsid w:val="00AF318B"/>
    <w:rsid w:val="00B0778C"/>
    <w:rsid w:val="00B1579C"/>
    <w:rsid w:val="00B21C42"/>
    <w:rsid w:val="00B23345"/>
    <w:rsid w:val="00B25913"/>
    <w:rsid w:val="00B357B6"/>
    <w:rsid w:val="00B365B3"/>
    <w:rsid w:val="00B46C84"/>
    <w:rsid w:val="00B52322"/>
    <w:rsid w:val="00B65182"/>
    <w:rsid w:val="00B7132F"/>
    <w:rsid w:val="00B74B25"/>
    <w:rsid w:val="00B9001C"/>
    <w:rsid w:val="00B96A36"/>
    <w:rsid w:val="00BA2810"/>
    <w:rsid w:val="00BA4436"/>
    <w:rsid w:val="00BA7202"/>
    <w:rsid w:val="00BB5EE7"/>
    <w:rsid w:val="00BD5D45"/>
    <w:rsid w:val="00BE6193"/>
    <w:rsid w:val="00BF32D7"/>
    <w:rsid w:val="00C21EA8"/>
    <w:rsid w:val="00C23256"/>
    <w:rsid w:val="00C235CA"/>
    <w:rsid w:val="00C30C38"/>
    <w:rsid w:val="00C31955"/>
    <w:rsid w:val="00C31A57"/>
    <w:rsid w:val="00C416D0"/>
    <w:rsid w:val="00C47261"/>
    <w:rsid w:val="00C7433B"/>
    <w:rsid w:val="00C861BF"/>
    <w:rsid w:val="00C94085"/>
    <w:rsid w:val="00CC1B3C"/>
    <w:rsid w:val="00CD547B"/>
    <w:rsid w:val="00CE7E10"/>
    <w:rsid w:val="00CF2B0E"/>
    <w:rsid w:val="00D02303"/>
    <w:rsid w:val="00D02833"/>
    <w:rsid w:val="00D16C02"/>
    <w:rsid w:val="00D21C0D"/>
    <w:rsid w:val="00D321F3"/>
    <w:rsid w:val="00D42C81"/>
    <w:rsid w:val="00D526FB"/>
    <w:rsid w:val="00D615D3"/>
    <w:rsid w:val="00D66534"/>
    <w:rsid w:val="00D70C16"/>
    <w:rsid w:val="00D83903"/>
    <w:rsid w:val="00D91D12"/>
    <w:rsid w:val="00D94D6C"/>
    <w:rsid w:val="00DA3397"/>
    <w:rsid w:val="00DA3B8F"/>
    <w:rsid w:val="00DA5040"/>
    <w:rsid w:val="00DA7D0B"/>
    <w:rsid w:val="00DC1013"/>
    <w:rsid w:val="00DD6653"/>
    <w:rsid w:val="00DE1B8B"/>
    <w:rsid w:val="00DE2772"/>
    <w:rsid w:val="00DE2B52"/>
    <w:rsid w:val="00DE2C0D"/>
    <w:rsid w:val="00DE6485"/>
    <w:rsid w:val="00E01C1F"/>
    <w:rsid w:val="00E25E64"/>
    <w:rsid w:val="00E50115"/>
    <w:rsid w:val="00E70E1E"/>
    <w:rsid w:val="00E77376"/>
    <w:rsid w:val="00EB45B5"/>
    <w:rsid w:val="00EC1443"/>
    <w:rsid w:val="00ED241E"/>
    <w:rsid w:val="00ED5BF5"/>
    <w:rsid w:val="00ED5F5B"/>
    <w:rsid w:val="00EF7DE7"/>
    <w:rsid w:val="00F04F51"/>
    <w:rsid w:val="00F07917"/>
    <w:rsid w:val="00F13B0F"/>
    <w:rsid w:val="00F22785"/>
    <w:rsid w:val="00F24EE3"/>
    <w:rsid w:val="00F329D0"/>
    <w:rsid w:val="00F43B8A"/>
    <w:rsid w:val="00F54D5D"/>
    <w:rsid w:val="00F573C4"/>
    <w:rsid w:val="00F62E66"/>
    <w:rsid w:val="00F64739"/>
    <w:rsid w:val="00F76615"/>
    <w:rsid w:val="00F81AD2"/>
    <w:rsid w:val="00F83B3A"/>
    <w:rsid w:val="00F84894"/>
    <w:rsid w:val="00F95D73"/>
    <w:rsid w:val="00FB0CC7"/>
    <w:rsid w:val="00FB2AB0"/>
    <w:rsid w:val="00FB2B04"/>
    <w:rsid w:val="00FB33C1"/>
    <w:rsid w:val="00FB4FB7"/>
    <w:rsid w:val="00FC018C"/>
    <w:rsid w:val="00FC72D1"/>
    <w:rsid w:val="00FD2F0A"/>
    <w:rsid w:val="00FE2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7CA02"/>
  <w15:chartTrackingRefBased/>
  <w15:docId w15:val="{F1546EAD-633B-4D13-ABB2-C130DBCB5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70D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70DE6"/>
    <w:rPr>
      <w:b/>
      <w:bCs/>
    </w:rPr>
  </w:style>
  <w:style w:type="paragraph" w:styleId="ListParagraph">
    <w:name w:val="List Paragraph"/>
    <w:basedOn w:val="Normal"/>
    <w:uiPriority w:val="34"/>
    <w:qFormat/>
    <w:rsid w:val="00E70E1E"/>
    <w:pPr>
      <w:ind w:left="720"/>
      <w:contextualSpacing/>
    </w:pPr>
  </w:style>
  <w:style w:type="table" w:styleId="TableGrid">
    <w:name w:val="Table Grid"/>
    <w:basedOn w:val="TableNormal"/>
    <w:uiPriority w:val="39"/>
    <w:rsid w:val="007106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987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0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9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46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419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Lim, Jason</dc:creator>
  <cp:keywords/>
  <dc:description/>
  <cp:lastModifiedBy>Jason Lim</cp:lastModifiedBy>
  <cp:revision>12</cp:revision>
  <dcterms:created xsi:type="dcterms:W3CDTF">2018-05-29T03:03:00Z</dcterms:created>
  <dcterms:modified xsi:type="dcterms:W3CDTF">2018-05-29T16:41:00Z</dcterms:modified>
</cp:coreProperties>
</file>