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633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/**</w:t>
      </w:r>
    </w:p>
    <w:p w14:paraId="48E5EB2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377C439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1. LINE Official Account Helpers</w:t>
      </w:r>
    </w:p>
    <w:p w14:paraId="353ABA3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2905FA0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*/</w:t>
      </w:r>
    </w:p>
    <w:p w14:paraId="65561E5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33D7894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Fetch LINE user display name</w:t>
      </w:r>
    </w:p>
    <w:p w14:paraId="6EB9A10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getLineUserName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6262C97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| 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02D841F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3D68334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'https://api.line.me/v2/bot/profile/'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encodeURIComponent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183A5E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UrlFetchApp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fetch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 {</w:t>
      </w:r>
    </w:p>
    <w:p w14:paraId="128146F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method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'get'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048D6C9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headers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{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End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Authorization'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'Bearer 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408ADEE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muteHttpExceptions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true</w:t>
      </w:r>
    </w:p>
    <w:p w14:paraId="2A9610C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A0F238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getResponseCode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() ===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200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11D2951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data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parse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getContentText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()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6AF2D4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data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displayName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196A1D3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6F0C2C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catch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2D6DB57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console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 xml:space="preserve">'Failed to get 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user name</w:t>
      </w:r>
      <w:proofErr w:type="gramEnd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:'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4D7A09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3F39E06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2A62DE2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2DF17F5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4AF328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Push message to LINE user</w:t>
      </w:r>
    </w:p>
    <w:p w14:paraId="7031490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pushLineMessage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messageText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2DCBFE1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| 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messageText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| 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false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05DFA32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6F81FC9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'https://api.line.me/v2/bot/message/push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68C4BB6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{</w:t>
      </w:r>
    </w:p>
    <w:p w14:paraId="5E56F47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to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48EDC8C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[{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type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'text'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text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messageText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</w:t>
      </w:r>
    </w:p>
    <w:p w14:paraId="653C800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};</w:t>
      </w:r>
      <w:proofErr w:type="gramEnd"/>
    </w:p>
    <w:p w14:paraId="5D08E23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UrlFetchApp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fetch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 {</w:t>
      </w:r>
    </w:p>
    <w:p w14:paraId="38DC198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method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'post'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6ECB071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contentType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'application/</w:t>
      </w:r>
      <w:proofErr w:type="spell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7DDBAAA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headers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{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End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Authorization'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'Bearer 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6F2FF7B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),</w:t>
      </w:r>
    </w:p>
    <w:p w14:paraId="1E3F9A0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muteHttpExceptions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true</w:t>
      </w:r>
    </w:p>
    <w:p w14:paraId="0904B0F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405FD4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getResponseCode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() === </w:t>
      </w:r>
      <w:proofErr w:type="gramStart"/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200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44D3395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catch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764B3AD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console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'Failed to push LINE message:'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F1DE09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false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783EC70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1B65D87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2D2D47C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3D27B09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getUserProfile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36AEE1D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'https://api.line.me/v2/bot/profile/'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6E1A72B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UrlFetchApp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fetch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 {</w:t>
      </w:r>
    </w:p>
    <w:p w14:paraId="07AF6AC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headers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: {</w:t>
      </w:r>
    </w:p>
    <w:p w14:paraId="6FA0838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'Authorization'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'Bearer 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CHANNEL_ACCESS_TOKEN</w:t>
      </w:r>
    </w:p>
    <w:p w14:paraId="7BE38C9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},</w:t>
      </w:r>
    </w:p>
    <w:p w14:paraId="63956AE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muteHttpExceptions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true</w:t>
      </w:r>
    </w:p>
    <w:p w14:paraId="7633D97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E2B96F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94BFDB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getResponseCode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() ===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200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635129D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data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parse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response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getContentText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()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BBF57E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data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displayName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</w:p>
    <w:p w14:paraId="369C0C3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1B8E596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;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Returns empty if profile cannot be fetched</w:t>
      </w:r>
    </w:p>
    <w:p w14:paraId="3F0884B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44D7E7C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9E27BF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/**</w:t>
      </w:r>
    </w:p>
    <w:p w14:paraId="70BB0DB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530B2FC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2. </w:t>
      </w:r>
      <w:proofErr w:type="spellStart"/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InstallOnEdit</w:t>
      </w:r>
      <w:proofErr w:type="spellEnd"/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Trigger: Shift content rightward &amp; lock pointer in Col F</w:t>
      </w:r>
    </w:p>
    <w:p w14:paraId="6F33D10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31E6280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*/</w:t>
      </w:r>
    </w:p>
    <w:p w14:paraId="659A300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installonEdit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6731E2D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| 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7FD96CC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532F4AD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</w:p>
    <w:p w14:paraId="5855E7B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getSheet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2A6AB9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7F10EF4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Only run on the main conversation sheet</w:t>
      </w:r>
    </w:p>
    <w:p w14:paraId="47B9797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getName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!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==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工作表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1'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3176E83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39B728B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getRow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2A30C0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col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getColumn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410CD2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1399E5A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Trigger when editing Column F (Column 6) below header</w:t>
      </w:r>
    </w:p>
    <w:p w14:paraId="120CAEE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col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6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&amp;&amp;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&gt;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0B9FCA3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enteredText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String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value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getValue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()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trim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C1C523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enteredText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358B5D2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3E81721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1. Send reply via LINE Push API</w:t>
      </w:r>
    </w:p>
    <w:p w14:paraId="0702BCC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getValue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();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Col B: User ID</w:t>
      </w:r>
    </w:p>
    <w:p w14:paraId="0F11627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token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PropertiesService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getScriptProperties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getProperty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'LINE_CHANNEL_ACCESS_TOKEN'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28FAEA8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&amp;&amp;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token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3D036C6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pushLineMessage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enteredText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token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76333F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43CE591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5E3B80B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2. Shift existing replies (G onwards) one cell rightward, latest stays at G</w:t>
      </w:r>
    </w:p>
    <w:p w14:paraId="2BC5FEB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lastCol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getLastColumn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5CA881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lastCol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&gt;=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7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25D344E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numHistoryCols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lastCol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-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7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proofErr w:type="gramStart"/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350813E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historyRange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7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numHistoryCols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1EFB28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existingReplies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historyRange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getValues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()[</w:t>
      </w:r>
      <w:proofErr w:type="gramEnd"/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];</w:t>
      </w:r>
      <w:proofErr w:type="gramEnd"/>
    </w:p>
    <w:p w14:paraId="339F937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</w:p>
    <w:p w14:paraId="0BE93A9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Expand target range by 1 column to shift everything right</w:t>
      </w:r>
    </w:p>
    <w:p w14:paraId="0D78633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7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numHistoryCols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+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setValues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([[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enteredText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 ...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existingReplies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]]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E839BC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else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79FB4CB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First reply for this row: put directly into Column G</w:t>
      </w:r>
    </w:p>
    <w:p w14:paraId="38BA461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7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setValue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enteredText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D1FE31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  }</w:t>
      </w:r>
    </w:p>
    <w:p w14:paraId="2B585B3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77B0806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3. Clear Column F so it acts as an open input box</w:t>
      </w:r>
    </w:p>
    <w:p w14:paraId="493BFD4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clearContent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D70C6F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0A8EC03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 xml:space="preserve">// 4. Pointer Lock: Keep cursor focused </w:t>
      </w:r>
      <w:proofErr w:type="gramStart"/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in</w:t>
      </w:r>
      <w:proofErr w:type="gramEnd"/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 xml:space="preserve"> the exact same cell in Column F</w:t>
      </w:r>
    </w:p>
    <w:p w14:paraId="2170AB7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SpreadsheetApp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flush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A6EB18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range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activate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39D2B7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3F9A0AB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139AD49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35D9ABB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/**</w:t>
      </w:r>
    </w:p>
    <w:p w14:paraId="7A9CB08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682CA48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3. GitHub Actions QA Base Vector Sync</w:t>
      </w:r>
    </w:p>
    <w:p w14:paraId="13B08A2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76B12CC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*/</w:t>
      </w:r>
    </w:p>
    <w:p w14:paraId="0610692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getOrCreateQASheet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3E9EA4F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let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getSheetByName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'QA_BASE'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72B0FC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7A09887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insertSheet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'QA_BASE'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AC5B73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appendRow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([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'QUESTION'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'ANSWER'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'Q_VEC'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'A_VEC'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'UPDATED_AT'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E11AAD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36D3E45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79EC404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776A35E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40A40BB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handleQAVectorSync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7062F32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getOrCreateQASheet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F17006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items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[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];</w:t>
      </w:r>
      <w:proofErr w:type="gramEnd"/>
    </w:p>
    <w:p w14:paraId="5078269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C6D7C9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Array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isArray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7F52ACB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({</w:t>
      </w:r>
    </w:p>
    <w:p w14:paraId="21B8B0D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status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'error'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4565D39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'No items provided'</w:t>
      </w:r>
    </w:p>
    <w:p w14:paraId="6E7348B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})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setMimeType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MimeType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7BA17F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1935ECB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44C80D9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Clear existing records if full overwrite requested</w:t>
      </w:r>
    </w:p>
    <w:p w14:paraId="49BE282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overwrite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true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1F17594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DC7DA7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&gt;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57150ED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-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5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clearContent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DE7923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7E0493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12651CD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4C1052D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map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=&gt; [</w:t>
      </w:r>
    </w:p>
    <w:p w14:paraId="29473A8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question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2C9C416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answer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0184E9E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typeof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_vec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'object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?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_vec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: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_vec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),</w:t>
      </w:r>
    </w:p>
    <w:p w14:paraId="630DF73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typeof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_vec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'object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?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_vec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: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item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_vec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),</w:t>
      </w:r>
    </w:p>
    <w:p w14:paraId="29D1F0F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new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Date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</w:t>
      </w:r>
    </w:p>
    <w:p w14:paraId="76152B6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]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2530320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44FBA47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&gt;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04E20B8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qaSheet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() +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5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setValues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rows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EE0214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2768F98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0139A95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({</w:t>
      </w:r>
    </w:p>
    <w:p w14:paraId="1C22BE7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status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'success'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,</w:t>
      </w:r>
    </w:p>
    <w:p w14:paraId="7BF1636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inserted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</w:p>
    <w:p w14:paraId="767F1DA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})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setMimeType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MimeType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5A2616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417E462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4568C2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/**</w:t>
      </w:r>
    </w:p>
    <w:p w14:paraId="274AA3C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757A08A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4. Main Webhook Handler (</w:t>
      </w:r>
      <w:proofErr w:type="spellStart"/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doPost</w:t>
      </w:r>
      <w:proofErr w:type="spellEnd"/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>)</w:t>
      </w:r>
    </w:p>
    <w:p w14:paraId="65AB803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 -------------------------------------------------------------</w:t>
      </w:r>
    </w:p>
    <w:p w14:paraId="7F6337D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37333"/>
          <w:kern w:val="0"/>
          <w:sz w:val="20"/>
          <w:szCs w:val="20"/>
          <w14:ligatures w14:val="none"/>
        </w:rPr>
        <w:t xml:space="preserve"> */</w:t>
      </w:r>
    </w:p>
    <w:p w14:paraId="1C6310B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function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doPost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1F85513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lock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LockService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getScriptLock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88973C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2C2CBB5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lock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waitLock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10000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B1AFA9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catch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lockErr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650BC5A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</w:p>
    <w:p w14:paraId="0FAB436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({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status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'error'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'Lock timeout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</w:t>
      </w:r>
    </w:p>
    <w:p w14:paraId="3844CFA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setMimeType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MimeType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2DF3DB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094E8B1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53AB86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SpreadsheetApp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getActiveSpreadsheet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8C08F4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mainSheet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getSheetByName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工作表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1'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||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getSheets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()[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];</w:t>
      </w:r>
    </w:p>
    <w:p w14:paraId="6E462E9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1575A0A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5CA226F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| 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postData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| 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postData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contents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53BE10A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'OK'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D91834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2650B0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496446F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parse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postData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contents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270403A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scriptProps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PropertiesService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getScriptProperties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00D93F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expectedSecret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scriptProps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getProperty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'GS_WEBAPP_SECRET'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3F1F9D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750B87A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Route 1: GitHub Actions Sync QA Vectors</w:t>
      </w:r>
    </w:p>
    <w:p w14:paraId="565FC88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parameter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?.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action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spell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sync_qa</w:t>
      </w:r>
      <w:proofErr w:type="spellEnd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action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spell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sync_qa</w:t>
      </w:r>
      <w:proofErr w:type="spellEnd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339C484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incomingSecret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parameter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?.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secret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secret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</w:p>
    <w:p w14:paraId="0D8E450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incomingSecret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incomingSecret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!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==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expectedSecret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25FA167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</w:p>
    <w:p w14:paraId="063C008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({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status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'error'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'Unauthorized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</w:t>
      </w:r>
    </w:p>
    <w:p w14:paraId="46EC670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setMimeType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MimeType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63A1FC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2EE329F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handleQAVectorSync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ss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BCE5DA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6EC610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0552552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Route 2: LINE Webhook</w:t>
      </w:r>
    </w:p>
    <w:p w14:paraId="429A9C2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payload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events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</w:p>
    <w:p w14:paraId="40665BB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(!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events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===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31D94E8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'OK'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8A5683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7C9C7034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188973C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scriptProps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getProperty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'LINE_CHANNEL_ACCESS_TOKEN'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C2A662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cache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CacheService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getScriptCache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19D414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existingIdSet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new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Set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();</w:t>
      </w:r>
      <w:proofErr w:type="gramEnd"/>
    </w:p>
    <w:p w14:paraId="78DF191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mainSheet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21D2535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1CD3C4C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&gt;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0330415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rawIds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mainSheet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getRange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lastRow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-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1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getValues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D483C10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rawIds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forEach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=&gt; {</w:t>
      </w:r>
    </w:p>
    <w:p w14:paraId="0735234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[</w:t>
      </w:r>
      <w:proofErr w:type="gramEnd"/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])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existingIdSet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add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String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row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[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0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trim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()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C96658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}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0C1E1F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3907304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63D3E25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events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=&gt; {</w:t>
      </w:r>
    </w:p>
    <w:p w14:paraId="529E250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type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!=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'message'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type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!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==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'text'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1800459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5D7A212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3156753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5CDC751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String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id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trim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08585B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6D68AA4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635A5BD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if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cache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get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 ||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existingIdSet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has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)) {</w:t>
      </w:r>
    </w:p>
    <w:p w14:paraId="1C81F0F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cache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'1'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21600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007085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68D85AD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}</w:t>
      </w:r>
    </w:p>
    <w:p w14:paraId="4F226E8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cache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'1'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98591"/>
          <w:kern w:val="0"/>
          <w:sz w:val="20"/>
          <w:szCs w:val="20"/>
          <w14:ligatures w14:val="none"/>
        </w:rPr>
        <w:t>21600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6F8261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existingIdSet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add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28DAE8E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71267D0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6C97407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source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?.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01912E0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time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new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Date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timestamp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Date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now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99EEAA7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event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text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||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209CE00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userName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getLineUserName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channelAccessToken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D4B96A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const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reply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=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;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Column F remains clear for new replies</w:t>
      </w:r>
    </w:p>
    <w:p w14:paraId="17DE84C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4E982AB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r w:rsidRPr="00855E7A">
        <w:rPr>
          <w:rFonts w:ascii="Roboto Mono" w:eastAsia="新細明體" w:hAnsi="Roboto Mono" w:cs="新細明體"/>
          <w:color w:val="5F6368"/>
          <w:kern w:val="0"/>
          <w:sz w:val="20"/>
          <w:szCs w:val="20"/>
          <w14:ligatures w14:val="none"/>
        </w:rPr>
        <w:t>// Row Format: A: MESSAGE_ID | B: ID | C: TIME | D: NAME | E: MESSAGE | F: REPLY</w:t>
      </w:r>
    </w:p>
    <w:p w14:paraId="3EABB4A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mainSheet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appendRow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([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userId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time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userName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reply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C3F36E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029FE89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66166D3D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</w:p>
    <w:p w14:paraId="0569A218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({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status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'success</w:t>
      </w:r>
      <w:proofErr w:type="gramStart"/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</w:t>
      </w:r>
    </w:p>
    <w:p w14:paraId="407C27E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setMimeType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MimeType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6143AD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0122F79F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catch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</w:t>
      </w:r>
    </w:p>
    <w:p w14:paraId="35823F3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try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60C0F501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mainSheet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appendRow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([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'ERROR'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name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new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Date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),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'Script Error'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]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584179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catch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(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_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 {}</w:t>
      </w:r>
    </w:p>
    <w:p w14:paraId="178A72E6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35669003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return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createTextOutput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</w:p>
    <w:p w14:paraId="3AAF8E3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stringify</w:t>
      </w:r>
      <w:proofErr w:type="spellEnd"/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({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status</w:t>
      </w:r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r w:rsidRPr="00855E7A">
        <w:rPr>
          <w:rFonts w:ascii="Roboto Mono" w:eastAsia="新細明體" w:hAnsi="Roboto Mono" w:cs="新細明體"/>
          <w:color w:val="B31412"/>
          <w:kern w:val="0"/>
          <w:sz w:val="20"/>
          <w:szCs w:val="20"/>
          <w14:ligatures w14:val="none"/>
        </w:rPr>
        <w:t>'error'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, 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error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})</w:t>
      </w:r>
    </w:p>
    <w:p w14:paraId="7BF0C17A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setMimeType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ContentService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MimeType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C92786"/>
          <w:kern w:val="0"/>
          <w:sz w:val="20"/>
          <w:szCs w:val="20"/>
          <w14:ligatures w14:val="none"/>
        </w:rPr>
        <w:t>JSON</w:t>
      </w:r>
      <w:proofErr w:type="spell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E3B672B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</w:p>
    <w:p w14:paraId="27F1D495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 </w:t>
      </w:r>
      <w:r w:rsidRPr="00855E7A">
        <w:rPr>
          <w:rFonts w:ascii="Roboto Mono" w:eastAsia="新細明體" w:hAnsi="Roboto Mono" w:cs="新細明體"/>
          <w:color w:val="185ABC"/>
          <w:kern w:val="0"/>
          <w:sz w:val="20"/>
          <w:szCs w:val="20"/>
          <w14:ligatures w14:val="none"/>
        </w:rPr>
        <w:t>finally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{</w:t>
      </w:r>
    </w:p>
    <w:p w14:paraId="03752A8E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lock</w:t>
      </w: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.</w:t>
      </w:r>
      <w:r w:rsidRPr="00855E7A">
        <w:rPr>
          <w:rFonts w:ascii="Roboto Mono" w:eastAsia="新細明體" w:hAnsi="Roboto Mono" w:cs="新細明體"/>
          <w:color w:val="000000"/>
          <w:kern w:val="0"/>
          <w:sz w:val="20"/>
          <w:szCs w:val="20"/>
          <w14:ligatures w14:val="none"/>
        </w:rPr>
        <w:t>releaseLock</w:t>
      </w:r>
      <w:proofErr w:type="spellEnd"/>
      <w:proofErr w:type="gramEnd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0EE3592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 xml:space="preserve">  }</w:t>
      </w:r>
    </w:p>
    <w:p w14:paraId="0D89ED6C" w14:textId="77777777" w:rsidR="00855E7A" w:rsidRPr="00855E7A" w:rsidRDefault="00855E7A" w:rsidP="00855E7A">
      <w:pPr>
        <w:widowControl/>
        <w:shd w:val="clear" w:color="auto" w:fill="F8F9FA"/>
        <w:spacing w:after="0" w:line="300" w:lineRule="atLeast"/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</w:pPr>
      <w:r w:rsidRPr="00855E7A">
        <w:rPr>
          <w:rFonts w:ascii="Roboto Mono" w:eastAsia="新細明體" w:hAnsi="Roboto Mono" w:cs="新細明體"/>
          <w:color w:val="3C4043"/>
          <w:kern w:val="0"/>
          <w:sz w:val="20"/>
          <w:szCs w:val="20"/>
          <w14:ligatures w14:val="none"/>
        </w:rPr>
        <w:t>}</w:t>
      </w:r>
    </w:p>
    <w:p w14:paraId="77550771" w14:textId="77777777" w:rsidR="003B5F7B" w:rsidRDefault="003B5F7B"/>
    <w:sectPr w:rsidR="003B5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7A"/>
    <w:rsid w:val="003B5F7B"/>
    <w:rsid w:val="005D171B"/>
    <w:rsid w:val="00805F19"/>
    <w:rsid w:val="00855E7A"/>
    <w:rsid w:val="0096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507D6"/>
  <w15:chartTrackingRefBased/>
  <w15:docId w15:val="{6C1BD4D0-64A7-2641-8823-EEFCFCEA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E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E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E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E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E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E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E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5E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5E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5E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5E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5E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5E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5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E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E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5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5E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E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E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5E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E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5E7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2026-09-26T06:03:00Z</dcterms:created>
  <dcterms:modified xsi:type="dcterms:W3CDTF">2026-09-26T06:04:00Z</dcterms:modified>
</cp:coreProperties>
</file>