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CE27" w14:textId="77777777" w:rsidR="00CF47BA" w:rsidRPr="00784115" w:rsidRDefault="00CF47BA" w:rsidP="00CF47BA">
      <w:r>
        <w:rPr>
          <w:rFonts w:hint="eastAsia"/>
        </w:rPr>
        <w:t>d</w:t>
      </w:r>
      <w:r w:rsidRPr="00784115">
        <w:t>emographics_pac = ['Age', 'Sex, F0 M1 ']</w:t>
      </w:r>
    </w:p>
    <w:p w14:paraId="242B7CD8" w14:textId="77777777" w:rsidR="00CF47BA" w:rsidRPr="00784115" w:rsidRDefault="00CF47BA" w:rsidP="00CF47BA">
      <w:r w:rsidRPr="00784115">
        <w:t>stroke_info = ['Dissection', 'ACA', 'Undetermined', 'HemorrhageStroke', 'LVS', 'LVO'] + ['Side_Right', 'Side_Left', 'Side_Bilateral', 'Loc_CortSub',</w:t>
      </w:r>
      <w:r>
        <w:rPr>
          <w:rFonts w:hint="eastAsia"/>
        </w:rPr>
        <w:t xml:space="preserve"> </w:t>
      </w:r>
      <w:r w:rsidRPr="00784115">
        <w:t>'Loc_Subcortical',</w:t>
      </w:r>
      <w:r>
        <w:rPr>
          <w:rFonts w:hint="eastAsia"/>
        </w:rPr>
        <w:t xml:space="preserve"> </w:t>
      </w:r>
      <w:r w:rsidRPr="00784115">
        <w:t>'Loc_Infratentorial']</w:t>
      </w:r>
    </w:p>
    <w:p w14:paraId="336139AB" w14:textId="77777777" w:rsidR="00CF47BA" w:rsidRPr="00784115" w:rsidRDefault="00CF47BA" w:rsidP="00CF47BA">
      <w:r w:rsidRPr="00784115">
        <w:t>comorbidities_pac = ['AF', 'DM', 'HTN', 'Dyslipidemia', 'CAD', 'CKD', 'RestrictiveLung', 'GIUlcer', 'LiverCirrhosis', 'Hepatitis', 'Parkinsonism', 'Malignancy', 'OldStroke', 'Dementia', 'Psychiatric', 'Gout']</w:t>
      </w:r>
    </w:p>
    <w:p w14:paraId="33EE2EBD" w14:textId="77777777" w:rsidR="00CF47BA" w:rsidRPr="00784115" w:rsidRDefault="00CF47BA" w:rsidP="00CF47BA">
      <w:r w:rsidRPr="00784115">
        <w:t>acute_complications_pac = ['Pneumonia', 'UTI', 'GIB', 'Cellulitis']</w:t>
      </w:r>
    </w:p>
    <w:p w14:paraId="5383C56D" w14:textId="77777777" w:rsidR="00CF47BA" w:rsidRPr="00784115" w:rsidRDefault="00CF47BA" w:rsidP="00CF47BA">
      <w:r w:rsidRPr="00784115">
        <w:t>acute_treatment_pac = ['tPA', '</w:t>
      </w:r>
      <w:r>
        <w:rPr>
          <w:rFonts w:hint="eastAsia"/>
        </w:rPr>
        <w:t>EVT</w:t>
      </w:r>
      <w:r w:rsidRPr="00784115">
        <w:t>', '</w:t>
      </w:r>
      <w:r>
        <w:rPr>
          <w:rFonts w:hint="eastAsia"/>
        </w:rPr>
        <w:t>tPA+EVT</w:t>
      </w:r>
      <w:r w:rsidRPr="00784115">
        <w:t>']</w:t>
      </w:r>
    </w:p>
    <w:p w14:paraId="6058F498" w14:textId="2B3D0200" w:rsidR="007C60AD" w:rsidRDefault="00CF47BA" w:rsidP="00CF47BA">
      <w:r w:rsidRPr="00784115">
        <w:t>functional_t1_plus_g</w:t>
      </w:r>
      <w:r w:rsidR="007921CF">
        <w:rPr>
          <w:rFonts w:hint="eastAsia"/>
        </w:rPr>
        <w:t>s_imputed</w:t>
      </w:r>
      <w:r w:rsidRPr="00784115">
        <w:t xml:space="preserve"> = ['MRS1', 'BI1', 'FOIS1', 'MNA1', 'EuroQoL5D1', 'IADL1', 'BBS1', 'Gait_Speed_1</w:t>
      </w:r>
      <w:r>
        <w:rPr>
          <w:rFonts w:hint="eastAsia"/>
        </w:rPr>
        <w:t>_Imputed</w:t>
      </w:r>
      <w:r w:rsidRPr="00784115">
        <w:t>', 'FuglUE1', 'FuglSEN1', ]</w:t>
      </w:r>
    </w:p>
    <w:p w14:paraId="5C19C4F3" w14:textId="2924F013" w:rsidR="007C60AD" w:rsidRPr="00784115" w:rsidRDefault="007C60AD" w:rsidP="00CF47BA">
      <w:r>
        <w:rPr>
          <w:rFonts w:hint="eastAsia"/>
        </w:rPr>
        <w:t>best</w:t>
      </w:r>
      <w:r w:rsidR="00296180">
        <w:rPr>
          <w:rFonts w:hint="eastAsia"/>
        </w:rPr>
        <w:t>_worst</w:t>
      </w:r>
      <w:r w:rsidR="00E24062">
        <w:rPr>
          <w:rFonts w:hint="eastAsia"/>
        </w:rPr>
        <w:t>_</w:t>
      </w:r>
      <w:r>
        <w:rPr>
          <w:rFonts w:hint="eastAsia"/>
        </w:rPr>
        <w:t>scenario</w:t>
      </w:r>
      <w:r w:rsidR="00E24062">
        <w:rPr>
          <w:rFonts w:hint="eastAsia"/>
        </w:rPr>
        <w:t>_binary</w:t>
      </w:r>
      <w:r>
        <w:rPr>
          <w:rFonts w:hint="eastAsia"/>
        </w:rPr>
        <w:t xml:space="preserve"> = </w:t>
      </w:r>
      <w:r w:rsidR="00296180">
        <w:rPr>
          <w:rFonts w:hint="eastAsia"/>
        </w:rPr>
        <w:t>[</w:t>
      </w:r>
      <w:r w:rsidR="00296180" w:rsidRPr="00784115">
        <w:t>'</w:t>
      </w:r>
      <w:r w:rsidR="007A7A0F" w:rsidRPr="007A7A0F">
        <w:t>6MWT_</w:t>
      </w:r>
      <w:r w:rsidR="007A7A0F">
        <w:rPr>
          <w:rFonts w:hint="eastAsia"/>
        </w:rPr>
        <w:t>B</w:t>
      </w:r>
      <w:r w:rsidR="00D3328D">
        <w:rPr>
          <w:rFonts w:hint="eastAsia"/>
        </w:rPr>
        <w:t>est</w:t>
      </w:r>
      <w:r w:rsidR="007A7A0F" w:rsidRPr="007A7A0F">
        <w:t>_Scenario</w:t>
      </w:r>
      <w:r w:rsidR="00296180" w:rsidRPr="00784115">
        <w:t>'</w:t>
      </w:r>
      <w:r w:rsidR="00296180">
        <w:rPr>
          <w:rFonts w:hint="eastAsia"/>
        </w:rPr>
        <w:t>,</w:t>
      </w:r>
      <w:r>
        <w:rPr>
          <w:rFonts w:hint="eastAsia"/>
        </w:rPr>
        <w:t xml:space="preserve"> </w:t>
      </w:r>
      <w:r w:rsidR="00296180" w:rsidRPr="00784115">
        <w:t>'</w:t>
      </w:r>
      <w:r w:rsidR="007A7A0F" w:rsidRPr="007A7A0F">
        <w:t>6MWT_Worst_Scenario</w:t>
      </w:r>
      <w:r w:rsidR="00296180" w:rsidRPr="00784115">
        <w:t>'</w:t>
      </w:r>
      <w:r w:rsidR="00A47AB5">
        <w:rPr>
          <w:rFonts w:hint="eastAsia"/>
        </w:rPr>
        <w:t>,</w:t>
      </w:r>
      <w:r w:rsidR="00296180">
        <w:rPr>
          <w:rFonts w:hint="eastAsia"/>
        </w:rPr>
        <w:t>]</w:t>
      </w:r>
    </w:p>
    <w:p w14:paraId="69D80345" w14:textId="77777777" w:rsidR="0015519E" w:rsidRPr="00296180" w:rsidRDefault="0015519E"/>
    <w:sectPr w:rsidR="0015519E" w:rsidRPr="002961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5AA78" w14:textId="77777777" w:rsidR="004400CA" w:rsidRDefault="004400CA" w:rsidP="007C60AD">
      <w:pPr>
        <w:spacing w:after="0" w:line="240" w:lineRule="auto"/>
      </w:pPr>
      <w:r>
        <w:separator/>
      </w:r>
    </w:p>
  </w:endnote>
  <w:endnote w:type="continuationSeparator" w:id="0">
    <w:p w14:paraId="659628CA" w14:textId="77777777" w:rsidR="004400CA" w:rsidRDefault="004400CA" w:rsidP="007C6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9F731" w14:textId="77777777" w:rsidR="004400CA" w:rsidRDefault="004400CA" w:rsidP="007C60AD">
      <w:pPr>
        <w:spacing w:after="0" w:line="240" w:lineRule="auto"/>
      </w:pPr>
      <w:r>
        <w:separator/>
      </w:r>
    </w:p>
  </w:footnote>
  <w:footnote w:type="continuationSeparator" w:id="0">
    <w:p w14:paraId="1BB15425" w14:textId="77777777" w:rsidR="004400CA" w:rsidRDefault="004400CA" w:rsidP="007C60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7BA"/>
    <w:rsid w:val="0015519E"/>
    <w:rsid w:val="0026390F"/>
    <w:rsid w:val="00296180"/>
    <w:rsid w:val="00302247"/>
    <w:rsid w:val="004400CA"/>
    <w:rsid w:val="0044305F"/>
    <w:rsid w:val="006102A9"/>
    <w:rsid w:val="00685D95"/>
    <w:rsid w:val="007921CF"/>
    <w:rsid w:val="007A7A0F"/>
    <w:rsid w:val="007C60AD"/>
    <w:rsid w:val="00A47AB5"/>
    <w:rsid w:val="00C87E90"/>
    <w:rsid w:val="00CF47BA"/>
    <w:rsid w:val="00D3328D"/>
    <w:rsid w:val="00E24062"/>
    <w:rsid w:val="00E6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83ECD"/>
  <w15:chartTrackingRefBased/>
  <w15:docId w15:val="{23022263-4687-464C-A195-D3B91C5DD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7B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47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7B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7B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7B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7B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7B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7B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F47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F4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F47B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F4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F47B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F47B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F47B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F47B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F47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47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F4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7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F47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4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F47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47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47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4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F47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47B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C60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C60A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C60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C60A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ChanLin</dc:creator>
  <cp:keywords/>
  <dc:description/>
  <cp:lastModifiedBy>Chu ChanLin</cp:lastModifiedBy>
  <cp:revision>9</cp:revision>
  <dcterms:created xsi:type="dcterms:W3CDTF">2026-08-18T15:05:00Z</dcterms:created>
  <dcterms:modified xsi:type="dcterms:W3CDTF">2026-08-26T02:34:00Z</dcterms:modified>
</cp:coreProperties>
</file>