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0B9C2" w14:textId="685C6D5B" w:rsidR="00AB545B" w:rsidRPr="00AB545B" w:rsidRDefault="00183C43" w:rsidP="00AB545B">
      <w:pPr>
        <w:jc w:val="center"/>
        <w:rPr>
          <w:sz w:val="40"/>
          <w:szCs w:val="40"/>
        </w:rPr>
      </w:pPr>
      <w:r>
        <w:rPr>
          <w:sz w:val="40"/>
          <w:szCs w:val="40"/>
        </w:rPr>
        <w:t>Guowang</w:t>
      </w:r>
      <w:r w:rsidR="00E568BC" w:rsidRPr="00AB545B">
        <w:rPr>
          <w:sz w:val="40"/>
          <w:szCs w:val="40"/>
        </w:rPr>
        <w:t xml:space="preserve"> </w:t>
      </w:r>
      <w:r>
        <w:rPr>
          <w:sz w:val="40"/>
          <w:szCs w:val="40"/>
        </w:rPr>
        <w:t>Miao</w:t>
      </w:r>
      <w:r w:rsidR="00E568BC" w:rsidRPr="00AB545B">
        <w:rPr>
          <w:sz w:val="40"/>
          <w:szCs w:val="40"/>
        </w:rPr>
        <w:t>:</w:t>
      </w:r>
    </w:p>
    <w:p w14:paraId="267213BC" w14:textId="48B1BB28" w:rsidR="00AB545B" w:rsidRDefault="00D32533" w:rsidP="008C6DF2">
      <w:pPr>
        <w:jc w:val="center"/>
      </w:pPr>
      <w:r>
        <w:t>TX</w:t>
      </w:r>
      <w:r w:rsidR="00E568BC">
        <w:t xml:space="preserve">, </w:t>
      </w:r>
      <w:r>
        <w:t>U.S</w:t>
      </w:r>
    </w:p>
    <w:p w14:paraId="24302C7E" w14:textId="3EAD4EC4" w:rsidR="00AB545B" w:rsidRDefault="00E568BC" w:rsidP="008C6DF2">
      <w:pPr>
        <w:jc w:val="center"/>
      </w:pPr>
      <w:r>
        <w:t xml:space="preserve">Email: </w:t>
      </w:r>
      <w:r w:rsidR="00D44D64">
        <w:t>web</w:t>
      </w:r>
      <w:hyperlink r:id="rId4" w:history="1">
        <w:r w:rsidR="00D44D64" w:rsidRPr="003B6A82">
          <w:rPr>
            <w:rStyle w:val="Hyperlink"/>
          </w:rPr>
          <w:t>dev0200@outlook.com</w:t>
        </w:r>
      </w:hyperlink>
    </w:p>
    <w:p w14:paraId="507B01B6" w14:textId="6A386B82" w:rsidR="00AB545B" w:rsidRDefault="00E568BC" w:rsidP="008C6DF2">
      <w:pPr>
        <w:jc w:val="center"/>
      </w:pPr>
      <w:r>
        <w:t xml:space="preserve">Skype: </w:t>
      </w:r>
      <w:r w:rsidR="00D44D64" w:rsidRPr="00D44D64">
        <w:t>live:.cid.48c61e04a179cf05</w:t>
      </w:r>
    </w:p>
    <w:p w14:paraId="50C4B6E5" w14:textId="43292786" w:rsidR="00AB545B" w:rsidRDefault="00E568BC" w:rsidP="008C6DF2">
      <w:pPr>
        <w:jc w:val="center"/>
      </w:pPr>
      <w:r>
        <w:t>Phone Number:</w:t>
      </w:r>
      <w:r w:rsidR="00D44D64">
        <w:t>+13152150723</w:t>
      </w:r>
    </w:p>
    <w:p w14:paraId="13ECDE21" w14:textId="77777777" w:rsidR="00AD4376" w:rsidRPr="009043E2" w:rsidRDefault="00E568BC" w:rsidP="00AB545B">
      <w:pPr>
        <w:ind w:left="810" w:hanging="810"/>
        <w:rPr>
          <w:b/>
          <w:bCs/>
        </w:rPr>
      </w:pPr>
      <w:r w:rsidRPr="009043E2">
        <w:rPr>
          <w:b/>
          <w:bCs/>
        </w:rPr>
        <w:t>PROFILE</w:t>
      </w:r>
      <w:r w:rsidR="00AB545B" w:rsidRPr="009043E2">
        <w:rPr>
          <w:b/>
          <w:bCs/>
        </w:rPr>
        <w:t xml:space="preserve"> </w:t>
      </w:r>
      <w:r w:rsidRPr="009043E2">
        <w:rPr>
          <w:b/>
          <w:bCs/>
        </w:rPr>
        <w:t xml:space="preserve"> </w:t>
      </w:r>
    </w:p>
    <w:p w14:paraId="72DB0F36" w14:textId="2D5C21F6" w:rsidR="00AC0A75" w:rsidRPr="00AC0A75" w:rsidRDefault="00AC0A75" w:rsidP="00AC0A75">
      <w:pPr>
        <w:pStyle w:val="NormalWeb"/>
        <w:spacing w:before="120" w:beforeAutospacing="0" w:after="0" w:afterAutospacing="0"/>
        <w:ind w:left="2430" w:right="300"/>
        <w:rPr>
          <w:rFonts w:asciiTheme="minorHAnsi" w:eastAsiaTheme="minorEastAsia" w:hAnsiTheme="minorHAnsi" w:cstheme="minorBidi"/>
          <w:sz w:val="22"/>
          <w:szCs w:val="22"/>
        </w:rPr>
      </w:pPr>
      <w:r w:rsidRPr="00AC0A75">
        <w:rPr>
          <w:rFonts w:asciiTheme="minorHAnsi" w:eastAsiaTheme="minorEastAsia" w:hAnsiTheme="minorHAnsi" w:cstheme="minorBidi"/>
          <w:sz w:val="22"/>
          <w:szCs w:val="22"/>
        </w:rPr>
        <w:t>I have deep knowledge of cloud server and web server architecture with AWS.</w:t>
      </w:r>
      <w:r>
        <w:rPr>
          <w:rFonts w:asciiTheme="minorHAnsi" w:eastAsiaTheme="minorEastAsia" w:hAnsiTheme="minorHAnsi" w:cstheme="minorBidi"/>
          <w:sz w:val="22"/>
          <w:szCs w:val="22"/>
        </w:rPr>
        <w:t xml:space="preserve"> </w:t>
      </w:r>
      <w:r w:rsidRPr="00AC0A75">
        <w:rPr>
          <w:rFonts w:asciiTheme="minorHAnsi" w:eastAsiaTheme="minorEastAsia" w:hAnsiTheme="minorHAnsi" w:cstheme="minorBidi"/>
          <w:sz w:val="22"/>
          <w:szCs w:val="22"/>
        </w:rPr>
        <w:t>I have 7+ years of experience in Software design, architecture, and implementation of AWS cloud infrastructures</w:t>
      </w:r>
    </w:p>
    <w:p w14:paraId="193C27DD" w14:textId="40EB7C4F" w:rsidR="004F6814" w:rsidRDefault="00AC0A75" w:rsidP="00AD4376">
      <w:pPr>
        <w:ind w:left="2430"/>
      </w:pPr>
      <w:r>
        <w:t xml:space="preserve">Also </w:t>
      </w:r>
      <w:r w:rsidR="00E568BC">
        <w:t>I am a full-stack web engineer with a decade’s worth of experience and in the meantime, I worked on designing, developing, deploying, and maintaining websites and web applications by using these frameworks. I have deep knowledge of architecture for these frameworks. Specifically, I have tones of experience in mobile-first focus frontend development, always document my code. I started a career as a JavaScript developer always in search of new tools and better ways to solve challenging tasks for businesses and I love to learn new things. That's helped me to grow to a tech lead position as a React, Laravel, Django developer, and to become a full-stack developer with solid knowledge in modern JS such as React, Angular, Vue and etc. I always go out of my way to deliver the best quality!</w:t>
      </w:r>
    </w:p>
    <w:p w14:paraId="618F70DA" w14:textId="77777777" w:rsidR="00A02533" w:rsidRPr="001F7491" w:rsidRDefault="00A02533" w:rsidP="00AB545B">
      <w:pPr>
        <w:ind w:left="810" w:hanging="810"/>
        <w:rPr>
          <w:b/>
          <w:bCs/>
        </w:rPr>
      </w:pPr>
      <w:r w:rsidRPr="001F7491">
        <w:rPr>
          <w:b/>
          <w:bCs/>
        </w:rPr>
        <w:t xml:space="preserve">SKILLS &amp; EXPERIENCES </w:t>
      </w:r>
    </w:p>
    <w:p w14:paraId="07D8ADD6" w14:textId="77777777" w:rsidR="00A02533" w:rsidRDefault="00A02533" w:rsidP="00AC704B">
      <w:pPr>
        <w:ind w:left="2700" w:hanging="360"/>
      </w:pPr>
      <w:r>
        <w:rPr>
          <w:rFonts w:ascii="Segoe UI Emoji" w:hAnsi="Segoe UI Emoji" w:cs="Segoe UI Emoji"/>
        </w:rPr>
        <w:t>✔</w:t>
      </w:r>
      <w:r>
        <w:t xml:space="preserve"> React.js, Gatsby.js, Next.js, Vue.js, Nuxt.js, Angular.js, Angular 2+</w:t>
      </w:r>
    </w:p>
    <w:p w14:paraId="54A8EDEB" w14:textId="3B578800" w:rsidR="00A02533" w:rsidRDefault="00A02533" w:rsidP="00AC704B">
      <w:pPr>
        <w:ind w:left="2700" w:hanging="360"/>
      </w:pPr>
      <w:r>
        <w:rPr>
          <w:rFonts w:ascii="Segoe UI Emoji" w:hAnsi="Segoe UI Emoji" w:cs="Segoe UI Emoji"/>
        </w:rPr>
        <w:t>✔</w:t>
      </w:r>
      <w:r>
        <w:t xml:space="preserve"> HTML5, CSS3, SCSS, jQuery, Bootstrap, Canvas, MetronicUI. </w:t>
      </w:r>
    </w:p>
    <w:p w14:paraId="224738CC" w14:textId="77777777" w:rsidR="00A02533" w:rsidRDefault="00A02533" w:rsidP="00AC704B">
      <w:pPr>
        <w:ind w:left="2700" w:hanging="360"/>
      </w:pPr>
      <w:r>
        <w:rPr>
          <w:rFonts w:ascii="Segoe UI Emoji" w:hAnsi="Segoe UI Emoji" w:cs="Segoe UI Emoji"/>
        </w:rPr>
        <w:t>✔</w:t>
      </w:r>
      <w:r>
        <w:t xml:space="preserve"> PHP, Laravel, CodeIgniter, OpenCart, WordPress </w:t>
      </w:r>
    </w:p>
    <w:p w14:paraId="2FF9EB86" w14:textId="77777777" w:rsidR="00A02533" w:rsidRDefault="00A02533" w:rsidP="00AC704B">
      <w:pPr>
        <w:ind w:left="2700" w:hanging="360"/>
      </w:pPr>
      <w:r>
        <w:rPr>
          <w:rFonts w:ascii="Segoe UI Emoji" w:hAnsi="Segoe UI Emoji" w:cs="Segoe UI Emoji"/>
        </w:rPr>
        <w:t>✔</w:t>
      </w:r>
      <w:r>
        <w:t xml:space="preserve"> Python, Django, Flask </w:t>
      </w:r>
    </w:p>
    <w:p w14:paraId="58AE60D2" w14:textId="77777777" w:rsidR="00A02533" w:rsidRDefault="00A02533" w:rsidP="00AC704B">
      <w:pPr>
        <w:ind w:left="2700" w:hanging="360"/>
      </w:pPr>
      <w:r>
        <w:rPr>
          <w:rFonts w:ascii="Segoe UI Emoji" w:hAnsi="Segoe UI Emoji" w:cs="Segoe UI Emoji"/>
        </w:rPr>
        <w:t>✔</w:t>
      </w:r>
      <w:r>
        <w:t xml:space="preserve"> MySQL, DynamoDB, MongoDB, SQLite, PostgreSQL.</w:t>
      </w:r>
    </w:p>
    <w:p w14:paraId="0C8E28C0" w14:textId="6BE4217E" w:rsidR="00A02533" w:rsidRDefault="00A02533" w:rsidP="00AC704B">
      <w:pPr>
        <w:ind w:left="2700" w:hanging="360"/>
      </w:pPr>
      <w:r>
        <w:rPr>
          <w:rFonts w:ascii="Segoe UI Emoji" w:hAnsi="Segoe UI Emoji" w:cs="Segoe UI Emoji"/>
        </w:rPr>
        <w:t>✔</w:t>
      </w:r>
      <w:r>
        <w:t xml:space="preserve"> RESTful API Development</w:t>
      </w:r>
    </w:p>
    <w:p w14:paraId="009829D7" w14:textId="709CC61A" w:rsidR="009E73F5" w:rsidRDefault="00A02533" w:rsidP="00AC704B">
      <w:pPr>
        <w:ind w:left="2700" w:hanging="360"/>
      </w:pPr>
      <w:r>
        <w:rPr>
          <w:rFonts w:ascii="Segoe UI Emoji" w:hAnsi="Segoe UI Emoji" w:cs="Segoe UI Emoji"/>
        </w:rPr>
        <w:t>✔</w:t>
      </w:r>
      <w:r>
        <w:t xml:space="preserve"> AWS EC2, S3, AWS Lambda Functions, AWS Amplify Cognito,</w:t>
      </w:r>
      <w:r w:rsidR="009E73F5" w:rsidRPr="009E73F5">
        <w:t xml:space="preserve"> </w:t>
      </w:r>
      <w:r w:rsidR="009E73F5">
        <w:t>Firebase, Heroku, and etc.</w:t>
      </w:r>
    </w:p>
    <w:p w14:paraId="099DDB1C" w14:textId="4968C8EF" w:rsidR="009E73F5" w:rsidRDefault="009E73F5" w:rsidP="00AC704B">
      <w:pPr>
        <w:ind w:left="2700" w:hanging="360"/>
      </w:pPr>
      <w:r>
        <w:rPr>
          <w:rFonts w:ascii="Segoe UI Emoji" w:hAnsi="Segoe UI Emoji" w:cs="Segoe UI Emoji"/>
        </w:rPr>
        <w:t>✔</w:t>
      </w:r>
      <w:r>
        <w:t xml:space="preserve"> API integration (Google Maps, YouTube, Twitter, Facebook and etc.) </w:t>
      </w:r>
    </w:p>
    <w:p w14:paraId="7A519FAB" w14:textId="53F14B78" w:rsidR="009E73F5" w:rsidRDefault="009E73F5" w:rsidP="00AC704B">
      <w:pPr>
        <w:ind w:left="2700" w:hanging="360"/>
      </w:pPr>
      <w:r>
        <w:rPr>
          <w:rFonts w:ascii="Segoe UI Emoji" w:hAnsi="Segoe UI Emoji" w:cs="Segoe UI Emoji"/>
        </w:rPr>
        <w:t>✔</w:t>
      </w:r>
      <w:r>
        <w:t xml:space="preserve"> Payment gateway integration (Stripe, PayPal, Google Pay, and etc.)</w:t>
      </w:r>
    </w:p>
    <w:p w14:paraId="21DE72F4" w14:textId="6AE921D8" w:rsidR="009E73F5" w:rsidRDefault="009E73F5" w:rsidP="00AC704B">
      <w:pPr>
        <w:ind w:left="2700" w:hanging="360"/>
      </w:pPr>
      <w:r>
        <w:rPr>
          <w:rFonts w:ascii="Segoe UI Emoji" w:hAnsi="Segoe UI Emoji" w:cs="Segoe UI Emoji"/>
        </w:rPr>
        <w:t>✔</w:t>
      </w:r>
      <w:r>
        <w:t xml:space="preserve"> Source Management by using GitHub, Bitbucket, Gitlab, SVN, etc. </w:t>
      </w:r>
    </w:p>
    <w:p w14:paraId="25E2D39E" w14:textId="31255F41" w:rsidR="00A02533" w:rsidRDefault="009E73F5" w:rsidP="00AC704B">
      <w:pPr>
        <w:ind w:left="2700" w:hanging="360"/>
      </w:pPr>
      <w:r>
        <w:rPr>
          <w:rFonts w:ascii="Segoe UI Emoji" w:hAnsi="Segoe UI Emoji" w:cs="Segoe UI Emoji"/>
        </w:rPr>
        <w:t>✔</w:t>
      </w:r>
      <w:r>
        <w:t xml:space="preserve"> Task Management by using Trello, Jira, etc</w:t>
      </w:r>
    </w:p>
    <w:p w14:paraId="778263A3" w14:textId="1A516568" w:rsidR="00C55070" w:rsidRPr="00C55070" w:rsidRDefault="00C55070" w:rsidP="00487AAC">
      <w:pPr>
        <w:spacing w:after="0" w:line="20" w:lineRule="atLeast"/>
        <w:ind w:left="806" w:hanging="626"/>
        <w:rPr>
          <w:b/>
          <w:bCs/>
        </w:rPr>
      </w:pPr>
      <w:r w:rsidRPr="00C55070">
        <w:rPr>
          <w:b/>
          <w:bCs/>
        </w:rPr>
        <w:lastRenderedPageBreak/>
        <w:t>EMPLOYMENT HISTORY</w:t>
      </w:r>
    </w:p>
    <w:p w14:paraId="70B79342" w14:textId="0B7FAF0D" w:rsidR="00D97394" w:rsidRDefault="00C55070" w:rsidP="003E4ED3">
      <w:pPr>
        <w:ind w:left="2610"/>
        <w:jc w:val="right"/>
      </w:pPr>
      <w:r>
        <w:t>November 201</w:t>
      </w:r>
      <w:r w:rsidR="00B60607">
        <w:t xml:space="preserve">6 </w:t>
      </w:r>
      <w:r>
        <w:t>-</w:t>
      </w:r>
      <w:r w:rsidR="00B60607">
        <w:t xml:space="preserve"> October</w:t>
      </w:r>
      <w:r>
        <w:t xml:space="preserve"> 20</w:t>
      </w:r>
      <w:r w:rsidR="00B60607">
        <w:t>20</w:t>
      </w:r>
      <w:r>
        <w:t xml:space="preserve"> </w:t>
      </w:r>
    </w:p>
    <w:p w14:paraId="1D8738C4" w14:textId="3C6B3CA5" w:rsidR="00A70067" w:rsidRDefault="00C55070" w:rsidP="006A53C2">
      <w:pPr>
        <w:spacing w:after="0" w:line="20" w:lineRule="atLeast"/>
        <w:ind w:left="2606"/>
        <w:jc w:val="center"/>
        <w:rPr>
          <w:b/>
          <w:bCs/>
        </w:rPr>
      </w:pPr>
      <w:r w:rsidRPr="00D97394">
        <w:rPr>
          <w:b/>
          <w:bCs/>
        </w:rPr>
        <w:t>PYTHON &amp; CRAWELR DEVELOPER</w:t>
      </w:r>
    </w:p>
    <w:p w14:paraId="62E810B0" w14:textId="680AFA25" w:rsidR="00D97394" w:rsidRPr="00D97394" w:rsidRDefault="00C55070" w:rsidP="006A53C2">
      <w:pPr>
        <w:spacing w:after="0" w:line="20" w:lineRule="atLeast"/>
        <w:ind w:left="2606"/>
        <w:jc w:val="center"/>
        <w:rPr>
          <w:b/>
          <w:bCs/>
        </w:rPr>
      </w:pPr>
      <w:r w:rsidRPr="00D97394">
        <w:rPr>
          <w:b/>
          <w:bCs/>
        </w:rPr>
        <w:t xml:space="preserve">At </w:t>
      </w:r>
      <w:r w:rsidR="00B60607">
        <w:rPr>
          <w:b/>
          <w:bCs/>
        </w:rPr>
        <w:t>Freecast Company</w:t>
      </w:r>
      <w:r w:rsidRPr="00D97394">
        <w:rPr>
          <w:b/>
          <w:bCs/>
        </w:rPr>
        <w:t xml:space="preserve"> - </w:t>
      </w:r>
      <w:r w:rsidR="00333B47">
        <w:rPr>
          <w:b/>
          <w:bCs/>
        </w:rPr>
        <w:t>Full</w:t>
      </w:r>
      <w:r w:rsidRPr="00D97394">
        <w:rPr>
          <w:b/>
          <w:bCs/>
        </w:rPr>
        <w:t xml:space="preserve"> Time</w:t>
      </w:r>
    </w:p>
    <w:p w14:paraId="3BBBD13A" w14:textId="43DA4B82" w:rsidR="00D97394" w:rsidRDefault="00C55070" w:rsidP="003E4ED3">
      <w:pPr>
        <w:ind w:left="2610"/>
      </w:pPr>
      <w:r>
        <w:t>.</w:t>
      </w:r>
    </w:p>
    <w:p w14:paraId="3FA432F9" w14:textId="5DDDFFED" w:rsidR="00F05CDB" w:rsidRDefault="00C55070" w:rsidP="003E4ED3">
      <w:pPr>
        <w:ind w:left="2610"/>
        <w:jc w:val="right"/>
      </w:pPr>
      <w:r>
        <w:t>September 201</w:t>
      </w:r>
      <w:r w:rsidR="00333B47">
        <w:t>2</w:t>
      </w:r>
      <w:r>
        <w:t xml:space="preserve"> - May 201</w:t>
      </w:r>
      <w:r w:rsidR="00333B47">
        <w:t>4</w:t>
      </w:r>
    </w:p>
    <w:p w14:paraId="597460AF" w14:textId="60AE0C96" w:rsidR="00400FFD" w:rsidRDefault="00C55070" w:rsidP="006A53C2">
      <w:pPr>
        <w:spacing w:after="0" w:line="20" w:lineRule="atLeast"/>
        <w:ind w:left="2606"/>
        <w:jc w:val="center"/>
        <w:rPr>
          <w:b/>
          <w:bCs/>
        </w:rPr>
      </w:pPr>
      <w:r w:rsidRPr="00F05CDB">
        <w:rPr>
          <w:b/>
          <w:bCs/>
        </w:rPr>
        <w:t>React.JS, CSS Expert with Django skills</w:t>
      </w:r>
    </w:p>
    <w:p w14:paraId="29E6512F" w14:textId="1025CFBB" w:rsidR="003E4ED3" w:rsidRDefault="00C55070" w:rsidP="006A53C2">
      <w:pPr>
        <w:spacing w:after="0" w:line="20" w:lineRule="atLeast"/>
        <w:ind w:left="2606"/>
        <w:jc w:val="center"/>
        <w:rPr>
          <w:b/>
          <w:bCs/>
        </w:rPr>
      </w:pPr>
      <w:r w:rsidRPr="00F05CDB">
        <w:rPr>
          <w:b/>
          <w:bCs/>
        </w:rPr>
        <w:t>At Public Sector Pension Investment Board</w:t>
      </w:r>
    </w:p>
    <w:p w14:paraId="305B0C58" w14:textId="4DF422C2" w:rsidR="003E4ED3" w:rsidRDefault="00C55070" w:rsidP="003E4ED3">
      <w:pPr>
        <w:ind w:left="2610"/>
      </w:pPr>
      <w:r>
        <w:t xml:space="preserve">Originating from research at the University of Cambridge, AIswitch is an intelligent program that finds better energy deals for every customer, based on their individual habits. AIswitch is designed to remove the hassle in energy switching and works for free to reduce your energy bills. I was working as frontend developer(React.JS, CSS) for the first 2 months, and then I took over the whole project to improve/maintain the site. </w:t>
      </w:r>
    </w:p>
    <w:p w14:paraId="70309755" w14:textId="307D9B92" w:rsidR="003E4ED3" w:rsidRDefault="00C55070" w:rsidP="003E4ED3">
      <w:pPr>
        <w:ind w:left="2610"/>
        <w:jc w:val="right"/>
      </w:pPr>
      <w:r>
        <w:t>December 201</w:t>
      </w:r>
      <w:r w:rsidR="00333B47">
        <w:t>0</w:t>
      </w:r>
      <w:r>
        <w:t xml:space="preserve"> - August 201</w:t>
      </w:r>
      <w:r w:rsidR="00333B47">
        <w:t>1</w:t>
      </w:r>
    </w:p>
    <w:p w14:paraId="0C4510CE" w14:textId="50A25A38" w:rsidR="00400FFD" w:rsidRDefault="00C55070" w:rsidP="006A53C2">
      <w:pPr>
        <w:spacing w:after="0" w:line="20" w:lineRule="atLeast"/>
        <w:ind w:left="2606"/>
        <w:jc w:val="center"/>
        <w:rPr>
          <w:b/>
          <w:bCs/>
        </w:rPr>
      </w:pPr>
      <w:r w:rsidRPr="003E4ED3">
        <w:rPr>
          <w:b/>
          <w:bCs/>
        </w:rPr>
        <w:t>SENIOR LARAVEL, DJANGO DEVELOPER</w:t>
      </w:r>
    </w:p>
    <w:p w14:paraId="60B7F660" w14:textId="7F6BF6B3" w:rsidR="003E4ED3" w:rsidRPr="006A53C2" w:rsidRDefault="00C55070" w:rsidP="006A53C2">
      <w:pPr>
        <w:spacing w:after="0" w:line="20" w:lineRule="atLeast"/>
        <w:ind w:left="2606"/>
        <w:jc w:val="center"/>
        <w:rPr>
          <w:b/>
          <w:bCs/>
        </w:rPr>
      </w:pPr>
      <w:r w:rsidRPr="003E4ED3">
        <w:rPr>
          <w:b/>
          <w:bCs/>
        </w:rPr>
        <w:t>At Pleura Technologies Inc - Full Time</w:t>
      </w:r>
    </w:p>
    <w:p w14:paraId="5BA602C7" w14:textId="1A3D9B21" w:rsidR="00C55070" w:rsidRDefault="00C55070" w:rsidP="003E4ED3">
      <w:pPr>
        <w:ind w:left="2610"/>
      </w:pPr>
      <w:r>
        <w:t>My client asked me to take over an existing codebase, do an audit of the current code and then continue in an ongoing role for optimising, upgrading, developing. The primary skillsets was PHP, Laravel, python, Django, Postgres as well as strong understanding of APIs(SOAP, REST API, etc). There was also a need for a frontend team to help create an improved user experience across the site.</w:t>
      </w:r>
    </w:p>
    <w:p w14:paraId="4874FBBB" w14:textId="02919898" w:rsidR="006A53C2" w:rsidRPr="006A53C2" w:rsidRDefault="006A53C2" w:rsidP="006A53C2">
      <w:pPr>
        <w:ind w:left="270"/>
        <w:rPr>
          <w:b/>
          <w:bCs/>
        </w:rPr>
      </w:pPr>
      <w:r w:rsidRPr="006A53C2">
        <w:rPr>
          <w:b/>
          <w:bCs/>
        </w:rPr>
        <w:t>EDUCATION</w:t>
      </w:r>
    </w:p>
    <w:p w14:paraId="2697C3B5" w14:textId="05031734" w:rsidR="006A53C2" w:rsidRDefault="006A53C2" w:rsidP="006A53C2">
      <w:pPr>
        <w:ind w:left="270"/>
        <w:jc w:val="right"/>
      </w:pPr>
      <w:r>
        <w:t>200</w:t>
      </w:r>
      <w:r w:rsidR="00333B47">
        <w:t>6-2009</w:t>
      </w:r>
    </w:p>
    <w:p w14:paraId="75FF9337" w14:textId="5A0AFAF4" w:rsidR="00333B47" w:rsidRPr="00333B47" w:rsidRDefault="00333B47" w:rsidP="00333B47">
      <w:pPr>
        <w:shd w:val="clear" w:color="auto" w:fill="FFFFFF"/>
        <w:spacing w:after="100" w:afterAutospacing="1" w:line="240" w:lineRule="auto"/>
        <w:ind w:left="2700"/>
        <w:outlineLvl w:val="4"/>
        <w:rPr>
          <w:rFonts w:ascii="Helvetica" w:eastAsia="Times New Roman" w:hAnsi="Helvetica" w:cs="Helvetica"/>
          <w:b/>
          <w:bCs/>
          <w:color w:val="222222"/>
          <w:spacing w:val="9"/>
          <w:sz w:val="20"/>
          <w:szCs w:val="20"/>
        </w:rPr>
      </w:pPr>
      <w:r w:rsidRPr="00333B47">
        <w:rPr>
          <w:rFonts w:ascii="Helvetica" w:eastAsia="Times New Roman" w:hAnsi="Helvetica" w:cs="Helvetica"/>
          <w:b/>
          <w:bCs/>
          <w:color w:val="222222"/>
          <w:spacing w:val="9"/>
          <w:sz w:val="20"/>
          <w:szCs w:val="20"/>
        </w:rPr>
        <w:t>Georgia Institute of Technology</w:t>
      </w:r>
      <w:r>
        <w:rPr>
          <w:rFonts w:ascii="Helvetica" w:eastAsia="Times New Roman" w:hAnsi="Helvetica" w:cs="Helvetica"/>
          <w:b/>
          <w:bCs/>
          <w:color w:val="222222"/>
          <w:spacing w:val="9"/>
          <w:sz w:val="20"/>
          <w:szCs w:val="20"/>
        </w:rPr>
        <w:t xml:space="preserve"> </w:t>
      </w:r>
      <w:r w:rsidRPr="00333B47">
        <w:rPr>
          <w:rFonts w:ascii="Helvetica" w:eastAsia="Times New Roman" w:hAnsi="Helvetica" w:cs="Helvetica"/>
          <w:color w:val="222222"/>
          <w:spacing w:val="9"/>
          <w:sz w:val="21"/>
          <w:szCs w:val="21"/>
        </w:rPr>
        <w:t>Master of Science (MS), Computer engineering</w:t>
      </w:r>
    </w:p>
    <w:p w14:paraId="3819A995" w14:textId="178208D2" w:rsidR="006A53C2" w:rsidRPr="00403DC4" w:rsidRDefault="006A53C2" w:rsidP="00333B47">
      <w:pPr>
        <w:ind w:right="440"/>
      </w:pPr>
    </w:p>
    <w:sectPr w:rsidR="006A53C2" w:rsidRPr="00403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972"/>
    <w:rsid w:val="00183C43"/>
    <w:rsid w:val="001A1BC2"/>
    <w:rsid w:val="001D16B0"/>
    <w:rsid w:val="001F7491"/>
    <w:rsid w:val="00333B47"/>
    <w:rsid w:val="003E4ED3"/>
    <w:rsid w:val="00400FFD"/>
    <w:rsid w:val="00403DC4"/>
    <w:rsid w:val="00487AAC"/>
    <w:rsid w:val="004A1597"/>
    <w:rsid w:val="004F6814"/>
    <w:rsid w:val="005A7A7F"/>
    <w:rsid w:val="006A53C2"/>
    <w:rsid w:val="006E2B93"/>
    <w:rsid w:val="00801D7B"/>
    <w:rsid w:val="008C6DF2"/>
    <w:rsid w:val="009043E2"/>
    <w:rsid w:val="009D27D0"/>
    <w:rsid w:val="009E73F5"/>
    <w:rsid w:val="00A02533"/>
    <w:rsid w:val="00A02632"/>
    <w:rsid w:val="00A061BB"/>
    <w:rsid w:val="00A70067"/>
    <w:rsid w:val="00AB545B"/>
    <w:rsid w:val="00AC0A75"/>
    <w:rsid w:val="00AC3686"/>
    <w:rsid w:val="00AC704B"/>
    <w:rsid w:val="00AD4376"/>
    <w:rsid w:val="00AF0B45"/>
    <w:rsid w:val="00B350AA"/>
    <w:rsid w:val="00B60607"/>
    <w:rsid w:val="00BF3C66"/>
    <w:rsid w:val="00C55070"/>
    <w:rsid w:val="00CB111F"/>
    <w:rsid w:val="00D11972"/>
    <w:rsid w:val="00D32533"/>
    <w:rsid w:val="00D44D64"/>
    <w:rsid w:val="00D97394"/>
    <w:rsid w:val="00E311CB"/>
    <w:rsid w:val="00E51204"/>
    <w:rsid w:val="00E568BC"/>
    <w:rsid w:val="00F05CDB"/>
    <w:rsid w:val="00F23BCC"/>
    <w:rsid w:val="00F346AD"/>
    <w:rsid w:val="00F41B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59FC6"/>
  <w15:chartTrackingRefBased/>
  <w15:docId w15:val="{779B33E8-D393-4816-9A51-5D1ECE910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333B4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545B"/>
    <w:rPr>
      <w:color w:val="0563C1" w:themeColor="hyperlink"/>
      <w:u w:val="single"/>
    </w:rPr>
  </w:style>
  <w:style w:type="character" w:styleId="UnresolvedMention">
    <w:name w:val="Unresolved Mention"/>
    <w:basedOn w:val="DefaultParagraphFont"/>
    <w:uiPriority w:val="99"/>
    <w:semiHidden/>
    <w:unhideWhenUsed/>
    <w:rsid w:val="00AB545B"/>
    <w:rPr>
      <w:color w:val="605E5C"/>
      <w:shd w:val="clear" w:color="auto" w:fill="E1DFDD"/>
    </w:rPr>
  </w:style>
  <w:style w:type="character" w:styleId="Emphasis">
    <w:name w:val="Emphasis"/>
    <w:basedOn w:val="DefaultParagraphFont"/>
    <w:uiPriority w:val="20"/>
    <w:qFormat/>
    <w:rsid w:val="00AC3686"/>
    <w:rPr>
      <w:i/>
      <w:iCs/>
    </w:rPr>
  </w:style>
  <w:style w:type="paragraph" w:styleId="NormalWeb">
    <w:name w:val="Normal (Web)"/>
    <w:basedOn w:val="Normal"/>
    <w:uiPriority w:val="99"/>
    <w:unhideWhenUsed/>
    <w:rsid w:val="00AC0A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333B47"/>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30465">
      <w:bodyDiv w:val="1"/>
      <w:marLeft w:val="0"/>
      <w:marRight w:val="0"/>
      <w:marTop w:val="0"/>
      <w:marBottom w:val="0"/>
      <w:divBdr>
        <w:top w:val="none" w:sz="0" w:space="0" w:color="auto"/>
        <w:left w:val="none" w:sz="0" w:space="0" w:color="auto"/>
        <w:bottom w:val="none" w:sz="0" w:space="0" w:color="auto"/>
        <w:right w:val="none" w:sz="0" w:space="0" w:color="auto"/>
      </w:divBdr>
    </w:div>
    <w:div w:id="190382537">
      <w:bodyDiv w:val="1"/>
      <w:marLeft w:val="0"/>
      <w:marRight w:val="0"/>
      <w:marTop w:val="0"/>
      <w:marBottom w:val="0"/>
      <w:divBdr>
        <w:top w:val="none" w:sz="0" w:space="0" w:color="auto"/>
        <w:left w:val="none" w:sz="0" w:space="0" w:color="auto"/>
        <w:bottom w:val="none" w:sz="0" w:space="0" w:color="auto"/>
        <w:right w:val="none" w:sz="0" w:space="0" w:color="auto"/>
      </w:divBdr>
    </w:div>
    <w:div w:id="1573275077">
      <w:bodyDiv w:val="1"/>
      <w:marLeft w:val="0"/>
      <w:marRight w:val="0"/>
      <w:marTop w:val="0"/>
      <w:marBottom w:val="0"/>
      <w:divBdr>
        <w:top w:val="none" w:sz="0" w:space="0" w:color="auto"/>
        <w:left w:val="none" w:sz="0" w:space="0" w:color="auto"/>
        <w:bottom w:val="none" w:sz="0" w:space="0" w:color="auto"/>
        <w:right w:val="none" w:sz="0" w:space="0" w:color="auto"/>
      </w:divBdr>
    </w:div>
    <w:div w:id="201506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ev0200@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webDev</cp:lastModifiedBy>
  <cp:revision>15</cp:revision>
  <cp:lastPrinted>2021-04-22T11:53:00Z</cp:lastPrinted>
  <dcterms:created xsi:type="dcterms:W3CDTF">2021-04-22T11:48:00Z</dcterms:created>
  <dcterms:modified xsi:type="dcterms:W3CDTF">2021-07-21T06:51:00Z</dcterms:modified>
</cp:coreProperties>
</file>